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CF3" w:rsidRDefault="00F51CF3" w:rsidP="00573B15">
      <w:pPr>
        <w:spacing w:after="0" w:line="24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Mühazirə VI</w:t>
      </w:r>
    </w:p>
    <w:p w:rsidR="00573B15" w:rsidRDefault="00573B15" w:rsidP="00573B15">
      <w:pPr>
        <w:spacing w:after="0" w:line="240" w:lineRule="auto"/>
        <w:jc w:val="center"/>
        <w:rPr>
          <w:rFonts w:ascii="Times New Roman" w:hAnsi="Times New Roman" w:cs="Times New Roman"/>
          <w:b/>
          <w:sz w:val="28"/>
          <w:szCs w:val="28"/>
          <w:lang w:val="az-Latn-AZ"/>
        </w:rPr>
      </w:pPr>
      <w:r w:rsidRPr="00573B15">
        <w:rPr>
          <w:rFonts w:ascii="Times New Roman" w:hAnsi="Times New Roman" w:cs="Times New Roman"/>
          <w:b/>
          <w:sz w:val="28"/>
          <w:szCs w:val="28"/>
          <w:lang w:val="az-Latn-AZ"/>
        </w:rPr>
        <w:t xml:space="preserve">Yeni dərman maddələrinin yaradılmasının </w:t>
      </w:r>
    </w:p>
    <w:p w:rsidR="008F6E4E" w:rsidRPr="00573B15" w:rsidRDefault="00573B15" w:rsidP="00573B15">
      <w:pPr>
        <w:spacing w:after="0" w:line="240" w:lineRule="auto"/>
        <w:jc w:val="center"/>
        <w:rPr>
          <w:rFonts w:ascii="Times New Roman" w:hAnsi="Times New Roman" w:cs="Times New Roman"/>
          <w:b/>
          <w:sz w:val="28"/>
          <w:szCs w:val="28"/>
          <w:lang w:val="az-Latn-AZ"/>
        </w:rPr>
      </w:pPr>
      <w:r w:rsidRPr="00573B15">
        <w:rPr>
          <w:rFonts w:ascii="Times New Roman" w:hAnsi="Times New Roman" w:cs="Times New Roman"/>
          <w:b/>
          <w:sz w:val="28"/>
          <w:szCs w:val="28"/>
          <w:lang w:val="az-Latn-AZ"/>
        </w:rPr>
        <w:t>əsas mərhələləri və istiqamətləri</w:t>
      </w:r>
    </w:p>
    <w:p w:rsidR="00573B15" w:rsidRPr="00573B15" w:rsidRDefault="00573B15" w:rsidP="00573B15">
      <w:pPr>
        <w:spacing w:after="0" w:line="240" w:lineRule="auto"/>
        <w:ind w:firstLine="708"/>
        <w:jc w:val="center"/>
        <w:rPr>
          <w:rFonts w:ascii="Times New Roman" w:hAnsi="Times New Roman" w:cs="Times New Roman"/>
          <w:b/>
          <w:sz w:val="28"/>
          <w:szCs w:val="28"/>
          <w:lang w:val="az-Latn-AZ"/>
        </w:rPr>
      </w:pPr>
    </w:p>
    <w:p w:rsidR="00573B15" w:rsidRPr="00573B15" w:rsidRDefault="00573B15" w:rsidP="00573B15">
      <w:pPr>
        <w:spacing w:after="0" w:line="240" w:lineRule="auto"/>
        <w:ind w:firstLine="708"/>
        <w:rPr>
          <w:rFonts w:ascii="Times New Roman" w:hAnsi="Times New Roman" w:cs="Times New Roman"/>
          <w:b/>
          <w:i/>
          <w:sz w:val="28"/>
          <w:szCs w:val="28"/>
          <w:lang w:val="az-Latn-AZ"/>
        </w:rPr>
      </w:pPr>
      <w:r w:rsidRPr="00573B15">
        <w:rPr>
          <w:rFonts w:ascii="Times New Roman" w:hAnsi="Times New Roman" w:cs="Times New Roman"/>
          <w:b/>
          <w:i/>
          <w:sz w:val="28"/>
          <w:szCs w:val="28"/>
          <w:lang w:val="az-Latn-AZ"/>
        </w:rPr>
        <w:t>Yeni dərman maddələrinin yaradılmasının əsas mərhələləri</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Yeni bioloji fəal maddələrin axtarışı iri həcmli elmi-tədqiqat işləri, istehsalın texnoloji reqlamentinin işlənilib hazırlanmasına uzun müddət, mürəkkəb xarakterli tibbi-bioloji sınaqlar, eləcə də böyük maliyyə vəsaiti tələb edir.</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Yeni dərman maddəsinin işlənilib hazırlanması aşağıdakı mərhələlərdən ibarətdir:</w:t>
      </w:r>
    </w:p>
    <w:p w:rsidR="00573B15" w:rsidRPr="00573B15" w:rsidRDefault="00573B15" w:rsidP="00573B15">
      <w:pPr>
        <w:numPr>
          <w:ilvl w:val="0"/>
          <w:numId w:val="3"/>
        </w:numPr>
        <w:tabs>
          <w:tab w:val="left" w:pos="993"/>
        </w:tabs>
        <w:spacing w:after="0" w:line="240" w:lineRule="auto"/>
        <w:ind w:left="0" w:firstLine="709"/>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Yeni dərman maddəsinin yaradılması ideyası. Adətən belə bir fikir bioloji fəal maddələrin alınması və kimyəvi sintezlə məşğul olan mütəxəssislərlə farmakoloqların birgə fəaliyyəti nəticəsində yaranır. Bu mərhələdə sintez edilmiş maddələr içərisindən mütəxəssislər tərəfindən potensial bioloji fəal maddələr ilkin olaraq müəyyənləşdirilir.</w:t>
      </w:r>
    </w:p>
    <w:p w:rsidR="00573B15" w:rsidRPr="00573B15" w:rsidRDefault="00573B15" w:rsidP="00573B15">
      <w:pPr>
        <w:numPr>
          <w:ilvl w:val="0"/>
          <w:numId w:val="3"/>
        </w:numPr>
        <w:tabs>
          <w:tab w:val="left" w:pos="993"/>
        </w:tabs>
        <w:spacing w:after="0" w:line="240" w:lineRule="auto"/>
        <w:ind w:left="0" w:firstLine="709"/>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Birinci mərhələdə seçilmiş maddələrin sintezi. Bu mərhələdə də seçim aparılır. Belə ki, sintez edilməsi müəyyən çətinliklər törədən, ilkin materialları baha olan, stabil olmayan maddə molekullarının sonrakı tədqiqatları davam etdirilmir.</w:t>
      </w:r>
    </w:p>
    <w:p w:rsidR="00573B15" w:rsidRPr="00573B15" w:rsidRDefault="00573B15" w:rsidP="00573B15">
      <w:pPr>
        <w:numPr>
          <w:ilvl w:val="0"/>
          <w:numId w:val="3"/>
        </w:numPr>
        <w:tabs>
          <w:tab w:val="left" w:pos="851"/>
          <w:tab w:val="left" w:pos="993"/>
        </w:tabs>
        <w:spacing w:after="0" w:line="240" w:lineRule="auto"/>
        <w:ind w:left="0" w:firstLine="709"/>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Farmakoloji skrininq və klinikaya qədərki sınaqlar. Bu mərhələ mühüm əhəmiyyət kəsb edir və əvvəlki mərhələlərdə sintez edilmiş maddələr içərisindən perspektivli olanlar seçilir. Maddələrin əsas farmakoloji təsir istiqamətləri və toksikliyi, eləcə də lazım olan farmakoloji faktorlar müəyyən edilir.</w:t>
      </w:r>
    </w:p>
    <w:p w:rsidR="00573B15" w:rsidRPr="00573B15" w:rsidRDefault="00573B15" w:rsidP="00573B15">
      <w:pPr>
        <w:numPr>
          <w:ilvl w:val="0"/>
          <w:numId w:val="3"/>
        </w:numPr>
        <w:tabs>
          <w:tab w:val="left" w:pos="993"/>
        </w:tabs>
        <w:spacing w:after="0" w:line="240" w:lineRule="auto"/>
        <w:ind w:left="0" w:firstLine="709"/>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Kliniki yoxlamalar. Bu mərhələdə farmakoloji skrininqi müvəffəqiyyətlə keçmiş perspektiv bioloji fəal maddələrin kliniki sınaqları həyata keçirilir.</w:t>
      </w:r>
    </w:p>
    <w:p w:rsidR="00573B15" w:rsidRPr="00573B15" w:rsidRDefault="00573B15" w:rsidP="00573B15">
      <w:pPr>
        <w:numPr>
          <w:ilvl w:val="0"/>
          <w:numId w:val="3"/>
        </w:numPr>
        <w:tabs>
          <w:tab w:val="left" w:pos="993"/>
        </w:tabs>
        <w:spacing w:after="0" w:line="240" w:lineRule="auto"/>
        <w:ind w:left="0" w:firstLine="709"/>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Yeni dərman maddəsi, eləcə də onun səmərəli dərman formasının texnoloji istehsal reqlamentinin işlənilib hazırlanması.</w:t>
      </w:r>
    </w:p>
    <w:p w:rsidR="00573B15" w:rsidRPr="00573B15" w:rsidRDefault="00573B15" w:rsidP="00573B15">
      <w:pPr>
        <w:numPr>
          <w:ilvl w:val="0"/>
          <w:numId w:val="3"/>
        </w:numPr>
        <w:tabs>
          <w:tab w:val="left" w:pos="993"/>
        </w:tabs>
        <w:spacing w:after="0" w:line="240" w:lineRule="auto"/>
        <w:ind w:left="0" w:firstLine="709"/>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Dərman maddəsi, eləcə də dərman formasının keyfiyyətinə nəzarət üsullarını əks etdirən analitik-normativ sənədlərin hazırlanması.</w:t>
      </w:r>
    </w:p>
    <w:p w:rsidR="00573B15" w:rsidRPr="00573B15" w:rsidRDefault="00573B15" w:rsidP="00573B15">
      <w:pPr>
        <w:numPr>
          <w:ilvl w:val="0"/>
          <w:numId w:val="3"/>
        </w:numPr>
        <w:tabs>
          <w:tab w:val="left" w:pos="993"/>
        </w:tabs>
        <w:spacing w:after="0" w:line="240" w:lineRule="auto"/>
        <w:ind w:left="0" w:firstLine="709"/>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Dərman maddəsinin sənaye istehsalının təşkili və zavod şəratində bütün mərhələlərin sınaqdan keçirilməsi.</w:t>
      </w:r>
    </w:p>
    <w:p w:rsidR="00573B15" w:rsidRPr="008278D5" w:rsidRDefault="00573B15" w:rsidP="008278D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Qeyd etmək lazımdır ki, bütün bu mərhələlər bir-biri ilə sıx bağlıdır və əczaçı alimlər, sintez və analizlə məşğul olan kimyaçılar, bioloqlar, biokimyaçılar, texnoloqlar, farmakoloqlar və klinisistlərin birgə fəaliyyəti nəticəsində yerinə yetirilmə</w:t>
      </w:r>
      <w:r>
        <w:rPr>
          <w:rFonts w:ascii="Times New Roman" w:hAnsi="Times New Roman" w:cs="Times New Roman"/>
          <w:sz w:val="28"/>
          <w:szCs w:val="28"/>
          <w:lang w:val="az-Latn-AZ"/>
        </w:rPr>
        <w:t>lidir.</w:t>
      </w:r>
    </w:p>
    <w:p w:rsidR="007D3713" w:rsidRDefault="007D3713" w:rsidP="007D3713">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Dərman vasitənə dair müəyyən makromolekulyar hədəfin olmasından asılı olaraq yeni dərman maddələrin kəşfinə dair iki əsas yanaşma vardır:</w:t>
      </w:r>
    </w:p>
    <w:p w:rsidR="007D3713" w:rsidRDefault="007D3713" w:rsidP="007D3713">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-Fenotipik yanaşma</w:t>
      </w:r>
    </w:p>
    <w:p w:rsidR="007D3713" w:rsidRDefault="007D3713" w:rsidP="007D3713">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-Məqsədli yanaşma</w:t>
      </w:r>
    </w:p>
    <w:p w:rsidR="007D3713" w:rsidRDefault="007D3713" w:rsidP="007D3713">
      <w:pPr>
        <w:spacing w:after="0" w:line="240" w:lineRule="auto"/>
        <w:ind w:firstLine="709"/>
        <w:jc w:val="both"/>
        <w:rPr>
          <w:rFonts w:ascii="Times New Roman" w:hAnsi="Times New Roman" w:cs="Times New Roman"/>
          <w:sz w:val="28"/>
          <w:szCs w:val="28"/>
          <w:lang w:val="az-Latn-AZ"/>
        </w:rPr>
      </w:pPr>
    </w:p>
    <w:p w:rsidR="007D3713" w:rsidRDefault="007D3713" w:rsidP="007D3713">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Fenotipik yanaşma.</w:t>
      </w:r>
    </w:p>
    <w:p w:rsidR="007D3713" w:rsidRDefault="007D3713" w:rsidP="007D3713">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İstənilən fenotipi nəticə əldə olunanadək maddələrin (məsələn, kiçik molekullar, peptidlər, biopreparatlar) müəyyən bioloji sistemlərlə (məsələn, hüceyrələrlə, toxuma ilə və ya bütün orqanizmlə) testinin aparılması.</w:t>
      </w:r>
    </w:p>
    <w:p w:rsidR="007D3713" w:rsidRDefault="007D3713" w:rsidP="007D3713">
      <w:pPr>
        <w:spacing w:after="0" w:line="240" w:lineRule="auto"/>
        <w:ind w:firstLine="709"/>
        <w:jc w:val="both"/>
        <w:rPr>
          <w:rFonts w:ascii="Times New Roman" w:hAnsi="Times New Roman" w:cs="Times New Roman"/>
          <w:sz w:val="28"/>
          <w:szCs w:val="28"/>
          <w:lang w:val="az-Latn-AZ"/>
        </w:rPr>
      </w:pPr>
    </w:p>
    <w:p w:rsidR="007D3713" w:rsidRDefault="007D3713" w:rsidP="007D3713">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Məqsədli yanaşma.</w:t>
      </w:r>
    </w:p>
    <w:p w:rsidR="007D3713" w:rsidRDefault="007D3713" w:rsidP="007D3713">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Gözlənilən biokimyəvi nəticəni əldə etmək üçün (məsələn, hədəflərin katalitik fəallığının inhibə olunması) müxtəlif maddələrin (məsələn, kiçik molekullar, peptidlər, biopreparatlar) izoləolunmuş bioloji hədəflə (ferment, reseptor, nuklein turşular, zülal-daşıyıcılar və s.) seriya şəklində testlərdən keçirilməsi.</w:t>
      </w:r>
    </w:p>
    <w:p w:rsidR="007D3713" w:rsidRDefault="007D3713" w:rsidP="007D3713">
      <w:pPr>
        <w:spacing w:after="0" w:line="240" w:lineRule="auto"/>
        <w:ind w:firstLine="709"/>
        <w:jc w:val="both"/>
        <w:rPr>
          <w:rFonts w:ascii="Times New Roman" w:hAnsi="Times New Roman" w:cs="Times New Roman"/>
          <w:sz w:val="28"/>
          <w:szCs w:val="28"/>
          <w:lang w:val="az-Latn-AZ"/>
        </w:rPr>
      </w:pPr>
    </w:p>
    <w:p w:rsidR="007D3713" w:rsidRDefault="007D3713" w:rsidP="007D3713">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Molekulyar həfər:</w:t>
      </w:r>
    </w:p>
    <w:p w:rsidR="007D3713" w:rsidRDefault="00C04491" w:rsidP="007D3713">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Xəstəliyini yaranması, yayılması və gedişatında iştirak edən zülal, RNT və ya DNT. Bu hədəfin xəstəliktə əhəmiyyətini öyrənmək üçün bunu təsdiq edən biokimyəvi, farmakoloji və genom informasiya lazımdır.</w:t>
      </w:r>
    </w:p>
    <w:p w:rsidR="00C04491" w:rsidRDefault="00C04491" w:rsidP="007D3713">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Dərman preparatlarının fəal inqrediyentləri yüksək kütləli hədəflərlə kimyəvi rabitələr əmələ gətirərək orqanizmin funksiyalarını dəyişirlər.</w:t>
      </w:r>
    </w:p>
    <w:p w:rsidR="007D3713" w:rsidRDefault="00C04491" w:rsidP="007D3713">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Dərmanlar üçün mühüm hədəfləri aşağıdakı kimi təsnif etmək olar:</w:t>
      </w:r>
    </w:p>
    <w:p w:rsidR="00C04491" w:rsidRPr="00C04491" w:rsidRDefault="00C04491" w:rsidP="00C04491">
      <w:pPr>
        <w:spacing w:after="0" w:line="240" w:lineRule="auto"/>
        <w:ind w:firstLine="709"/>
        <w:jc w:val="both"/>
        <w:rPr>
          <w:rFonts w:ascii="Times New Roman" w:hAnsi="Times New Roman" w:cs="Times New Roman"/>
          <w:sz w:val="28"/>
          <w:szCs w:val="28"/>
          <w:lang w:val="az-Latn-AZ"/>
        </w:rPr>
      </w:pPr>
      <w:r w:rsidRPr="00C04491">
        <w:rPr>
          <w:rFonts w:ascii="Times New Roman" w:hAnsi="Times New Roman" w:cs="Times New Roman"/>
          <w:sz w:val="28"/>
          <w:szCs w:val="28"/>
          <w:lang w:val="az-Latn-AZ"/>
        </w:rPr>
        <w:t xml:space="preserve">А. </w:t>
      </w:r>
      <w:r>
        <w:rPr>
          <w:rFonts w:ascii="Times New Roman" w:hAnsi="Times New Roman" w:cs="Times New Roman"/>
          <w:sz w:val="28"/>
          <w:szCs w:val="28"/>
          <w:lang w:val="az-Latn-AZ"/>
        </w:rPr>
        <w:t>Zülal strukturunda olan dərman hədəfləri</w:t>
      </w:r>
    </w:p>
    <w:p w:rsidR="00C04491" w:rsidRPr="00C04491" w:rsidRDefault="00C04491" w:rsidP="00C04491">
      <w:pPr>
        <w:spacing w:after="0" w:line="240" w:lineRule="auto"/>
        <w:ind w:firstLine="709"/>
        <w:jc w:val="both"/>
        <w:rPr>
          <w:rFonts w:ascii="Times New Roman" w:hAnsi="Times New Roman" w:cs="Times New Roman"/>
          <w:sz w:val="28"/>
          <w:szCs w:val="28"/>
          <w:lang w:val="az-Latn-AZ"/>
        </w:rPr>
      </w:pPr>
      <w:r w:rsidRPr="00C04491">
        <w:rPr>
          <w:rFonts w:ascii="Times New Roman" w:hAnsi="Times New Roman" w:cs="Times New Roman"/>
          <w:sz w:val="28"/>
          <w:szCs w:val="28"/>
          <w:lang w:val="az-Latn-AZ"/>
        </w:rPr>
        <w:t xml:space="preserve">1. </w:t>
      </w:r>
      <w:r>
        <w:rPr>
          <w:rFonts w:ascii="Times New Roman" w:hAnsi="Times New Roman" w:cs="Times New Roman"/>
          <w:sz w:val="28"/>
          <w:szCs w:val="28"/>
          <w:lang w:val="az-Latn-AZ"/>
        </w:rPr>
        <w:t>Reseptorlar</w:t>
      </w:r>
    </w:p>
    <w:p w:rsidR="00C04491" w:rsidRPr="00C04491" w:rsidRDefault="00C04491" w:rsidP="00C04491">
      <w:pPr>
        <w:spacing w:after="0" w:line="240" w:lineRule="auto"/>
        <w:ind w:firstLine="709"/>
        <w:jc w:val="both"/>
        <w:rPr>
          <w:rFonts w:ascii="Times New Roman" w:hAnsi="Times New Roman" w:cs="Times New Roman"/>
          <w:sz w:val="28"/>
          <w:szCs w:val="28"/>
          <w:lang w:val="az-Latn-AZ"/>
        </w:rPr>
      </w:pPr>
      <w:r w:rsidRPr="00C04491">
        <w:rPr>
          <w:rFonts w:ascii="Times New Roman" w:hAnsi="Times New Roman" w:cs="Times New Roman"/>
          <w:sz w:val="28"/>
          <w:szCs w:val="28"/>
          <w:lang w:val="az-Latn-AZ"/>
        </w:rPr>
        <w:t xml:space="preserve">2. </w:t>
      </w:r>
      <w:r>
        <w:rPr>
          <w:rFonts w:ascii="Times New Roman" w:hAnsi="Times New Roman" w:cs="Times New Roman"/>
          <w:sz w:val="28"/>
          <w:szCs w:val="28"/>
          <w:lang w:val="az-Latn-AZ"/>
        </w:rPr>
        <w:t>Fermentlər</w:t>
      </w:r>
    </w:p>
    <w:p w:rsidR="00C04491" w:rsidRPr="00C04491" w:rsidRDefault="00C04491" w:rsidP="00C04491">
      <w:pPr>
        <w:spacing w:after="0" w:line="240" w:lineRule="auto"/>
        <w:ind w:firstLine="709"/>
        <w:jc w:val="both"/>
        <w:rPr>
          <w:rFonts w:ascii="Times New Roman" w:hAnsi="Times New Roman" w:cs="Times New Roman"/>
          <w:sz w:val="28"/>
          <w:szCs w:val="28"/>
          <w:lang w:val="az-Latn-AZ"/>
        </w:rPr>
      </w:pPr>
      <w:r w:rsidRPr="00C04491">
        <w:rPr>
          <w:rFonts w:ascii="Times New Roman" w:hAnsi="Times New Roman" w:cs="Times New Roman"/>
          <w:sz w:val="28"/>
          <w:szCs w:val="28"/>
          <w:lang w:val="az-Latn-AZ"/>
        </w:rPr>
        <w:t xml:space="preserve">3. </w:t>
      </w:r>
      <w:r>
        <w:rPr>
          <w:rFonts w:ascii="Times New Roman" w:hAnsi="Times New Roman" w:cs="Times New Roman"/>
          <w:sz w:val="28"/>
          <w:szCs w:val="28"/>
          <w:lang w:val="az-Latn-AZ"/>
        </w:rPr>
        <w:t>Struktur və nəqliyyat zülalları</w:t>
      </w:r>
    </w:p>
    <w:p w:rsidR="007D3713" w:rsidRDefault="00C04491" w:rsidP="00C04491">
      <w:pPr>
        <w:spacing w:after="0" w:line="240" w:lineRule="auto"/>
        <w:ind w:firstLine="709"/>
        <w:jc w:val="both"/>
        <w:rPr>
          <w:rFonts w:ascii="Times New Roman" w:hAnsi="Times New Roman" w:cs="Times New Roman"/>
          <w:sz w:val="28"/>
          <w:szCs w:val="28"/>
          <w:lang w:val="az-Latn-AZ"/>
        </w:rPr>
      </w:pPr>
      <w:r w:rsidRPr="00C04491">
        <w:rPr>
          <w:rFonts w:ascii="Times New Roman" w:hAnsi="Times New Roman" w:cs="Times New Roman"/>
          <w:sz w:val="28"/>
          <w:szCs w:val="28"/>
          <w:lang w:val="az-Latn-AZ"/>
        </w:rPr>
        <w:t xml:space="preserve">B. </w:t>
      </w:r>
      <w:r>
        <w:rPr>
          <w:rFonts w:ascii="Times New Roman" w:hAnsi="Times New Roman" w:cs="Times New Roman"/>
          <w:sz w:val="28"/>
          <w:szCs w:val="28"/>
          <w:lang w:val="az-Latn-AZ"/>
        </w:rPr>
        <w:t>Nuklein turşuları</w:t>
      </w:r>
      <w:r w:rsidRPr="00C04491">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DNT, RNT</w:t>
      </w:r>
      <w:r w:rsidRPr="00C04491">
        <w:rPr>
          <w:rFonts w:ascii="Times New Roman" w:hAnsi="Times New Roman" w:cs="Times New Roman"/>
          <w:sz w:val="28"/>
          <w:szCs w:val="28"/>
          <w:lang w:val="az-Latn-AZ"/>
        </w:rPr>
        <w:t>)</w:t>
      </w:r>
      <w:r w:rsidR="009A1C61">
        <w:rPr>
          <w:rFonts w:ascii="Times New Roman" w:hAnsi="Times New Roman" w:cs="Times New Roman"/>
          <w:sz w:val="28"/>
          <w:szCs w:val="28"/>
          <w:lang w:val="az-Latn-AZ"/>
        </w:rPr>
        <w:t>\</w:t>
      </w:r>
    </w:p>
    <w:p w:rsidR="009A1C61" w:rsidRDefault="009A1C61" w:rsidP="00C04491">
      <w:pPr>
        <w:spacing w:after="0" w:line="240" w:lineRule="auto"/>
        <w:ind w:firstLine="709"/>
        <w:jc w:val="both"/>
        <w:rPr>
          <w:rFonts w:ascii="Times New Roman" w:hAnsi="Times New Roman" w:cs="Times New Roman"/>
          <w:sz w:val="28"/>
          <w:szCs w:val="28"/>
          <w:lang w:val="az-Latn-AZ"/>
        </w:rPr>
      </w:pPr>
    </w:p>
    <w:p w:rsidR="009A1C61" w:rsidRDefault="009A1C61" w:rsidP="00C04491">
      <w:pPr>
        <w:spacing w:after="0" w:line="240" w:lineRule="auto"/>
        <w:ind w:firstLine="709"/>
        <w:jc w:val="both"/>
        <w:rPr>
          <w:rFonts w:ascii="Times New Roman" w:hAnsi="Times New Roman" w:cs="Times New Roman"/>
          <w:sz w:val="28"/>
          <w:szCs w:val="28"/>
          <w:lang w:val="az-Latn-AZ"/>
        </w:rPr>
      </w:pPr>
    </w:p>
    <w:p w:rsidR="009A1C61" w:rsidRDefault="009A1C61" w:rsidP="00C04491">
      <w:pPr>
        <w:spacing w:after="0" w:line="240" w:lineRule="auto"/>
        <w:ind w:firstLine="709"/>
        <w:jc w:val="both"/>
        <w:rPr>
          <w:rFonts w:ascii="Times New Roman" w:hAnsi="Times New Roman" w:cs="Times New Roman"/>
          <w:sz w:val="28"/>
          <w:szCs w:val="28"/>
          <w:lang w:val="az-Latn-AZ"/>
        </w:rPr>
      </w:pPr>
      <w:r w:rsidRPr="009A1C61">
        <w:rPr>
          <w:rFonts w:ascii="Times New Roman" w:hAnsi="Times New Roman" w:cs="Times New Roman"/>
          <w:noProof/>
          <w:sz w:val="28"/>
          <w:szCs w:val="28"/>
          <w:lang w:val="en-GB" w:eastAsia="en-GB"/>
        </w:rPr>
        <mc:AlternateContent>
          <mc:Choice Requires="wpg">
            <w:drawing>
              <wp:anchor distT="0" distB="0" distL="114300" distR="114300" simplePos="0" relativeHeight="251659264" behindDoc="0" locked="0" layoutInCell="1" allowOverlap="1" wp14:anchorId="2FE6C374" wp14:editId="42E513A8">
                <wp:simplePos x="0" y="0"/>
                <wp:positionH relativeFrom="column">
                  <wp:posOffset>958777</wp:posOffset>
                </wp:positionH>
                <wp:positionV relativeFrom="paragraph">
                  <wp:posOffset>1935</wp:posOffset>
                </wp:positionV>
                <wp:extent cx="4727657" cy="5781040"/>
                <wp:effectExtent l="0" t="0" r="15875" b="10160"/>
                <wp:wrapNone/>
                <wp:docPr id="67" name="Группа 66"/>
                <wp:cNvGraphicFramePr/>
                <a:graphic xmlns:a="http://schemas.openxmlformats.org/drawingml/2006/main">
                  <a:graphicData uri="http://schemas.microsoft.com/office/word/2010/wordprocessingGroup">
                    <wpg:wgp>
                      <wpg:cNvGrpSpPr/>
                      <wpg:grpSpPr>
                        <a:xfrm>
                          <a:off x="0" y="0"/>
                          <a:ext cx="4727658" cy="5781040"/>
                          <a:chOff x="0" y="6480"/>
                          <a:chExt cx="4720963" cy="5767801"/>
                        </a:xfrm>
                      </wpg:grpSpPr>
                      <wpg:grpSp>
                        <wpg:cNvPr id="2" name="object 2"/>
                        <wpg:cNvGrpSpPr/>
                        <wpg:grpSpPr>
                          <a:xfrm>
                            <a:off x="7831" y="6480"/>
                            <a:ext cx="4713132" cy="5767801"/>
                            <a:chOff x="7831" y="6480"/>
                            <a:chExt cx="4713131" cy="5767801"/>
                          </a:xfrm>
                        </wpg:grpSpPr>
                        <wps:wsp>
                          <wps:cNvPr id="11" name="object 3"/>
                          <wps:cNvSpPr/>
                          <wps:spPr>
                            <a:xfrm>
                              <a:off x="2035332" y="54412"/>
                              <a:ext cx="878840" cy="139065"/>
                            </a:xfrm>
                            <a:custGeom>
                              <a:avLst/>
                              <a:gdLst/>
                              <a:ahLst/>
                              <a:cxnLst/>
                              <a:rect l="l" t="t" r="r" b="b"/>
                              <a:pathLst>
                                <a:path w="878839" h="139065">
                                  <a:moveTo>
                                    <a:pt x="107683" y="4991"/>
                                  </a:moveTo>
                                  <a:lnTo>
                                    <a:pt x="63157" y="4991"/>
                                  </a:lnTo>
                                  <a:lnTo>
                                    <a:pt x="63157" y="7823"/>
                                  </a:lnTo>
                                  <a:lnTo>
                                    <a:pt x="69227" y="7823"/>
                                  </a:lnTo>
                                  <a:lnTo>
                                    <a:pt x="71653" y="8496"/>
                                  </a:lnTo>
                                  <a:lnTo>
                                    <a:pt x="78003" y="18224"/>
                                  </a:lnTo>
                                  <a:lnTo>
                                    <a:pt x="78003" y="53314"/>
                                  </a:lnTo>
                                  <a:lnTo>
                                    <a:pt x="29692" y="53314"/>
                                  </a:lnTo>
                                  <a:lnTo>
                                    <a:pt x="29692" y="18224"/>
                                  </a:lnTo>
                                  <a:lnTo>
                                    <a:pt x="29959" y="14986"/>
                                  </a:lnTo>
                                  <a:lnTo>
                                    <a:pt x="30632" y="13360"/>
                                  </a:lnTo>
                                  <a:lnTo>
                                    <a:pt x="31165" y="11607"/>
                                  </a:lnTo>
                                  <a:lnTo>
                                    <a:pt x="32245" y="10388"/>
                                  </a:lnTo>
                                  <a:lnTo>
                                    <a:pt x="33870" y="9575"/>
                                  </a:lnTo>
                                  <a:lnTo>
                                    <a:pt x="36029" y="8369"/>
                                  </a:lnTo>
                                  <a:lnTo>
                                    <a:pt x="38455" y="7823"/>
                                  </a:lnTo>
                                  <a:lnTo>
                                    <a:pt x="44665" y="7823"/>
                                  </a:lnTo>
                                  <a:lnTo>
                                    <a:pt x="44665" y="4991"/>
                                  </a:lnTo>
                                  <a:lnTo>
                                    <a:pt x="0" y="4991"/>
                                  </a:lnTo>
                                  <a:lnTo>
                                    <a:pt x="0" y="7823"/>
                                  </a:lnTo>
                                  <a:lnTo>
                                    <a:pt x="6210" y="7823"/>
                                  </a:lnTo>
                                  <a:lnTo>
                                    <a:pt x="8496" y="8496"/>
                                  </a:lnTo>
                                  <a:lnTo>
                                    <a:pt x="14973" y="18224"/>
                                  </a:lnTo>
                                  <a:lnTo>
                                    <a:pt x="14973" y="96926"/>
                                  </a:lnTo>
                                  <a:lnTo>
                                    <a:pt x="14300" y="100838"/>
                                  </a:lnTo>
                                  <a:lnTo>
                                    <a:pt x="13093" y="102590"/>
                                  </a:lnTo>
                                  <a:lnTo>
                                    <a:pt x="11061" y="105016"/>
                                  </a:lnTo>
                                  <a:lnTo>
                                    <a:pt x="7962" y="106235"/>
                                  </a:lnTo>
                                  <a:lnTo>
                                    <a:pt x="0" y="106235"/>
                                  </a:lnTo>
                                  <a:lnTo>
                                    <a:pt x="0" y="109067"/>
                                  </a:lnTo>
                                  <a:lnTo>
                                    <a:pt x="44665" y="109067"/>
                                  </a:lnTo>
                                  <a:lnTo>
                                    <a:pt x="44665" y="106235"/>
                                  </a:lnTo>
                                  <a:lnTo>
                                    <a:pt x="38455" y="106235"/>
                                  </a:lnTo>
                                  <a:lnTo>
                                    <a:pt x="36029" y="105689"/>
                                  </a:lnTo>
                                  <a:lnTo>
                                    <a:pt x="29692" y="58991"/>
                                  </a:lnTo>
                                  <a:lnTo>
                                    <a:pt x="78003" y="58991"/>
                                  </a:lnTo>
                                  <a:lnTo>
                                    <a:pt x="78003" y="96926"/>
                                  </a:lnTo>
                                  <a:lnTo>
                                    <a:pt x="77317" y="100838"/>
                                  </a:lnTo>
                                  <a:lnTo>
                                    <a:pt x="76111" y="102590"/>
                                  </a:lnTo>
                                  <a:lnTo>
                                    <a:pt x="74218" y="105016"/>
                                  </a:lnTo>
                                  <a:lnTo>
                                    <a:pt x="71120" y="106235"/>
                                  </a:lnTo>
                                  <a:lnTo>
                                    <a:pt x="63157" y="106235"/>
                                  </a:lnTo>
                                  <a:lnTo>
                                    <a:pt x="63157" y="109067"/>
                                  </a:lnTo>
                                  <a:lnTo>
                                    <a:pt x="107683" y="109067"/>
                                  </a:lnTo>
                                  <a:lnTo>
                                    <a:pt x="107683" y="106235"/>
                                  </a:lnTo>
                                  <a:lnTo>
                                    <a:pt x="101473" y="106235"/>
                                  </a:lnTo>
                                  <a:lnTo>
                                    <a:pt x="99187" y="105689"/>
                                  </a:lnTo>
                                  <a:lnTo>
                                    <a:pt x="92710" y="58991"/>
                                  </a:lnTo>
                                  <a:lnTo>
                                    <a:pt x="92710" y="53314"/>
                                  </a:lnTo>
                                  <a:lnTo>
                                    <a:pt x="92722" y="18224"/>
                                  </a:lnTo>
                                  <a:lnTo>
                                    <a:pt x="93116" y="14986"/>
                                  </a:lnTo>
                                  <a:lnTo>
                                    <a:pt x="93776" y="12954"/>
                                  </a:lnTo>
                                  <a:lnTo>
                                    <a:pt x="94195" y="11607"/>
                                  </a:lnTo>
                                  <a:lnTo>
                                    <a:pt x="95402" y="10388"/>
                                  </a:lnTo>
                                  <a:lnTo>
                                    <a:pt x="97028" y="9575"/>
                                  </a:lnTo>
                                  <a:lnTo>
                                    <a:pt x="99187" y="8369"/>
                                  </a:lnTo>
                                  <a:lnTo>
                                    <a:pt x="101473" y="7823"/>
                                  </a:lnTo>
                                  <a:lnTo>
                                    <a:pt x="107683" y="7823"/>
                                  </a:lnTo>
                                  <a:lnTo>
                                    <a:pt x="107683" y="4991"/>
                                  </a:lnTo>
                                  <a:close/>
                                </a:path>
                                <a:path w="878839" h="139065">
                                  <a:moveTo>
                                    <a:pt x="179616" y="60883"/>
                                  </a:moveTo>
                                  <a:lnTo>
                                    <a:pt x="179514" y="56286"/>
                                  </a:lnTo>
                                  <a:lnTo>
                                    <a:pt x="177050" y="49669"/>
                                  </a:lnTo>
                                  <a:lnTo>
                                    <a:pt x="169684" y="42113"/>
                                  </a:lnTo>
                                  <a:lnTo>
                                    <a:pt x="166928" y="39281"/>
                                  </a:lnTo>
                                  <a:lnTo>
                                    <a:pt x="163550" y="37871"/>
                                  </a:lnTo>
                                  <a:lnTo>
                                    <a:pt x="163550" y="60883"/>
                                  </a:lnTo>
                                  <a:lnTo>
                                    <a:pt x="131025" y="60883"/>
                                  </a:lnTo>
                                  <a:lnTo>
                                    <a:pt x="131572" y="54940"/>
                                  </a:lnTo>
                                  <a:lnTo>
                                    <a:pt x="133464" y="50342"/>
                                  </a:lnTo>
                                  <a:lnTo>
                                    <a:pt x="136829" y="47104"/>
                                  </a:lnTo>
                                  <a:lnTo>
                                    <a:pt x="140208" y="43738"/>
                                  </a:lnTo>
                                  <a:lnTo>
                                    <a:pt x="143992" y="42113"/>
                                  </a:lnTo>
                                  <a:lnTo>
                                    <a:pt x="151003" y="42113"/>
                                  </a:lnTo>
                                  <a:lnTo>
                                    <a:pt x="163550" y="60883"/>
                                  </a:lnTo>
                                  <a:lnTo>
                                    <a:pt x="163550" y="37871"/>
                                  </a:lnTo>
                                  <a:lnTo>
                                    <a:pt x="160451" y="36576"/>
                                  </a:lnTo>
                                  <a:lnTo>
                                    <a:pt x="152628" y="36576"/>
                                  </a:lnTo>
                                  <a:lnTo>
                                    <a:pt x="120675" y="66382"/>
                                  </a:lnTo>
                                  <a:lnTo>
                                    <a:pt x="120103" y="74917"/>
                                  </a:lnTo>
                                  <a:lnTo>
                                    <a:pt x="120662" y="82804"/>
                                  </a:lnTo>
                                  <a:lnTo>
                                    <a:pt x="142367" y="111226"/>
                                  </a:lnTo>
                                  <a:lnTo>
                                    <a:pt x="158559" y="111226"/>
                                  </a:lnTo>
                                  <a:lnTo>
                                    <a:pt x="165036" y="108394"/>
                                  </a:lnTo>
                                  <a:lnTo>
                                    <a:pt x="170167" y="102590"/>
                                  </a:lnTo>
                                  <a:lnTo>
                                    <a:pt x="173672" y="98806"/>
                                  </a:lnTo>
                                  <a:lnTo>
                                    <a:pt x="175425" y="96926"/>
                                  </a:lnTo>
                                  <a:lnTo>
                                    <a:pt x="178536" y="90436"/>
                                  </a:lnTo>
                                  <a:lnTo>
                                    <a:pt x="179616" y="83426"/>
                                  </a:lnTo>
                                  <a:lnTo>
                                    <a:pt x="177177" y="81940"/>
                                  </a:lnTo>
                                  <a:lnTo>
                                    <a:pt x="174891" y="88150"/>
                                  </a:lnTo>
                                  <a:lnTo>
                                    <a:pt x="172059" y="92468"/>
                                  </a:lnTo>
                                  <a:lnTo>
                                    <a:pt x="168681" y="95034"/>
                                  </a:lnTo>
                                  <a:lnTo>
                                    <a:pt x="165176" y="97459"/>
                                  </a:lnTo>
                                  <a:lnTo>
                                    <a:pt x="161264" y="98806"/>
                                  </a:lnTo>
                                  <a:lnTo>
                                    <a:pt x="149656" y="98806"/>
                                  </a:lnTo>
                                  <a:lnTo>
                                    <a:pt x="131025" y="65328"/>
                                  </a:lnTo>
                                  <a:lnTo>
                                    <a:pt x="179616" y="65328"/>
                                  </a:lnTo>
                                  <a:lnTo>
                                    <a:pt x="179616" y="60883"/>
                                  </a:lnTo>
                                  <a:close/>
                                </a:path>
                                <a:path w="878839" h="139065">
                                  <a:moveTo>
                                    <a:pt x="265036" y="102590"/>
                                  </a:moveTo>
                                  <a:lnTo>
                                    <a:pt x="264223" y="99885"/>
                                  </a:lnTo>
                                  <a:lnTo>
                                    <a:pt x="261924" y="100838"/>
                                  </a:lnTo>
                                  <a:lnTo>
                                    <a:pt x="260172" y="101244"/>
                                  </a:lnTo>
                                  <a:lnTo>
                                    <a:pt x="257606" y="101244"/>
                                  </a:lnTo>
                                  <a:lnTo>
                                    <a:pt x="256667" y="100838"/>
                                  </a:lnTo>
                                  <a:lnTo>
                                    <a:pt x="253288" y="42519"/>
                                  </a:lnTo>
                                  <a:lnTo>
                                    <a:pt x="253288" y="9982"/>
                                  </a:lnTo>
                                  <a:lnTo>
                                    <a:pt x="253288" y="0"/>
                                  </a:lnTo>
                                  <a:lnTo>
                                    <a:pt x="249923" y="0"/>
                                  </a:lnTo>
                                  <a:lnTo>
                                    <a:pt x="229006" y="8496"/>
                                  </a:lnTo>
                                  <a:lnTo>
                                    <a:pt x="229946" y="11201"/>
                                  </a:lnTo>
                                  <a:lnTo>
                                    <a:pt x="232105" y="10388"/>
                                  </a:lnTo>
                                  <a:lnTo>
                                    <a:pt x="233857" y="9982"/>
                                  </a:lnTo>
                                  <a:lnTo>
                                    <a:pt x="236423" y="9982"/>
                                  </a:lnTo>
                                  <a:lnTo>
                                    <a:pt x="237502" y="10388"/>
                                  </a:lnTo>
                                  <a:lnTo>
                                    <a:pt x="240741" y="21590"/>
                                  </a:lnTo>
                                  <a:lnTo>
                                    <a:pt x="240741" y="42519"/>
                                  </a:lnTo>
                                  <a:lnTo>
                                    <a:pt x="240741" y="59664"/>
                                  </a:lnTo>
                                  <a:lnTo>
                                    <a:pt x="240741" y="95846"/>
                                  </a:lnTo>
                                  <a:lnTo>
                                    <a:pt x="236296" y="100571"/>
                                  </a:lnTo>
                                  <a:lnTo>
                                    <a:pt x="231838" y="102857"/>
                                  </a:lnTo>
                                  <a:lnTo>
                                    <a:pt x="221716" y="102857"/>
                                  </a:lnTo>
                                  <a:lnTo>
                                    <a:pt x="216585" y="100025"/>
                                  </a:lnTo>
                                  <a:lnTo>
                                    <a:pt x="212026" y="94488"/>
                                  </a:lnTo>
                                  <a:lnTo>
                                    <a:pt x="207683" y="89090"/>
                                  </a:lnTo>
                                  <a:lnTo>
                                    <a:pt x="205384" y="81127"/>
                                  </a:lnTo>
                                  <a:lnTo>
                                    <a:pt x="205384" y="60604"/>
                                  </a:lnTo>
                                  <a:lnTo>
                                    <a:pt x="207683" y="52781"/>
                                  </a:lnTo>
                                  <a:lnTo>
                                    <a:pt x="212407" y="47510"/>
                                  </a:lnTo>
                                  <a:lnTo>
                                    <a:pt x="215912" y="43459"/>
                                  </a:lnTo>
                                  <a:lnTo>
                                    <a:pt x="219964" y="41440"/>
                                  </a:lnTo>
                                  <a:lnTo>
                                    <a:pt x="226847" y="41440"/>
                                  </a:lnTo>
                                  <a:lnTo>
                                    <a:pt x="240741" y="59664"/>
                                  </a:lnTo>
                                  <a:lnTo>
                                    <a:pt x="240741" y="42519"/>
                                  </a:lnTo>
                                  <a:lnTo>
                                    <a:pt x="239623" y="41440"/>
                                  </a:lnTo>
                                  <a:lnTo>
                                    <a:pt x="236689" y="38608"/>
                                  </a:lnTo>
                                  <a:lnTo>
                                    <a:pt x="231571" y="36576"/>
                                  </a:lnTo>
                                  <a:lnTo>
                                    <a:pt x="225361" y="36576"/>
                                  </a:lnTo>
                                  <a:lnTo>
                                    <a:pt x="193700" y="62382"/>
                                  </a:lnTo>
                                  <a:lnTo>
                                    <a:pt x="191350" y="76936"/>
                                  </a:lnTo>
                                  <a:lnTo>
                                    <a:pt x="191884" y="84099"/>
                                  </a:lnTo>
                                  <a:lnTo>
                                    <a:pt x="212407" y="111226"/>
                                  </a:lnTo>
                                  <a:lnTo>
                                    <a:pt x="223875" y="111226"/>
                                  </a:lnTo>
                                  <a:lnTo>
                                    <a:pt x="227380" y="110553"/>
                                  </a:lnTo>
                                  <a:lnTo>
                                    <a:pt x="233857" y="107315"/>
                                  </a:lnTo>
                                  <a:lnTo>
                                    <a:pt x="237236" y="104749"/>
                                  </a:lnTo>
                                  <a:lnTo>
                                    <a:pt x="239128" y="102857"/>
                                  </a:lnTo>
                                  <a:lnTo>
                                    <a:pt x="240741" y="101244"/>
                                  </a:lnTo>
                                  <a:lnTo>
                                    <a:pt x="240741" y="111226"/>
                                  </a:lnTo>
                                  <a:lnTo>
                                    <a:pt x="244246" y="111226"/>
                                  </a:lnTo>
                                  <a:lnTo>
                                    <a:pt x="265036" y="102590"/>
                                  </a:lnTo>
                                  <a:close/>
                                </a:path>
                                <a:path w="878839" h="139065">
                                  <a:moveTo>
                                    <a:pt x="332371" y="60883"/>
                                  </a:moveTo>
                                  <a:lnTo>
                                    <a:pt x="332282" y="56286"/>
                                  </a:lnTo>
                                  <a:lnTo>
                                    <a:pt x="329946" y="49669"/>
                                  </a:lnTo>
                                  <a:lnTo>
                                    <a:pt x="322580" y="42113"/>
                                  </a:lnTo>
                                  <a:lnTo>
                                    <a:pt x="319824" y="39281"/>
                                  </a:lnTo>
                                  <a:lnTo>
                                    <a:pt x="316318" y="37820"/>
                                  </a:lnTo>
                                  <a:lnTo>
                                    <a:pt x="316318" y="60883"/>
                                  </a:lnTo>
                                  <a:lnTo>
                                    <a:pt x="283794" y="60883"/>
                                  </a:lnTo>
                                  <a:lnTo>
                                    <a:pt x="284327" y="54940"/>
                                  </a:lnTo>
                                  <a:lnTo>
                                    <a:pt x="286359" y="50342"/>
                                  </a:lnTo>
                                  <a:lnTo>
                                    <a:pt x="289725" y="47104"/>
                                  </a:lnTo>
                                  <a:lnTo>
                                    <a:pt x="293103" y="43738"/>
                                  </a:lnTo>
                                  <a:lnTo>
                                    <a:pt x="296875" y="42113"/>
                                  </a:lnTo>
                                  <a:lnTo>
                                    <a:pt x="303898" y="42113"/>
                                  </a:lnTo>
                                  <a:lnTo>
                                    <a:pt x="316318" y="60883"/>
                                  </a:lnTo>
                                  <a:lnTo>
                                    <a:pt x="316318" y="37820"/>
                                  </a:lnTo>
                                  <a:lnTo>
                                    <a:pt x="313347" y="36576"/>
                                  </a:lnTo>
                                  <a:lnTo>
                                    <a:pt x="296075" y="36576"/>
                                  </a:lnTo>
                                  <a:lnTo>
                                    <a:pt x="272999" y="74917"/>
                                  </a:lnTo>
                                  <a:lnTo>
                                    <a:pt x="273558" y="82804"/>
                                  </a:lnTo>
                                  <a:lnTo>
                                    <a:pt x="295122" y="111226"/>
                                  </a:lnTo>
                                  <a:lnTo>
                                    <a:pt x="311454" y="111226"/>
                                  </a:lnTo>
                                  <a:lnTo>
                                    <a:pt x="317931" y="108394"/>
                                  </a:lnTo>
                                  <a:lnTo>
                                    <a:pt x="323062" y="102590"/>
                                  </a:lnTo>
                                  <a:lnTo>
                                    <a:pt x="326478" y="98806"/>
                                  </a:lnTo>
                                  <a:lnTo>
                                    <a:pt x="328193" y="96926"/>
                                  </a:lnTo>
                                  <a:lnTo>
                                    <a:pt x="331292" y="90436"/>
                                  </a:lnTo>
                                  <a:lnTo>
                                    <a:pt x="332371" y="83426"/>
                                  </a:lnTo>
                                  <a:lnTo>
                                    <a:pt x="330073" y="81940"/>
                                  </a:lnTo>
                                  <a:lnTo>
                                    <a:pt x="327787" y="88150"/>
                                  </a:lnTo>
                                  <a:lnTo>
                                    <a:pt x="324954" y="92468"/>
                                  </a:lnTo>
                                  <a:lnTo>
                                    <a:pt x="321437" y="95034"/>
                                  </a:lnTo>
                                  <a:lnTo>
                                    <a:pt x="318071" y="97459"/>
                                  </a:lnTo>
                                  <a:lnTo>
                                    <a:pt x="314020" y="98806"/>
                                  </a:lnTo>
                                  <a:lnTo>
                                    <a:pt x="302552" y="98806"/>
                                  </a:lnTo>
                                  <a:lnTo>
                                    <a:pt x="283794" y="65328"/>
                                  </a:lnTo>
                                  <a:lnTo>
                                    <a:pt x="332371" y="65328"/>
                                  </a:lnTo>
                                  <a:lnTo>
                                    <a:pt x="332371" y="60883"/>
                                  </a:lnTo>
                                  <a:close/>
                                </a:path>
                                <a:path w="878839" h="139065">
                                  <a:moveTo>
                                    <a:pt x="407263" y="10261"/>
                                  </a:moveTo>
                                  <a:lnTo>
                                    <a:pt x="405777" y="7556"/>
                                  </a:lnTo>
                                  <a:lnTo>
                                    <a:pt x="403339" y="5664"/>
                                  </a:lnTo>
                                  <a:lnTo>
                                    <a:pt x="398360" y="1879"/>
                                  </a:lnTo>
                                  <a:lnTo>
                                    <a:pt x="393369" y="127"/>
                                  </a:lnTo>
                                  <a:lnTo>
                                    <a:pt x="382168" y="127"/>
                                  </a:lnTo>
                                  <a:lnTo>
                                    <a:pt x="358686" y="27127"/>
                                  </a:lnTo>
                                  <a:lnTo>
                                    <a:pt x="358686" y="38735"/>
                                  </a:lnTo>
                                  <a:lnTo>
                                    <a:pt x="345059" y="38735"/>
                                  </a:lnTo>
                                  <a:lnTo>
                                    <a:pt x="345059" y="44272"/>
                                  </a:lnTo>
                                  <a:lnTo>
                                    <a:pt x="358686" y="44272"/>
                                  </a:lnTo>
                                  <a:lnTo>
                                    <a:pt x="358571" y="97053"/>
                                  </a:lnTo>
                                  <a:lnTo>
                                    <a:pt x="350723" y="106375"/>
                                  </a:lnTo>
                                  <a:lnTo>
                                    <a:pt x="345465" y="106375"/>
                                  </a:lnTo>
                                  <a:lnTo>
                                    <a:pt x="345465" y="109067"/>
                                  </a:lnTo>
                                  <a:lnTo>
                                    <a:pt x="387426" y="109067"/>
                                  </a:lnTo>
                                  <a:lnTo>
                                    <a:pt x="387426" y="106375"/>
                                  </a:lnTo>
                                  <a:lnTo>
                                    <a:pt x="377990" y="106375"/>
                                  </a:lnTo>
                                  <a:lnTo>
                                    <a:pt x="375424" y="105295"/>
                                  </a:lnTo>
                                  <a:lnTo>
                                    <a:pt x="373532" y="102997"/>
                                  </a:lnTo>
                                  <a:lnTo>
                                    <a:pt x="372046" y="101244"/>
                                  </a:lnTo>
                                  <a:lnTo>
                                    <a:pt x="371373" y="97053"/>
                                  </a:lnTo>
                                  <a:lnTo>
                                    <a:pt x="371373" y="44272"/>
                                  </a:lnTo>
                                  <a:lnTo>
                                    <a:pt x="389458" y="44272"/>
                                  </a:lnTo>
                                  <a:lnTo>
                                    <a:pt x="389458" y="38735"/>
                                  </a:lnTo>
                                  <a:lnTo>
                                    <a:pt x="371373" y="38735"/>
                                  </a:lnTo>
                                  <a:lnTo>
                                    <a:pt x="371436" y="21183"/>
                                  </a:lnTo>
                                  <a:lnTo>
                                    <a:pt x="371640" y="15925"/>
                                  </a:lnTo>
                                  <a:lnTo>
                                    <a:pt x="372452" y="13360"/>
                                  </a:lnTo>
                                  <a:lnTo>
                                    <a:pt x="373126" y="10655"/>
                                  </a:lnTo>
                                  <a:lnTo>
                                    <a:pt x="374345" y="8775"/>
                                  </a:lnTo>
                                  <a:lnTo>
                                    <a:pt x="375958" y="7556"/>
                                  </a:lnTo>
                                  <a:lnTo>
                                    <a:pt x="377583" y="6210"/>
                                  </a:lnTo>
                                  <a:lnTo>
                                    <a:pt x="379603" y="5664"/>
                                  </a:lnTo>
                                  <a:lnTo>
                                    <a:pt x="383921" y="5664"/>
                                  </a:lnTo>
                                  <a:lnTo>
                                    <a:pt x="394309" y="15519"/>
                                  </a:lnTo>
                                  <a:lnTo>
                                    <a:pt x="395935" y="17272"/>
                                  </a:lnTo>
                                  <a:lnTo>
                                    <a:pt x="397281" y="18224"/>
                                  </a:lnTo>
                                  <a:lnTo>
                                    <a:pt x="398500" y="19024"/>
                                  </a:lnTo>
                                  <a:lnTo>
                                    <a:pt x="399846" y="19431"/>
                                  </a:lnTo>
                                  <a:lnTo>
                                    <a:pt x="402539" y="19431"/>
                                  </a:lnTo>
                                  <a:lnTo>
                                    <a:pt x="403898" y="18757"/>
                                  </a:lnTo>
                                  <a:lnTo>
                                    <a:pt x="406590" y="16065"/>
                                  </a:lnTo>
                                  <a:lnTo>
                                    <a:pt x="407263" y="14579"/>
                                  </a:lnTo>
                                  <a:lnTo>
                                    <a:pt x="407263" y="10261"/>
                                  </a:lnTo>
                                  <a:close/>
                                </a:path>
                                <a:path w="878839" h="139065">
                                  <a:moveTo>
                                    <a:pt x="513067" y="90436"/>
                                  </a:moveTo>
                                  <a:lnTo>
                                    <a:pt x="491744" y="53987"/>
                                  </a:lnTo>
                                  <a:lnTo>
                                    <a:pt x="482028" y="48729"/>
                                  </a:lnTo>
                                  <a:lnTo>
                                    <a:pt x="473938" y="44196"/>
                                  </a:lnTo>
                                  <a:lnTo>
                                    <a:pt x="456120" y="27940"/>
                                  </a:lnTo>
                                  <a:lnTo>
                                    <a:pt x="456120" y="20650"/>
                                  </a:lnTo>
                                  <a:lnTo>
                                    <a:pt x="457873" y="16865"/>
                                  </a:lnTo>
                                  <a:lnTo>
                                    <a:pt x="464883" y="10388"/>
                                  </a:lnTo>
                                  <a:lnTo>
                                    <a:pt x="469201" y="8775"/>
                                  </a:lnTo>
                                  <a:lnTo>
                                    <a:pt x="479323" y="8775"/>
                                  </a:lnTo>
                                  <a:lnTo>
                                    <a:pt x="483781" y="9982"/>
                                  </a:lnTo>
                                  <a:lnTo>
                                    <a:pt x="492683" y="14846"/>
                                  </a:lnTo>
                                  <a:lnTo>
                                    <a:pt x="496062" y="18084"/>
                                  </a:lnTo>
                                  <a:lnTo>
                                    <a:pt x="498360" y="22136"/>
                                  </a:lnTo>
                                  <a:lnTo>
                                    <a:pt x="500786" y="26187"/>
                                  </a:lnTo>
                                  <a:lnTo>
                                    <a:pt x="502399" y="31724"/>
                                  </a:lnTo>
                                  <a:lnTo>
                                    <a:pt x="503351" y="38608"/>
                                  </a:lnTo>
                                  <a:lnTo>
                                    <a:pt x="506183" y="38608"/>
                                  </a:lnTo>
                                  <a:lnTo>
                                    <a:pt x="506183" y="8775"/>
                                  </a:lnTo>
                                  <a:lnTo>
                                    <a:pt x="506183" y="8636"/>
                                  </a:lnTo>
                                  <a:lnTo>
                                    <a:pt x="506183" y="2565"/>
                                  </a:lnTo>
                                  <a:lnTo>
                                    <a:pt x="503351" y="2565"/>
                                  </a:lnTo>
                                  <a:lnTo>
                                    <a:pt x="502805" y="4991"/>
                                  </a:lnTo>
                                  <a:lnTo>
                                    <a:pt x="502132" y="6616"/>
                                  </a:lnTo>
                                  <a:lnTo>
                                    <a:pt x="500519" y="8229"/>
                                  </a:lnTo>
                                  <a:lnTo>
                                    <a:pt x="499440" y="8636"/>
                                  </a:lnTo>
                                  <a:lnTo>
                                    <a:pt x="496874" y="8636"/>
                                  </a:lnTo>
                                  <a:lnTo>
                                    <a:pt x="494842" y="7962"/>
                                  </a:lnTo>
                                  <a:lnTo>
                                    <a:pt x="492010" y="6743"/>
                                  </a:lnTo>
                                  <a:lnTo>
                                    <a:pt x="485800" y="3911"/>
                                  </a:lnTo>
                                  <a:lnTo>
                                    <a:pt x="479869" y="2565"/>
                                  </a:lnTo>
                                  <a:lnTo>
                                    <a:pt x="465569" y="2565"/>
                                  </a:lnTo>
                                  <a:lnTo>
                                    <a:pt x="458279" y="5257"/>
                                  </a:lnTo>
                                  <a:lnTo>
                                    <a:pt x="452475" y="10655"/>
                                  </a:lnTo>
                                  <a:lnTo>
                                    <a:pt x="446811" y="16065"/>
                                  </a:lnTo>
                                  <a:lnTo>
                                    <a:pt x="443966" y="22542"/>
                                  </a:lnTo>
                                  <a:lnTo>
                                    <a:pt x="443966" y="34290"/>
                                  </a:lnTo>
                                  <a:lnTo>
                                    <a:pt x="483374" y="68567"/>
                                  </a:lnTo>
                                  <a:lnTo>
                                    <a:pt x="488772" y="71945"/>
                                  </a:lnTo>
                                  <a:lnTo>
                                    <a:pt x="490804" y="73431"/>
                                  </a:lnTo>
                                  <a:lnTo>
                                    <a:pt x="493763" y="75730"/>
                                  </a:lnTo>
                                  <a:lnTo>
                                    <a:pt x="495922" y="78155"/>
                                  </a:lnTo>
                                  <a:lnTo>
                                    <a:pt x="497281" y="80721"/>
                                  </a:lnTo>
                                  <a:lnTo>
                                    <a:pt x="498767" y="83286"/>
                                  </a:lnTo>
                                  <a:lnTo>
                                    <a:pt x="499440" y="85852"/>
                                  </a:lnTo>
                                  <a:lnTo>
                                    <a:pt x="499440" y="93141"/>
                                  </a:lnTo>
                                  <a:lnTo>
                                    <a:pt x="497547" y="97053"/>
                                  </a:lnTo>
                                  <a:lnTo>
                                    <a:pt x="493903" y="100431"/>
                                  </a:lnTo>
                                  <a:lnTo>
                                    <a:pt x="490118" y="103809"/>
                                  </a:lnTo>
                                  <a:lnTo>
                                    <a:pt x="485127" y="105562"/>
                                  </a:lnTo>
                                  <a:lnTo>
                                    <a:pt x="473125" y="105562"/>
                                  </a:lnTo>
                                  <a:lnTo>
                                    <a:pt x="468122" y="104343"/>
                                  </a:lnTo>
                                  <a:lnTo>
                                    <a:pt x="463410" y="101777"/>
                                  </a:lnTo>
                                  <a:lnTo>
                                    <a:pt x="458812" y="99352"/>
                                  </a:lnTo>
                                  <a:lnTo>
                                    <a:pt x="447751" y="75857"/>
                                  </a:lnTo>
                                  <a:lnTo>
                                    <a:pt x="444919" y="75857"/>
                                  </a:lnTo>
                                  <a:lnTo>
                                    <a:pt x="444919" y="111506"/>
                                  </a:lnTo>
                                  <a:lnTo>
                                    <a:pt x="447751" y="111506"/>
                                  </a:lnTo>
                                  <a:lnTo>
                                    <a:pt x="448157" y="109067"/>
                                  </a:lnTo>
                                  <a:lnTo>
                                    <a:pt x="448691" y="107581"/>
                                  </a:lnTo>
                                  <a:lnTo>
                                    <a:pt x="449376" y="106781"/>
                                  </a:lnTo>
                                  <a:lnTo>
                                    <a:pt x="450176" y="105968"/>
                                  </a:lnTo>
                                  <a:lnTo>
                                    <a:pt x="451129" y="105562"/>
                                  </a:lnTo>
                                  <a:lnTo>
                                    <a:pt x="453821" y="105562"/>
                                  </a:lnTo>
                                  <a:lnTo>
                                    <a:pt x="456933" y="106375"/>
                                  </a:lnTo>
                                  <a:lnTo>
                                    <a:pt x="466915" y="109613"/>
                                  </a:lnTo>
                                  <a:lnTo>
                                    <a:pt x="470154" y="110553"/>
                                  </a:lnTo>
                                  <a:lnTo>
                                    <a:pt x="471766" y="110820"/>
                                  </a:lnTo>
                                  <a:lnTo>
                                    <a:pt x="474472" y="111226"/>
                                  </a:lnTo>
                                  <a:lnTo>
                                    <a:pt x="477304" y="111506"/>
                                  </a:lnTo>
                                  <a:lnTo>
                                    <a:pt x="489991" y="111506"/>
                                  </a:lnTo>
                                  <a:lnTo>
                                    <a:pt x="497814" y="108661"/>
                                  </a:lnTo>
                                  <a:lnTo>
                                    <a:pt x="510095" y="97193"/>
                                  </a:lnTo>
                                  <a:lnTo>
                                    <a:pt x="513067" y="90436"/>
                                  </a:lnTo>
                                  <a:close/>
                                </a:path>
                                <a:path w="878839" h="139065">
                                  <a:moveTo>
                                    <a:pt x="589445" y="60883"/>
                                  </a:moveTo>
                                  <a:lnTo>
                                    <a:pt x="589343" y="56286"/>
                                  </a:lnTo>
                                  <a:lnTo>
                                    <a:pt x="586879" y="49669"/>
                                  </a:lnTo>
                                  <a:lnTo>
                                    <a:pt x="581888" y="44411"/>
                                  </a:lnTo>
                                  <a:lnTo>
                                    <a:pt x="579589" y="42113"/>
                                  </a:lnTo>
                                  <a:lnTo>
                                    <a:pt x="576757" y="39281"/>
                                  </a:lnTo>
                                  <a:lnTo>
                                    <a:pt x="573392" y="37884"/>
                                  </a:lnTo>
                                  <a:lnTo>
                                    <a:pt x="573392" y="60883"/>
                                  </a:lnTo>
                                  <a:lnTo>
                                    <a:pt x="540867" y="60883"/>
                                  </a:lnTo>
                                  <a:lnTo>
                                    <a:pt x="541401" y="54940"/>
                                  </a:lnTo>
                                  <a:lnTo>
                                    <a:pt x="543433" y="50342"/>
                                  </a:lnTo>
                                  <a:lnTo>
                                    <a:pt x="546798" y="47104"/>
                                  </a:lnTo>
                                  <a:lnTo>
                                    <a:pt x="550176" y="43738"/>
                                  </a:lnTo>
                                  <a:lnTo>
                                    <a:pt x="553948" y="42113"/>
                                  </a:lnTo>
                                  <a:lnTo>
                                    <a:pt x="560971" y="42113"/>
                                  </a:lnTo>
                                  <a:lnTo>
                                    <a:pt x="573392" y="60883"/>
                                  </a:lnTo>
                                  <a:lnTo>
                                    <a:pt x="573392" y="37884"/>
                                  </a:lnTo>
                                  <a:lnTo>
                                    <a:pt x="570280" y="36576"/>
                                  </a:lnTo>
                                  <a:lnTo>
                                    <a:pt x="553148" y="36576"/>
                                  </a:lnTo>
                                  <a:lnTo>
                                    <a:pt x="529932" y="74917"/>
                                  </a:lnTo>
                                  <a:lnTo>
                                    <a:pt x="530517" y="82804"/>
                                  </a:lnTo>
                                  <a:lnTo>
                                    <a:pt x="552196" y="111226"/>
                                  </a:lnTo>
                                  <a:lnTo>
                                    <a:pt x="568528" y="111226"/>
                                  </a:lnTo>
                                  <a:lnTo>
                                    <a:pt x="575005" y="108394"/>
                                  </a:lnTo>
                                  <a:lnTo>
                                    <a:pt x="580136" y="102590"/>
                                  </a:lnTo>
                                  <a:lnTo>
                                    <a:pt x="583552" y="98806"/>
                                  </a:lnTo>
                                  <a:lnTo>
                                    <a:pt x="585266" y="96926"/>
                                  </a:lnTo>
                                  <a:lnTo>
                                    <a:pt x="588365" y="90436"/>
                                  </a:lnTo>
                                  <a:lnTo>
                                    <a:pt x="589445" y="83426"/>
                                  </a:lnTo>
                                  <a:lnTo>
                                    <a:pt x="587146" y="81940"/>
                                  </a:lnTo>
                                  <a:lnTo>
                                    <a:pt x="584860" y="88150"/>
                                  </a:lnTo>
                                  <a:lnTo>
                                    <a:pt x="581888" y="92468"/>
                                  </a:lnTo>
                                  <a:lnTo>
                                    <a:pt x="578510" y="95034"/>
                                  </a:lnTo>
                                  <a:lnTo>
                                    <a:pt x="575144" y="97459"/>
                                  </a:lnTo>
                                  <a:lnTo>
                                    <a:pt x="571093" y="98806"/>
                                  </a:lnTo>
                                  <a:lnTo>
                                    <a:pt x="559625" y="98806"/>
                                  </a:lnTo>
                                  <a:lnTo>
                                    <a:pt x="540867" y="65328"/>
                                  </a:lnTo>
                                  <a:lnTo>
                                    <a:pt x="589445" y="65328"/>
                                  </a:lnTo>
                                  <a:lnTo>
                                    <a:pt x="589445" y="60883"/>
                                  </a:lnTo>
                                  <a:close/>
                                </a:path>
                                <a:path w="878839" h="139065">
                                  <a:moveTo>
                                    <a:pt x="642480" y="122440"/>
                                  </a:moveTo>
                                  <a:lnTo>
                                    <a:pt x="632891" y="113931"/>
                                  </a:lnTo>
                                  <a:lnTo>
                                    <a:pt x="634580" y="111226"/>
                                  </a:lnTo>
                                  <a:lnTo>
                                    <a:pt x="630008" y="111226"/>
                                  </a:lnTo>
                                  <a:lnTo>
                                    <a:pt x="623582" y="121627"/>
                                  </a:lnTo>
                                  <a:lnTo>
                                    <a:pt x="625068" y="121348"/>
                                  </a:lnTo>
                                  <a:lnTo>
                                    <a:pt x="627367" y="121348"/>
                                  </a:lnTo>
                                  <a:lnTo>
                                    <a:pt x="628713" y="122034"/>
                                  </a:lnTo>
                                  <a:lnTo>
                                    <a:pt x="631139" y="124193"/>
                                  </a:lnTo>
                                  <a:lnTo>
                                    <a:pt x="631685" y="125539"/>
                                  </a:lnTo>
                                  <a:lnTo>
                                    <a:pt x="631685" y="129324"/>
                                  </a:lnTo>
                                  <a:lnTo>
                                    <a:pt x="630872" y="131203"/>
                                  </a:lnTo>
                                  <a:lnTo>
                                    <a:pt x="628980" y="132969"/>
                                  </a:lnTo>
                                  <a:lnTo>
                                    <a:pt x="627227" y="134721"/>
                                  </a:lnTo>
                                  <a:lnTo>
                                    <a:pt x="625068" y="135534"/>
                                  </a:lnTo>
                                  <a:lnTo>
                                    <a:pt x="621423" y="135534"/>
                                  </a:lnTo>
                                  <a:lnTo>
                                    <a:pt x="620217" y="135394"/>
                                  </a:lnTo>
                                  <a:lnTo>
                                    <a:pt x="618731" y="135255"/>
                                  </a:lnTo>
                                  <a:lnTo>
                                    <a:pt x="618731" y="138493"/>
                                  </a:lnTo>
                                  <a:lnTo>
                                    <a:pt x="621703" y="138899"/>
                                  </a:lnTo>
                                  <a:lnTo>
                                    <a:pt x="623989" y="139039"/>
                                  </a:lnTo>
                                  <a:lnTo>
                                    <a:pt x="630872" y="139039"/>
                                  </a:lnTo>
                                  <a:lnTo>
                                    <a:pt x="634784" y="137693"/>
                                  </a:lnTo>
                                  <a:lnTo>
                                    <a:pt x="637159" y="135534"/>
                                  </a:lnTo>
                                  <a:lnTo>
                                    <a:pt x="640854" y="132156"/>
                                  </a:lnTo>
                                  <a:lnTo>
                                    <a:pt x="642480" y="128917"/>
                                  </a:lnTo>
                                  <a:lnTo>
                                    <a:pt x="642480" y="122440"/>
                                  </a:lnTo>
                                  <a:close/>
                                </a:path>
                                <a:path w="878839" h="139065">
                                  <a:moveTo>
                                    <a:pt x="660692" y="82346"/>
                                  </a:moveTo>
                                  <a:lnTo>
                                    <a:pt x="658406" y="81394"/>
                                  </a:lnTo>
                                  <a:lnTo>
                                    <a:pt x="655701" y="87477"/>
                                  </a:lnTo>
                                  <a:lnTo>
                                    <a:pt x="653008" y="91795"/>
                                  </a:lnTo>
                                  <a:lnTo>
                                    <a:pt x="646252" y="97599"/>
                                  </a:lnTo>
                                  <a:lnTo>
                                    <a:pt x="641667" y="99352"/>
                                  </a:lnTo>
                                  <a:lnTo>
                                    <a:pt x="629653" y="99352"/>
                                  </a:lnTo>
                                  <a:lnTo>
                                    <a:pt x="624128" y="96113"/>
                                  </a:lnTo>
                                  <a:lnTo>
                                    <a:pt x="619937" y="89636"/>
                                  </a:lnTo>
                                  <a:lnTo>
                                    <a:pt x="615899" y="83286"/>
                                  </a:lnTo>
                                  <a:lnTo>
                                    <a:pt x="613867" y="75857"/>
                                  </a:lnTo>
                                  <a:lnTo>
                                    <a:pt x="613943" y="59016"/>
                                  </a:lnTo>
                                  <a:lnTo>
                                    <a:pt x="615899" y="52501"/>
                                  </a:lnTo>
                                  <a:lnTo>
                                    <a:pt x="620077" y="47510"/>
                                  </a:lnTo>
                                  <a:lnTo>
                                    <a:pt x="623176" y="43738"/>
                                  </a:lnTo>
                                  <a:lnTo>
                                    <a:pt x="627227" y="41846"/>
                                  </a:lnTo>
                                  <a:lnTo>
                                    <a:pt x="635596" y="41846"/>
                                  </a:lnTo>
                                  <a:lnTo>
                                    <a:pt x="638022" y="42659"/>
                                  </a:lnTo>
                                  <a:lnTo>
                                    <a:pt x="641667" y="45758"/>
                                  </a:lnTo>
                                  <a:lnTo>
                                    <a:pt x="642607" y="48056"/>
                                  </a:lnTo>
                                  <a:lnTo>
                                    <a:pt x="642886" y="51028"/>
                                  </a:lnTo>
                                  <a:lnTo>
                                    <a:pt x="643293" y="54127"/>
                                  </a:lnTo>
                                  <a:lnTo>
                                    <a:pt x="658672" y="55613"/>
                                  </a:lnTo>
                                  <a:lnTo>
                                    <a:pt x="658672" y="49669"/>
                                  </a:lnTo>
                                  <a:lnTo>
                                    <a:pt x="656374" y="45897"/>
                                  </a:lnTo>
                                  <a:lnTo>
                                    <a:pt x="651433" y="41846"/>
                                  </a:lnTo>
                                  <a:lnTo>
                                    <a:pt x="647471" y="38608"/>
                                  </a:lnTo>
                                  <a:lnTo>
                                    <a:pt x="641807" y="36715"/>
                                  </a:lnTo>
                                  <a:lnTo>
                                    <a:pt x="634923" y="36715"/>
                                  </a:lnTo>
                                  <a:lnTo>
                                    <a:pt x="603834" y="59016"/>
                                  </a:lnTo>
                                  <a:lnTo>
                                    <a:pt x="601319" y="73977"/>
                                  </a:lnTo>
                                  <a:lnTo>
                                    <a:pt x="601827" y="81394"/>
                                  </a:lnTo>
                                  <a:lnTo>
                                    <a:pt x="623176" y="111226"/>
                                  </a:lnTo>
                                  <a:lnTo>
                                    <a:pt x="630008" y="111226"/>
                                  </a:lnTo>
                                  <a:lnTo>
                                    <a:pt x="632091" y="107861"/>
                                  </a:lnTo>
                                  <a:lnTo>
                                    <a:pt x="636676" y="107861"/>
                                  </a:lnTo>
                                  <a:lnTo>
                                    <a:pt x="634580" y="111226"/>
                                  </a:lnTo>
                                  <a:lnTo>
                                    <a:pt x="637895" y="111226"/>
                                  </a:lnTo>
                                  <a:lnTo>
                                    <a:pt x="658812" y="91655"/>
                                  </a:lnTo>
                                  <a:lnTo>
                                    <a:pt x="660692" y="82346"/>
                                  </a:lnTo>
                                  <a:close/>
                                </a:path>
                                <a:path w="878839" h="139065">
                                  <a:moveTo>
                                    <a:pt x="698347" y="5524"/>
                                  </a:moveTo>
                                  <a:lnTo>
                                    <a:pt x="697674" y="3644"/>
                                  </a:lnTo>
                                  <a:lnTo>
                                    <a:pt x="694702" y="673"/>
                                  </a:lnTo>
                                  <a:lnTo>
                                    <a:pt x="692810" y="0"/>
                                  </a:lnTo>
                                  <a:lnTo>
                                    <a:pt x="688492" y="0"/>
                                  </a:lnTo>
                                  <a:lnTo>
                                    <a:pt x="686600" y="673"/>
                                  </a:lnTo>
                                  <a:lnTo>
                                    <a:pt x="683641" y="3644"/>
                                  </a:lnTo>
                                  <a:lnTo>
                                    <a:pt x="682828" y="5524"/>
                                  </a:lnTo>
                                  <a:lnTo>
                                    <a:pt x="682828" y="9855"/>
                                  </a:lnTo>
                                  <a:lnTo>
                                    <a:pt x="683641" y="11734"/>
                                  </a:lnTo>
                                  <a:lnTo>
                                    <a:pt x="686600" y="14706"/>
                                  </a:lnTo>
                                  <a:lnTo>
                                    <a:pt x="688492" y="15519"/>
                                  </a:lnTo>
                                  <a:lnTo>
                                    <a:pt x="692810" y="15519"/>
                                  </a:lnTo>
                                  <a:lnTo>
                                    <a:pt x="694702" y="14706"/>
                                  </a:lnTo>
                                  <a:lnTo>
                                    <a:pt x="697674" y="11734"/>
                                  </a:lnTo>
                                  <a:lnTo>
                                    <a:pt x="698347" y="9855"/>
                                  </a:lnTo>
                                  <a:lnTo>
                                    <a:pt x="698347" y="5524"/>
                                  </a:lnTo>
                                  <a:close/>
                                </a:path>
                                <a:path w="878839" h="139065">
                                  <a:moveTo>
                                    <a:pt x="707656" y="106375"/>
                                  </a:moveTo>
                                  <a:lnTo>
                                    <a:pt x="704418" y="106375"/>
                                  </a:lnTo>
                                  <a:lnTo>
                                    <a:pt x="702119" y="105968"/>
                                  </a:lnTo>
                                  <a:lnTo>
                                    <a:pt x="697001" y="97599"/>
                                  </a:lnTo>
                                  <a:lnTo>
                                    <a:pt x="697001" y="46977"/>
                                  </a:lnTo>
                                  <a:lnTo>
                                    <a:pt x="697001" y="36715"/>
                                  </a:lnTo>
                                  <a:lnTo>
                                    <a:pt x="693623" y="36715"/>
                                  </a:lnTo>
                                  <a:lnTo>
                                    <a:pt x="672439" y="45351"/>
                                  </a:lnTo>
                                  <a:lnTo>
                                    <a:pt x="673519" y="48056"/>
                                  </a:lnTo>
                                  <a:lnTo>
                                    <a:pt x="675538" y="47383"/>
                                  </a:lnTo>
                                  <a:lnTo>
                                    <a:pt x="677291" y="46977"/>
                                  </a:lnTo>
                                  <a:lnTo>
                                    <a:pt x="680123" y="46977"/>
                                  </a:lnTo>
                                  <a:lnTo>
                                    <a:pt x="681075" y="47244"/>
                                  </a:lnTo>
                                  <a:lnTo>
                                    <a:pt x="684314" y="58445"/>
                                  </a:lnTo>
                                  <a:lnTo>
                                    <a:pt x="684314" y="97599"/>
                                  </a:lnTo>
                                  <a:lnTo>
                                    <a:pt x="683907" y="100571"/>
                                  </a:lnTo>
                                  <a:lnTo>
                                    <a:pt x="683234" y="102044"/>
                                  </a:lnTo>
                                  <a:lnTo>
                                    <a:pt x="682561" y="103670"/>
                                  </a:lnTo>
                                  <a:lnTo>
                                    <a:pt x="681609" y="104749"/>
                                  </a:lnTo>
                                  <a:lnTo>
                                    <a:pt x="680402" y="105422"/>
                                  </a:lnTo>
                                  <a:lnTo>
                                    <a:pt x="679323" y="106095"/>
                                  </a:lnTo>
                                  <a:lnTo>
                                    <a:pt x="677024" y="106375"/>
                                  </a:lnTo>
                                  <a:lnTo>
                                    <a:pt x="673519" y="106375"/>
                                  </a:lnTo>
                                  <a:lnTo>
                                    <a:pt x="673519" y="109067"/>
                                  </a:lnTo>
                                  <a:lnTo>
                                    <a:pt x="707656" y="109067"/>
                                  </a:lnTo>
                                  <a:lnTo>
                                    <a:pt x="707656" y="106375"/>
                                  </a:lnTo>
                                  <a:close/>
                                </a:path>
                                <a:path w="878839" h="139065">
                                  <a:moveTo>
                                    <a:pt x="834504" y="106375"/>
                                  </a:moveTo>
                                  <a:lnTo>
                                    <a:pt x="831265" y="106375"/>
                                  </a:lnTo>
                                  <a:lnTo>
                                    <a:pt x="829106" y="105968"/>
                                  </a:lnTo>
                                  <a:lnTo>
                                    <a:pt x="823810" y="56426"/>
                                  </a:lnTo>
                                  <a:lnTo>
                                    <a:pt x="823302" y="51968"/>
                                  </a:lnTo>
                                  <a:lnTo>
                                    <a:pt x="809142" y="36715"/>
                                  </a:lnTo>
                                  <a:lnTo>
                                    <a:pt x="801446" y="36715"/>
                                  </a:lnTo>
                                  <a:lnTo>
                                    <a:pt x="780796" y="51701"/>
                                  </a:lnTo>
                                  <a:lnTo>
                                    <a:pt x="779716" y="46837"/>
                                  </a:lnTo>
                                  <a:lnTo>
                                    <a:pt x="767435" y="36715"/>
                                  </a:lnTo>
                                  <a:lnTo>
                                    <a:pt x="760425" y="36715"/>
                                  </a:lnTo>
                                  <a:lnTo>
                                    <a:pt x="757859" y="37249"/>
                                  </a:lnTo>
                                  <a:lnTo>
                                    <a:pt x="752462" y="39408"/>
                                  </a:lnTo>
                                  <a:lnTo>
                                    <a:pt x="750036" y="40894"/>
                                  </a:lnTo>
                                  <a:lnTo>
                                    <a:pt x="747737" y="42926"/>
                                  </a:lnTo>
                                  <a:lnTo>
                                    <a:pt x="746798" y="43599"/>
                                  </a:lnTo>
                                  <a:lnTo>
                                    <a:pt x="738695" y="51701"/>
                                  </a:lnTo>
                                  <a:lnTo>
                                    <a:pt x="738695" y="46977"/>
                                  </a:lnTo>
                                  <a:lnTo>
                                    <a:pt x="738695" y="36715"/>
                                  </a:lnTo>
                                  <a:lnTo>
                                    <a:pt x="735317" y="36715"/>
                                  </a:lnTo>
                                  <a:lnTo>
                                    <a:pt x="714133" y="45351"/>
                                  </a:lnTo>
                                  <a:lnTo>
                                    <a:pt x="715352" y="48056"/>
                                  </a:lnTo>
                                  <a:lnTo>
                                    <a:pt x="717245" y="47383"/>
                                  </a:lnTo>
                                  <a:lnTo>
                                    <a:pt x="718997" y="46977"/>
                                  </a:lnTo>
                                  <a:lnTo>
                                    <a:pt x="721829" y="46977"/>
                                  </a:lnTo>
                                  <a:lnTo>
                                    <a:pt x="722769" y="47244"/>
                                  </a:lnTo>
                                  <a:lnTo>
                                    <a:pt x="725957" y="98005"/>
                                  </a:lnTo>
                                  <a:lnTo>
                                    <a:pt x="725601" y="100571"/>
                                  </a:lnTo>
                                  <a:lnTo>
                                    <a:pt x="718591" y="106375"/>
                                  </a:lnTo>
                                  <a:lnTo>
                                    <a:pt x="715352" y="106375"/>
                                  </a:lnTo>
                                  <a:lnTo>
                                    <a:pt x="715352" y="109067"/>
                                  </a:lnTo>
                                  <a:lnTo>
                                    <a:pt x="750036" y="109067"/>
                                  </a:lnTo>
                                  <a:lnTo>
                                    <a:pt x="750036" y="106375"/>
                                  </a:lnTo>
                                  <a:lnTo>
                                    <a:pt x="746252" y="106375"/>
                                  </a:lnTo>
                                  <a:lnTo>
                                    <a:pt x="743686" y="105968"/>
                                  </a:lnTo>
                                  <a:lnTo>
                                    <a:pt x="742480" y="105295"/>
                                  </a:lnTo>
                                  <a:lnTo>
                                    <a:pt x="741121" y="104609"/>
                                  </a:lnTo>
                                  <a:lnTo>
                                    <a:pt x="740181" y="103670"/>
                                  </a:lnTo>
                                  <a:lnTo>
                                    <a:pt x="739635" y="102184"/>
                                  </a:lnTo>
                                  <a:lnTo>
                                    <a:pt x="738962" y="100838"/>
                                  </a:lnTo>
                                  <a:lnTo>
                                    <a:pt x="738708" y="98005"/>
                                  </a:lnTo>
                                  <a:lnTo>
                                    <a:pt x="738695" y="55473"/>
                                  </a:lnTo>
                                  <a:lnTo>
                                    <a:pt x="753948" y="45758"/>
                                  </a:lnTo>
                                  <a:lnTo>
                                    <a:pt x="760691" y="45758"/>
                                  </a:lnTo>
                                  <a:lnTo>
                                    <a:pt x="763930" y="47383"/>
                                  </a:lnTo>
                                  <a:lnTo>
                                    <a:pt x="767842" y="53187"/>
                                  </a:lnTo>
                                  <a:lnTo>
                                    <a:pt x="768540" y="56692"/>
                                  </a:lnTo>
                                  <a:lnTo>
                                    <a:pt x="768629" y="97866"/>
                                  </a:lnTo>
                                  <a:lnTo>
                                    <a:pt x="768515" y="100025"/>
                                  </a:lnTo>
                                  <a:lnTo>
                                    <a:pt x="768172" y="101104"/>
                                  </a:lnTo>
                                  <a:lnTo>
                                    <a:pt x="767715" y="102730"/>
                                  </a:lnTo>
                                  <a:lnTo>
                                    <a:pt x="766762" y="104076"/>
                                  </a:lnTo>
                                  <a:lnTo>
                                    <a:pt x="763790" y="105968"/>
                                  </a:lnTo>
                                  <a:lnTo>
                                    <a:pt x="761098" y="106375"/>
                                  </a:lnTo>
                                  <a:lnTo>
                                    <a:pt x="757186" y="106375"/>
                                  </a:lnTo>
                                  <a:lnTo>
                                    <a:pt x="757186" y="109067"/>
                                  </a:lnTo>
                                  <a:lnTo>
                                    <a:pt x="792810" y="109067"/>
                                  </a:lnTo>
                                  <a:lnTo>
                                    <a:pt x="792810" y="106375"/>
                                  </a:lnTo>
                                  <a:lnTo>
                                    <a:pt x="789165" y="106375"/>
                                  </a:lnTo>
                                  <a:lnTo>
                                    <a:pt x="786599" y="105968"/>
                                  </a:lnTo>
                                  <a:lnTo>
                                    <a:pt x="783628" y="104343"/>
                                  </a:lnTo>
                                  <a:lnTo>
                                    <a:pt x="782688" y="103403"/>
                                  </a:lnTo>
                                  <a:lnTo>
                                    <a:pt x="782142" y="102184"/>
                                  </a:lnTo>
                                  <a:lnTo>
                                    <a:pt x="781608" y="101104"/>
                                  </a:lnTo>
                                  <a:lnTo>
                                    <a:pt x="781342" y="98005"/>
                                  </a:lnTo>
                                  <a:lnTo>
                                    <a:pt x="781202" y="56426"/>
                                  </a:lnTo>
                                  <a:lnTo>
                                    <a:pt x="781342" y="55473"/>
                                  </a:lnTo>
                                  <a:lnTo>
                                    <a:pt x="785253" y="51828"/>
                                  </a:lnTo>
                                  <a:lnTo>
                                    <a:pt x="785418" y="51701"/>
                                  </a:lnTo>
                                  <a:lnTo>
                                    <a:pt x="788492" y="49263"/>
                                  </a:lnTo>
                                  <a:lnTo>
                                    <a:pt x="791324" y="47917"/>
                                  </a:lnTo>
                                  <a:lnTo>
                                    <a:pt x="794029" y="46570"/>
                                  </a:lnTo>
                                  <a:lnTo>
                                    <a:pt x="796721" y="45897"/>
                                  </a:lnTo>
                                  <a:lnTo>
                                    <a:pt x="803871" y="45897"/>
                                  </a:lnTo>
                                  <a:lnTo>
                                    <a:pt x="806983" y="47510"/>
                                  </a:lnTo>
                                  <a:lnTo>
                                    <a:pt x="810348" y="53187"/>
                                  </a:lnTo>
                                  <a:lnTo>
                                    <a:pt x="811047" y="56692"/>
                                  </a:lnTo>
                                  <a:lnTo>
                                    <a:pt x="811149" y="97599"/>
                                  </a:lnTo>
                                  <a:lnTo>
                                    <a:pt x="811022" y="99758"/>
                                  </a:lnTo>
                                  <a:lnTo>
                                    <a:pt x="810755" y="100698"/>
                                  </a:lnTo>
                                  <a:lnTo>
                                    <a:pt x="810348" y="102450"/>
                                  </a:lnTo>
                                  <a:lnTo>
                                    <a:pt x="809409" y="103809"/>
                                  </a:lnTo>
                                  <a:lnTo>
                                    <a:pt x="808329" y="104609"/>
                                  </a:lnTo>
                                  <a:lnTo>
                                    <a:pt x="806577" y="105829"/>
                                  </a:lnTo>
                                  <a:lnTo>
                                    <a:pt x="804278" y="106375"/>
                                  </a:lnTo>
                                  <a:lnTo>
                                    <a:pt x="799693" y="106375"/>
                                  </a:lnTo>
                                  <a:lnTo>
                                    <a:pt x="799693" y="109067"/>
                                  </a:lnTo>
                                  <a:lnTo>
                                    <a:pt x="834504" y="109067"/>
                                  </a:lnTo>
                                  <a:lnTo>
                                    <a:pt x="834504" y="106375"/>
                                  </a:lnTo>
                                  <a:close/>
                                </a:path>
                                <a:path w="878839" h="139065">
                                  <a:moveTo>
                                    <a:pt x="869327" y="5524"/>
                                  </a:moveTo>
                                  <a:lnTo>
                                    <a:pt x="868654" y="3644"/>
                                  </a:lnTo>
                                  <a:lnTo>
                                    <a:pt x="867168" y="2159"/>
                                  </a:lnTo>
                                  <a:lnTo>
                                    <a:pt x="865543" y="673"/>
                                  </a:lnTo>
                                  <a:lnTo>
                                    <a:pt x="863790" y="0"/>
                                  </a:lnTo>
                                  <a:lnTo>
                                    <a:pt x="859472" y="0"/>
                                  </a:lnTo>
                                  <a:lnTo>
                                    <a:pt x="857580" y="673"/>
                                  </a:lnTo>
                                  <a:lnTo>
                                    <a:pt x="856094" y="2159"/>
                                  </a:lnTo>
                                  <a:lnTo>
                                    <a:pt x="854481" y="3644"/>
                                  </a:lnTo>
                                  <a:lnTo>
                                    <a:pt x="853808" y="5524"/>
                                  </a:lnTo>
                                  <a:lnTo>
                                    <a:pt x="853808" y="9855"/>
                                  </a:lnTo>
                                  <a:lnTo>
                                    <a:pt x="854608" y="11734"/>
                                  </a:lnTo>
                                  <a:lnTo>
                                    <a:pt x="857580" y="14706"/>
                                  </a:lnTo>
                                  <a:lnTo>
                                    <a:pt x="859472" y="15519"/>
                                  </a:lnTo>
                                  <a:lnTo>
                                    <a:pt x="863790" y="15519"/>
                                  </a:lnTo>
                                  <a:lnTo>
                                    <a:pt x="865543" y="14706"/>
                                  </a:lnTo>
                                  <a:lnTo>
                                    <a:pt x="867168" y="13220"/>
                                  </a:lnTo>
                                  <a:lnTo>
                                    <a:pt x="868654" y="11734"/>
                                  </a:lnTo>
                                  <a:lnTo>
                                    <a:pt x="869327" y="9855"/>
                                  </a:lnTo>
                                  <a:lnTo>
                                    <a:pt x="869327" y="5524"/>
                                  </a:lnTo>
                                  <a:close/>
                                </a:path>
                                <a:path w="878839" h="139065">
                                  <a:moveTo>
                                    <a:pt x="878636" y="106375"/>
                                  </a:moveTo>
                                  <a:lnTo>
                                    <a:pt x="875398" y="106375"/>
                                  </a:lnTo>
                                  <a:lnTo>
                                    <a:pt x="873099" y="105968"/>
                                  </a:lnTo>
                                  <a:lnTo>
                                    <a:pt x="867968" y="97599"/>
                                  </a:lnTo>
                                  <a:lnTo>
                                    <a:pt x="867968" y="46977"/>
                                  </a:lnTo>
                                  <a:lnTo>
                                    <a:pt x="867968" y="36715"/>
                                  </a:lnTo>
                                  <a:lnTo>
                                    <a:pt x="864603" y="36715"/>
                                  </a:lnTo>
                                  <a:lnTo>
                                    <a:pt x="843419" y="45351"/>
                                  </a:lnTo>
                                  <a:lnTo>
                                    <a:pt x="844499" y="48056"/>
                                  </a:lnTo>
                                  <a:lnTo>
                                    <a:pt x="846518" y="47383"/>
                                  </a:lnTo>
                                  <a:lnTo>
                                    <a:pt x="848271" y="46977"/>
                                  </a:lnTo>
                                  <a:lnTo>
                                    <a:pt x="851103" y="46977"/>
                                  </a:lnTo>
                                  <a:lnTo>
                                    <a:pt x="852055" y="47244"/>
                                  </a:lnTo>
                                  <a:lnTo>
                                    <a:pt x="855294" y="58445"/>
                                  </a:lnTo>
                                  <a:lnTo>
                                    <a:pt x="855294" y="97599"/>
                                  </a:lnTo>
                                  <a:lnTo>
                                    <a:pt x="854887" y="100571"/>
                                  </a:lnTo>
                                  <a:lnTo>
                                    <a:pt x="854214" y="102044"/>
                                  </a:lnTo>
                                  <a:lnTo>
                                    <a:pt x="853528" y="103670"/>
                                  </a:lnTo>
                                  <a:lnTo>
                                    <a:pt x="852589" y="104749"/>
                                  </a:lnTo>
                                  <a:lnTo>
                                    <a:pt x="851369" y="105422"/>
                                  </a:lnTo>
                                  <a:lnTo>
                                    <a:pt x="850290" y="106095"/>
                                  </a:lnTo>
                                  <a:lnTo>
                                    <a:pt x="847864" y="106375"/>
                                  </a:lnTo>
                                  <a:lnTo>
                                    <a:pt x="844499" y="106375"/>
                                  </a:lnTo>
                                  <a:lnTo>
                                    <a:pt x="844499" y="109067"/>
                                  </a:lnTo>
                                  <a:lnTo>
                                    <a:pt x="878636" y="109067"/>
                                  </a:lnTo>
                                  <a:lnTo>
                                    <a:pt x="878636" y="106375"/>
                                  </a:lnTo>
                                  <a:close/>
                                </a:path>
                              </a:pathLst>
                            </a:custGeom>
                            <a:solidFill>
                              <a:srgbClr val="000000"/>
                            </a:solidFill>
                          </wps:spPr>
                          <wps:bodyPr wrap="square" lIns="0" tIns="0" rIns="0" bIns="0" rtlCol="0"/>
                        </wps:wsp>
                        <wps:wsp>
                          <wps:cNvPr id="12" name="object 4"/>
                          <wps:cNvSpPr/>
                          <wps:spPr>
                            <a:xfrm>
                              <a:off x="1942899" y="6480"/>
                              <a:ext cx="1045210" cy="235585"/>
                            </a:xfrm>
                            <a:custGeom>
                              <a:avLst/>
                              <a:gdLst/>
                              <a:ahLst/>
                              <a:cxnLst/>
                              <a:rect l="l" t="t" r="r" b="b"/>
                              <a:pathLst>
                                <a:path w="1045210" h="235584">
                                  <a:moveTo>
                                    <a:pt x="1045159" y="235563"/>
                                  </a:moveTo>
                                  <a:lnTo>
                                    <a:pt x="1045159" y="99378"/>
                                  </a:lnTo>
                                  <a:lnTo>
                                    <a:pt x="1045159" y="29445"/>
                                  </a:lnTo>
                                  <a:lnTo>
                                    <a:pt x="1045159" y="3680"/>
                                  </a:lnTo>
                                  <a:lnTo>
                                    <a:pt x="1045159" y="0"/>
                                  </a:lnTo>
                                  <a:lnTo>
                                    <a:pt x="440926" y="0"/>
                                  </a:lnTo>
                                  <a:lnTo>
                                    <a:pt x="130644" y="0"/>
                                  </a:lnTo>
                                  <a:lnTo>
                                    <a:pt x="16330" y="0"/>
                                  </a:lnTo>
                                  <a:lnTo>
                                    <a:pt x="0" y="0"/>
                                  </a:lnTo>
                                  <a:lnTo>
                                    <a:pt x="0" y="136184"/>
                                  </a:lnTo>
                                  <a:lnTo>
                                    <a:pt x="0" y="206117"/>
                                  </a:lnTo>
                                  <a:lnTo>
                                    <a:pt x="0" y="231882"/>
                                  </a:lnTo>
                                  <a:lnTo>
                                    <a:pt x="0" y="235563"/>
                                  </a:lnTo>
                                  <a:lnTo>
                                    <a:pt x="604232" y="235563"/>
                                  </a:lnTo>
                                  <a:lnTo>
                                    <a:pt x="914514" y="235563"/>
                                  </a:lnTo>
                                  <a:lnTo>
                                    <a:pt x="1028828" y="235563"/>
                                  </a:lnTo>
                                  <a:lnTo>
                                    <a:pt x="1045159" y="235563"/>
                                  </a:lnTo>
                                  <a:close/>
                                </a:path>
                              </a:pathLst>
                            </a:custGeom>
                            <a:ln w="12959">
                              <a:solidFill>
                                <a:srgbClr val="000000"/>
                              </a:solidFill>
                            </a:ln>
                          </wps:spPr>
                          <wps:bodyPr wrap="square" lIns="0" tIns="0" rIns="0" bIns="0" rtlCol="0"/>
                        </wps:wsp>
                        <wps:wsp>
                          <wps:cNvPr id="13" name="object 5"/>
                          <wps:cNvSpPr/>
                          <wps:spPr>
                            <a:xfrm>
                              <a:off x="2437477" y="242043"/>
                              <a:ext cx="0" cy="486409"/>
                            </a:xfrm>
                            <a:custGeom>
                              <a:avLst/>
                              <a:gdLst/>
                              <a:ahLst/>
                              <a:cxnLst/>
                              <a:rect l="l" t="t" r="r" b="b"/>
                              <a:pathLst>
                                <a:path h="486409">
                                  <a:moveTo>
                                    <a:pt x="0" y="0"/>
                                  </a:moveTo>
                                  <a:lnTo>
                                    <a:pt x="0" y="485840"/>
                                  </a:lnTo>
                                </a:path>
                              </a:pathLst>
                            </a:custGeom>
                            <a:ln w="12954">
                              <a:solidFill>
                                <a:srgbClr val="000000"/>
                              </a:solidFill>
                            </a:ln>
                          </wps:spPr>
                          <wps:bodyPr wrap="square" lIns="0" tIns="0" rIns="0" bIns="0" rtlCol="0"/>
                        </wps:wsp>
                        <wps:wsp>
                          <wps:cNvPr id="14" name="object 6"/>
                          <wps:cNvSpPr/>
                          <wps:spPr>
                            <a:xfrm>
                              <a:off x="163781" y="937257"/>
                              <a:ext cx="1391822" cy="139042"/>
                            </a:xfrm>
                            <a:prstGeom prst="rect">
                              <a:avLst/>
                            </a:prstGeom>
                            <a:blipFill>
                              <a:blip r:embed="rId7" cstate="print"/>
                              <a:stretch>
                                <a:fillRect/>
                              </a:stretch>
                            </a:blipFill>
                          </wps:spPr>
                          <wps:bodyPr wrap="square" lIns="0" tIns="0" rIns="0" bIns="0" rtlCol="0"/>
                        </wps:wsp>
                        <wps:wsp>
                          <wps:cNvPr id="15" name="object 7"/>
                          <wps:cNvSpPr/>
                          <wps:spPr>
                            <a:xfrm>
                              <a:off x="1695138" y="929158"/>
                              <a:ext cx="1685749" cy="143092"/>
                            </a:xfrm>
                            <a:prstGeom prst="rect">
                              <a:avLst/>
                            </a:prstGeom>
                            <a:blipFill>
                              <a:blip r:embed="rId8" cstate="print"/>
                              <a:stretch>
                                <a:fillRect/>
                              </a:stretch>
                            </a:blipFill>
                          </wps:spPr>
                          <wps:bodyPr wrap="square" lIns="0" tIns="0" rIns="0" bIns="0" rtlCol="0"/>
                        </wps:wsp>
                        <wps:wsp>
                          <wps:cNvPr id="16" name="object 8"/>
                          <wps:cNvSpPr/>
                          <wps:spPr>
                            <a:xfrm>
                              <a:off x="3548490" y="953457"/>
                              <a:ext cx="871888" cy="111504"/>
                            </a:xfrm>
                            <a:prstGeom prst="rect">
                              <a:avLst/>
                            </a:prstGeom>
                            <a:blipFill>
                              <a:blip r:embed="rId9" cstate="print"/>
                              <a:stretch>
                                <a:fillRect/>
                              </a:stretch>
                            </a:blipFill>
                          </wps:spPr>
                          <wps:bodyPr wrap="square" lIns="0" tIns="0" rIns="0" bIns="0" rtlCol="0"/>
                        </wps:wsp>
                        <wps:wsp>
                          <wps:cNvPr id="17" name="object 9"/>
                          <wps:cNvSpPr/>
                          <wps:spPr>
                            <a:xfrm>
                              <a:off x="1703369" y="1496129"/>
                              <a:ext cx="433070" cy="111760"/>
                            </a:xfrm>
                            <a:custGeom>
                              <a:avLst/>
                              <a:gdLst/>
                              <a:ahLst/>
                              <a:cxnLst/>
                              <a:rect l="l" t="t" r="r" b="b"/>
                              <a:pathLst>
                                <a:path w="433070" h="111760">
                                  <a:moveTo>
                                    <a:pt x="44667" y="106239"/>
                                  </a:moveTo>
                                  <a:lnTo>
                                    <a:pt x="0" y="106239"/>
                                  </a:lnTo>
                                  <a:lnTo>
                                    <a:pt x="0" y="109074"/>
                                  </a:lnTo>
                                  <a:lnTo>
                                    <a:pt x="44667" y="109074"/>
                                  </a:lnTo>
                                  <a:lnTo>
                                    <a:pt x="44667" y="106239"/>
                                  </a:lnTo>
                                  <a:close/>
                                </a:path>
                                <a:path w="433070" h="111760">
                                  <a:moveTo>
                                    <a:pt x="107687" y="106239"/>
                                  </a:moveTo>
                                  <a:lnTo>
                                    <a:pt x="63154" y="106239"/>
                                  </a:lnTo>
                                  <a:lnTo>
                                    <a:pt x="63154" y="109074"/>
                                  </a:lnTo>
                                  <a:lnTo>
                                    <a:pt x="107687" y="109074"/>
                                  </a:lnTo>
                                  <a:lnTo>
                                    <a:pt x="107687" y="106239"/>
                                  </a:lnTo>
                                  <a:close/>
                                </a:path>
                                <a:path w="433070" h="111760">
                                  <a:moveTo>
                                    <a:pt x="38459" y="7829"/>
                                  </a:moveTo>
                                  <a:lnTo>
                                    <a:pt x="6207" y="7829"/>
                                  </a:lnTo>
                                  <a:lnTo>
                                    <a:pt x="8501" y="8504"/>
                                  </a:lnTo>
                                  <a:lnTo>
                                    <a:pt x="10795" y="9719"/>
                                  </a:lnTo>
                                  <a:lnTo>
                                    <a:pt x="14979" y="96925"/>
                                  </a:lnTo>
                                  <a:lnTo>
                                    <a:pt x="14304" y="100839"/>
                                  </a:lnTo>
                                  <a:lnTo>
                                    <a:pt x="13089" y="102594"/>
                                  </a:lnTo>
                                  <a:lnTo>
                                    <a:pt x="11065" y="105024"/>
                                  </a:lnTo>
                                  <a:lnTo>
                                    <a:pt x="7961" y="106239"/>
                                  </a:lnTo>
                                  <a:lnTo>
                                    <a:pt x="38459" y="106239"/>
                                  </a:lnTo>
                                  <a:lnTo>
                                    <a:pt x="29688" y="58992"/>
                                  </a:lnTo>
                                  <a:lnTo>
                                    <a:pt x="92708" y="58992"/>
                                  </a:lnTo>
                                  <a:lnTo>
                                    <a:pt x="92708" y="53322"/>
                                  </a:lnTo>
                                  <a:lnTo>
                                    <a:pt x="29688" y="53322"/>
                                  </a:lnTo>
                                  <a:lnTo>
                                    <a:pt x="29698" y="18224"/>
                                  </a:lnTo>
                                  <a:lnTo>
                                    <a:pt x="29958" y="14984"/>
                                  </a:lnTo>
                                  <a:lnTo>
                                    <a:pt x="30632" y="13364"/>
                                  </a:lnTo>
                                  <a:lnTo>
                                    <a:pt x="31172" y="11609"/>
                                  </a:lnTo>
                                  <a:lnTo>
                                    <a:pt x="32252" y="10394"/>
                                  </a:lnTo>
                                  <a:lnTo>
                                    <a:pt x="33871" y="9584"/>
                                  </a:lnTo>
                                  <a:lnTo>
                                    <a:pt x="36030" y="8369"/>
                                  </a:lnTo>
                                  <a:lnTo>
                                    <a:pt x="38459" y="7829"/>
                                  </a:lnTo>
                                  <a:close/>
                                </a:path>
                                <a:path w="433070" h="111760">
                                  <a:moveTo>
                                    <a:pt x="92708" y="58992"/>
                                  </a:moveTo>
                                  <a:lnTo>
                                    <a:pt x="77998" y="58992"/>
                                  </a:lnTo>
                                  <a:lnTo>
                                    <a:pt x="77998" y="96925"/>
                                  </a:lnTo>
                                  <a:lnTo>
                                    <a:pt x="77324" y="100839"/>
                                  </a:lnTo>
                                  <a:lnTo>
                                    <a:pt x="76109" y="102594"/>
                                  </a:lnTo>
                                  <a:lnTo>
                                    <a:pt x="74220" y="105024"/>
                                  </a:lnTo>
                                  <a:lnTo>
                                    <a:pt x="71116" y="106239"/>
                                  </a:lnTo>
                                  <a:lnTo>
                                    <a:pt x="101479" y="106239"/>
                                  </a:lnTo>
                                  <a:lnTo>
                                    <a:pt x="92817" y="96925"/>
                                  </a:lnTo>
                                  <a:lnTo>
                                    <a:pt x="92708" y="58992"/>
                                  </a:lnTo>
                                  <a:close/>
                                </a:path>
                                <a:path w="433070" h="111760">
                                  <a:moveTo>
                                    <a:pt x="101479" y="7829"/>
                                  </a:moveTo>
                                  <a:lnTo>
                                    <a:pt x="69227" y="7829"/>
                                  </a:lnTo>
                                  <a:lnTo>
                                    <a:pt x="71656" y="8504"/>
                                  </a:lnTo>
                                  <a:lnTo>
                                    <a:pt x="73815" y="9719"/>
                                  </a:lnTo>
                                  <a:lnTo>
                                    <a:pt x="77998" y="53322"/>
                                  </a:lnTo>
                                  <a:lnTo>
                                    <a:pt x="92708" y="53322"/>
                                  </a:lnTo>
                                  <a:lnTo>
                                    <a:pt x="92724" y="18224"/>
                                  </a:lnTo>
                                  <a:lnTo>
                                    <a:pt x="93112" y="14984"/>
                                  </a:lnTo>
                                  <a:lnTo>
                                    <a:pt x="93777" y="12959"/>
                                  </a:lnTo>
                                  <a:lnTo>
                                    <a:pt x="94192" y="11609"/>
                                  </a:lnTo>
                                  <a:lnTo>
                                    <a:pt x="95407" y="10394"/>
                                  </a:lnTo>
                                  <a:lnTo>
                                    <a:pt x="97026" y="9584"/>
                                  </a:lnTo>
                                  <a:lnTo>
                                    <a:pt x="99185" y="8369"/>
                                  </a:lnTo>
                                  <a:lnTo>
                                    <a:pt x="101479" y="7829"/>
                                  </a:lnTo>
                                  <a:close/>
                                </a:path>
                                <a:path w="433070" h="111760">
                                  <a:moveTo>
                                    <a:pt x="44667" y="4994"/>
                                  </a:moveTo>
                                  <a:lnTo>
                                    <a:pt x="0" y="4994"/>
                                  </a:lnTo>
                                  <a:lnTo>
                                    <a:pt x="0" y="7829"/>
                                  </a:lnTo>
                                  <a:lnTo>
                                    <a:pt x="44667" y="7829"/>
                                  </a:lnTo>
                                  <a:lnTo>
                                    <a:pt x="44667" y="4994"/>
                                  </a:lnTo>
                                  <a:close/>
                                </a:path>
                                <a:path w="433070" h="111760">
                                  <a:moveTo>
                                    <a:pt x="107687" y="4994"/>
                                  </a:moveTo>
                                  <a:lnTo>
                                    <a:pt x="63154" y="4994"/>
                                  </a:lnTo>
                                  <a:lnTo>
                                    <a:pt x="63154" y="7829"/>
                                  </a:lnTo>
                                  <a:lnTo>
                                    <a:pt x="107687" y="7829"/>
                                  </a:lnTo>
                                  <a:lnTo>
                                    <a:pt x="107687" y="4994"/>
                                  </a:lnTo>
                                  <a:close/>
                                </a:path>
                                <a:path w="433070" h="111760">
                                  <a:moveTo>
                                    <a:pt x="160451" y="36583"/>
                                  </a:moveTo>
                                  <a:lnTo>
                                    <a:pt x="152624" y="36583"/>
                                  </a:lnTo>
                                  <a:lnTo>
                                    <a:pt x="145921" y="37215"/>
                                  </a:lnTo>
                                  <a:lnTo>
                                    <a:pt x="120682" y="66393"/>
                                  </a:lnTo>
                                  <a:lnTo>
                                    <a:pt x="120102" y="74921"/>
                                  </a:lnTo>
                                  <a:lnTo>
                                    <a:pt x="120660" y="82814"/>
                                  </a:lnTo>
                                  <a:lnTo>
                                    <a:pt x="142368" y="111234"/>
                                  </a:lnTo>
                                  <a:lnTo>
                                    <a:pt x="158561" y="111234"/>
                                  </a:lnTo>
                                  <a:lnTo>
                                    <a:pt x="165039" y="108399"/>
                                  </a:lnTo>
                                  <a:lnTo>
                                    <a:pt x="170167" y="102594"/>
                                  </a:lnTo>
                                  <a:lnTo>
                                    <a:pt x="173675" y="98815"/>
                                  </a:lnTo>
                                  <a:lnTo>
                                    <a:pt x="149655" y="98815"/>
                                  </a:lnTo>
                                  <a:lnTo>
                                    <a:pt x="143717" y="95845"/>
                                  </a:lnTo>
                                  <a:lnTo>
                                    <a:pt x="131032" y="65336"/>
                                  </a:lnTo>
                                  <a:lnTo>
                                    <a:pt x="179613" y="65336"/>
                                  </a:lnTo>
                                  <a:lnTo>
                                    <a:pt x="179613" y="60881"/>
                                  </a:lnTo>
                                  <a:lnTo>
                                    <a:pt x="131032" y="60881"/>
                                  </a:lnTo>
                                  <a:lnTo>
                                    <a:pt x="131572" y="54942"/>
                                  </a:lnTo>
                                  <a:lnTo>
                                    <a:pt x="133461" y="50352"/>
                                  </a:lnTo>
                                  <a:lnTo>
                                    <a:pt x="136835" y="47112"/>
                                  </a:lnTo>
                                  <a:lnTo>
                                    <a:pt x="140209" y="43737"/>
                                  </a:lnTo>
                                  <a:lnTo>
                                    <a:pt x="143987" y="42117"/>
                                  </a:lnTo>
                                  <a:lnTo>
                                    <a:pt x="169688" y="42117"/>
                                  </a:lnTo>
                                  <a:lnTo>
                                    <a:pt x="166928" y="39283"/>
                                  </a:lnTo>
                                  <a:lnTo>
                                    <a:pt x="160451" y="36583"/>
                                  </a:lnTo>
                                  <a:close/>
                                </a:path>
                                <a:path w="433070" h="111760">
                                  <a:moveTo>
                                    <a:pt x="177184" y="81940"/>
                                  </a:moveTo>
                                  <a:lnTo>
                                    <a:pt x="174890" y="88150"/>
                                  </a:lnTo>
                                  <a:lnTo>
                                    <a:pt x="172056" y="92470"/>
                                  </a:lnTo>
                                  <a:lnTo>
                                    <a:pt x="168682" y="94900"/>
                                  </a:lnTo>
                                  <a:lnTo>
                                    <a:pt x="165174" y="97465"/>
                                  </a:lnTo>
                                  <a:lnTo>
                                    <a:pt x="161260" y="98815"/>
                                  </a:lnTo>
                                  <a:lnTo>
                                    <a:pt x="173675" y="98815"/>
                                  </a:lnTo>
                                  <a:lnTo>
                                    <a:pt x="175430" y="96925"/>
                                  </a:lnTo>
                                  <a:lnTo>
                                    <a:pt x="178533" y="90445"/>
                                  </a:lnTo>
                                  <a:lnTo>
                                    <a:pt x="179613" y="83425"/>
                                  </a:lnTo>
                                  <a:lnTo>
                                    <a:pt x="177184" y="81940"/>
                                  </a:lnTo>
                                  <a:close/>
                                </a:path>
                                <a:path w="433070" h="111760">
                                  <a:moveTo>
                                    <a:pt x="169688" y="42117"/>
                                  </a:moveTo>
                                  <a:lnTo>
                                    <a:pt x="151004" y="42117"/>
                                  </a:lnTo>
                                  <a:lnTo>
                                    <a:pt x="153703" y="42927"/>
                                  </a:lnTo>
                                  <a:lnTo>
                                    <a:pt x="156267" y="44547"/>
                                  </a:lnTo>
                                  <a:lnTo>
                                    <a:pt x="163554" y="60881"/>
                                  </a:lnTo>
                                  <a:lnTo>
                                    <a:pt x="179613" y="60881"/>
                                  </a:lnTo>
                                  <a:lnTo>
                                    <a:pt x="179512" y="56292"/>
                                  </a:lnTo>
                                  <a:lnTo>
                                    <a:pt x="177049" y="49677"/>
                                  </a:lnTo>
                                  <a:lnTo>
                                    <a:pt x="169688" y="42117"/>
                                  </a:lnTo>
                                  <a:close/>
                                </a:path>
                                <a:path w="433070" h="111760">
                                  <a:moveTo>
                                    <a:pt x="231567" y="36583"/>
                                  </a:moveTo>
                                  <a:lnTo>
                                    <a:pt x="225360" y="36583"/>
                                  </a:lnTo>
                                  <a:lnTo>
                                    <a:pt x="218201" y="37367"/>
                                  </a:lnTo>
                                  <a:lnTo>
                                    <a:pt x="191937" y="69506"/>
                                  </a:lnTo>
                                  <a:lnTo>
                                    <a:pt x="191353" y="76946"/>
                                  </a:lnTo>
                                  <a:lnTo>
                                    <a:pt x="191887" y="84109"/>
                                  </a:lnTo>
                                  <a:lnTo>
                                    <a:pt x="212405" y="111234"/>
                                  </a:lnTo>
                                  <a:lnTo>
                                    <a:pt x="223875" y="111234"/>
                                  </a:lnTo>
                                  <a:lnTo>
                                    <a:pt x="227384" y="110559"/>
                                  </a:lnTo>
                                  <a:lnTo>
                                    <a:pt x="233861" y="107319"/>
                                  </a:lnTo>
                                  <a:lnTo>
                                    <a:pt x="237235" y="104754"/>
                                  </a:lnTo>
                                  <a:lnTo>
                                    <a:pt x="239124" y="102864"/>
                                  </a:lnTo>
                                  <a:lnTo>
                                    <a:pt x="221716" y="102864"/>
                                  </a:lnTo>
                                  <a:lnTo>
                                    <a:pt x="216588" y="100029"/>
                                  </a:lnTo>
                                  <a:lnTo>
                                    <a:pt x="212026" y="94495"/>
                                  </a:lnTo>
                                  <a:lnTo>
                                    <a:pt x="207682" y="89095"/>
                                  </a:lnTo>
                                  <a:lnTo>
                                    <a:pt x="205388" y="81130"/>
                                  </a:lnTo>
                                  <a:lnTo>
                                    <a:pt x="205388" y="60611"/>
                                  </a:lnTo>
                                  <a:lnTo>
                                    <a:pt x="207682" y="52782"/>
                                  </a:lnTo>
                                  <a:lnTo>
                                    <a:pt x="212405" y="47517"/>
                                  </a:lnTo>
                                  <a:lnTo>
                                    <a:pt x="215914" y="43467"/>
                                  </a:lnTo>
                                  <a:lnTo>
                                    <a:pt x="219962" y="41442"/>
                                  </a:lnTo>
                                  <a:lnTo>
                                    <a:pt x="239627" y="41442"/>
                                  </a:lnTo>
                                  <a:lnTo>
                                    <a:pt x="236695" y="38608"/>
                                  </a:lnTo>
                                  <a:lnTo>
                                    <a:pt x="231567" y="36583"/>
                                  </a:lnTo>
                                  <a:close/>
                                </a:path>
                                <a:path w="433070" h="111760">
                                  <a:moveTo>
                                    <a:pt x="264224" y="99894"/>
                                  </a:moveTo>
                                  <a:lnTo>
                                    <a:pt x="261930" y="100839"/>
                                  </a:lnTo>
                                  <a:lnTo>
                                    <a:pt x="260176" y="101244"/>
                                  </a:lnTo>
                                  <a:lnTo>
                                    <a:pt x="240744" y="101244"/>
                                  </a:lnTo>
                                  <a:lnTo>
                                    <a:pt x="240744" y="111234"/>
                                  </a:lnTo>
                                  <a:lnTo>
                                    <a:pt x="244252" y="111234"/>
                                  </a:lnTo>
                                  <a:lnTo>
                                    <a:pt x="265034" y="102594"/>
                                  </a:lnTo>
                                  <a:lnTo>
                                    <a:pt x="264224" y="99894"/>
                                  </a:lnTo>
                                  <a:close/>
                                </a:path>
                                <a:path w="433070" h="111760">
                                  <a:moveTo>
                                    <a:pt x="239627" y="41442"/>
                                  </a:moveTo>
                                  <a:lnTo>
                                    <a:pt x="226844" y="41442"/>
                                  </a:lnTo>
                                  <a:lnTo>
                                    <a:pt x="229273" y="42117"/>
                                  </a:lnTo>
                                  <a:lnTo>
                                    <a:pt x="234401" y="45087"/>
                                  </a:lnTo>
                                  <a:lnTo>
                                    <a:pt x="240744" y="95845"/>
                                  </a:lnTo>
                                  <a:lnTo>
                                    <a:pt x="236290" y="100569"/>
                                  </a:lnTo>
                                  <a:lnTo>
                                    <a:pt x="231837" y="102864"/>
                                  </a:lnTo>
                                  <a:lnTo>
                                    <a:pt x="239124" y="102864"/>
                                  </a:lnTo>
                                  <a:lnTo>
                                    <a:pt x="240744" y="101244"/>
                                  </a:lnTo>
                                  <a:lnTo>
                                    <a:pt x="257612" y="101244"/>
                                  </a:lnTo>
                                  <a:lnTo>
                                    <a:pt x="256667" y="100839"/>
                                  </a:lnTo>
                                  <a:lnTo>
                                    <a:pt x="253294" y="42522"/>
                                  </a:lnTo>
                                  <a:lnTo>
                                    <a:pt x="240744" y="42522"/>
                                  </a:lnTo>
                                  <a:lnTo>
                                    <a:pt x="239627" y="41442"/>
                                  </a:lnTo>
                                  <a:close/>
                                </a:path>
                                <a:path w="433070" h="111760">
                                  <a:moveTo>
                                    <a:pt x="253294" y="9989"/>
                                  </a:moveTo>
                                  <a:lnTo>
                                    <a:pt x="236425" y="9989"/>
                                  </a:lnTo>
                                  <a:lnTo>
                                    <a:pt x="237505" y="10394"/>
                                  </a:lnTo>
                                  <a:lnTo>
                                    <a:pt x="238315" y="10934"/>
                                  </a:lnTo>
                                  <a:lnTo>
                                    <a:pt x="240744" y="42522"/>
                                  </a:lnTo>
                                  <a:lnTo>
                                    <a:pt x="253294" y="42522"/>
                                  </a:lnTo>
                                  <a:lnTo>
                                    <a:pt x="253294" y="9989"/>
                                  </a:lnTo>
                                  <a:close/>
                                </a:path>
                                <a:path w="433070" h="111760">
                                  <a:moveTo>
                                    <a:pt x="253294" y="0"/>
                                  </a:moveTo>
                                  <a:lnTo>
                                    <a:pt x="249920" y="0"/>
                                  </a:lnTo>
                                  <a:lnTo>
                                    <a:pt x="229003" y="8504"/>
                                  </a:lnTo>
                                  <a:lnTo>
                                    <a:pt x="229948" y="11204"/>
                                  </a:lnTo>
                                  <a:lnTo>
                                    <a:pt x="232107" y="10394"/>
                                  </a:lnTo>
                                  <a:lnTo>
                                    <a:pt x="233861" y="9989"/>
                                  </a:lnTo>
                                  <a:lnTo>
                                    <a:pt x="253294" y="9989"/>
                                  </a:lnTo>
                                  <a:lnTo>
                                    <a:pt x="253294" y="0"/>
                                  </a:lnTo>
                                  <a:close/>
                                </a:path>
                                <a:path w="433070" h="111760">
                                  <a:moveTo>
                                    <a:pt x="313345" y="36583"/>
                                  </a:moveTo>
                                  <a:lnTo>
                                    <a:pt x="296072" y="36583"/>
                                  </a:lnTo>
                                  <a:lnTo>
                                    <a:pt x="288380" y="39957"/>
                                  </a:lnTo>
                                  <a:lnTo>
                                    <a:pt x="272996" y="74921"/>
                                  </a:lnTo>
                                  <a:lnTo>
                                    <a:pt x="273553" y="82814"/>
                                  </a:lnTo>
                                  <a:lnTo>
                                    <a:pt x="295127" y="111234"/>
                                  </a:lnTo>
                                  <a:lnTo>
                                    <a:pt x="311456" y="111234"/>
                                  </a:lnTo>
                                  <a:lnTo>
                                    <a:pt x="317933" y="108399"/>
                                  </a:lnTo>
                                  <a:lnTo>
                                    <a:pt x="323061" y="102594"/>
                                  </a:lnTo>
                                  <a:lnTo>
                                    <a:pt x="326480" y="98815"/>
                                  </a:lnTo>
                                  <a:lnTo>
                                    <a:pt x="302549" y="98815"/>
                                  </a:lnTo>
                                  <a:lnTo>
                                    <a:pt x="296611" y="95845"/>
                                  </a:lnTo>
                                  <a:lnTo>
                                    <a:pt x="283792" y="65336"/>
                                  </a:lnTo>
                                  <a:lnTo>
                                    <a:pt x="332372" y="65336"/>
                                  </a:lnTo>
                                  <a:lnTo>
                                    <a:pt x="332372" y="60881"/>
                                  </a:lnTo>
                                  <a:lnTo>
                                    <a:pt x="283792" y="60881"/>
                                  </a:lnTo>
                                  <a:lnTo>
                                    <a:pt x="284331" y="54942"/>
                                  </a:lnTo>
                                  <a:lnTo>
                                    <a:pt x="286356" y="50352"/>
                                  </a:lnTo>
                                  <a:lnTo>
                                    <a:pt x="289729" y="47112"/>
                                  </a:lnTo>
                                  <a:lnTo>
                                    <a:pt x="293103" y="43737"/>
                                  </a:lnTo>
                                  <a:lnTo>
                                    <a:pt x="296881" y="42117"/>
                                  </a:lnTo>
                                  <a:lnTo>
                                    <a:pt x="322582" y="42117"/>
                                  </a:lnTo>
                                  <a:lnTo>
                                    <a:pt x="319822" y="39283"/>
                                  </a:lnTo>
                                  <a:lnTo>
                                    <a:pt x="313345" y="36583"/>
                                  </a:lnTo>
                                  <a:close/>
                                </a:path>
                                <a:path w="433070" h="111760">
                                  <a:moveTo>
                                    <a:pt x="330078" y="81940"/>
                                  </a:moveTo>
                                  <a:lnTo>
                                    <a:pt x="327784" y="88150"/>
                                  </a:lnTo>
                                  <a:lnTo>
                                    <a:pt x="324950" y="92470"/>
                                  </a:lnTo>
                                  <a:lnTo>
                                    <a:pt x="321442" y="94900"/>
                                  </a:lnTo>
                                  <a:lnTo>
                                    <a:pt x="318068" y="97465"/>
                                  </a:lnTo>
                                  <a:lnTo>
                                    <a:pt x="314020" y="98815"/>
                                  </a:lnTo>
                                  <a:lnTo>
                                    <a:pt x="326480" y="98815"/>
                                  </a:lnTo>
                                  <a:lnTo>
                                    <a:pt x="328189" y="96925"/>
                                  </a:lnTo>
                                  <a:lnTo>
                                    <a:pt x="331293" y="90445"/>
                                  </a:lnTo>
                                  <a:lnTo>
                                    <a:pt x="332372" y="83425"/>
                                  </a:lnTo>
                                  <a:lnTo>
                                    <a:pt x="330078" y="81940"/>
                                  </a:lnTo>
                                  <a:close/>
                                </a:path>
                                <a:path w="433070" h="111760">
                                  <a:moveTo>
                                    <a:pt x="322582" y="42117"/>
                                  </a:moveTo>
                                  <a:lnTo>
                                    <a:pt x="303899" y="42117"/>
                                  </a:lnTo>
                                  <a:lnTo>
                                    <a:pt x="306463" y="42927"/>
                                  </a:lnTo>
                                  <a:lnTo>
                                    <a:pt x="311591" y="46167"/>
                                  </a:lnTo>
                                  <a:lnTo>
                                    <a:pt x="316314" y="60881"/>
                                  </a:lnTo>
                                  <a:lnTo>
                                    <a:pt x="332372" y="60881"/>
                                  </a:lnTo>
                                  <a:lnTo>
                                    <a:pt x="332277" y="56292"/>
                                  </a:lnTo>
                                  <a:lnTo>
                                    <a:pt x="329943" y="49677"/>
                                  </a:lnTo>
                                  <a:lnTo>
                                    <a:pt x="322582" y="42117"/>
                                  </a:lnTo>
                                  <a:close/>
                                </a:path>
                                <a:path w="433070" h="111760">
                                  <a:moveTo>
                                    <a:pt x="387430" y="106374"/>
                                  </a:moveTo>
                                  <a:lnTo>
                                    <a:pt x="345462" y="106374"/>
                                  </a:lnTo>
                                  <a:lnTo>
                                    <a:pt x="345462" y="109074"/>
                                  </a:lnTo>
                                  <a:lnTo>
                                    <a:pt x="387430" y="109074"/>
                                  </a:lnTo>
                                  <a:lnTo>
                                    <a:pt x="387430" y="106374"/>
                                  </a:lnTo>
                                  <a:close/>
                                </a:path>
                                <a:path w="433070" h="111760">
                                  <a:moveTo>
                                    <a:pt x="432637" y="106374"/>
                                  </a:moveTo>
                                  <a:lnTo>
                                    <a:pt x="398496" y="106374"/>
                                  </a:lnTo>
                                  <a:lnTo>
                                    <a:pt x="398496" y="109074"/>
                                  </a:lnTo>
                                  <a:lnTo>
                                    <a:pt x="432637" y="109074"/>
                                  </a:lnTo>
                                  <a:lnTo>
                                    <a:pt x="432637" y="106374"/>
                                  </a:lnTo>
                                  <a:close/>
                                </a:path>
                                <a:path w="433070" h="111760">
                                  <a:moveTo>
                                    <a:pt x="371372" y="44277"/>
                                  </a:moveTo>
                                  <a:lnTo>
                                    <a:pt x="358687" y="44277"/>
                                  </a:lnTo>
                                  <a:lnTo>
                                    <a:pt x="358568" y="97060"/>
                                  </a:lnTo>
                                  <a:lnTo>
                                    <a:pt x="358417" y="98950"/>
                                  </a:lnTo>
                                  <a:lnTo>
                                    <a:pt x="350725" y="106374"/>
                                  </a:lnTo>
                                  <a:lnTo>
                                    <a:pt x="377984" y="106374"/>
                                  </a:lnTo>
                                  <a:lnTo>
                                    <a:pt x="375420" y="105294"/>
                                  </a:lnTo>
                                  <a:lnTo>
                                    <a:pt x="373531" y="102999"/>
                                  </a:lnTo>
                                  <a:lnTo>
                                    <a:pt x="372046" y="101244"/>
                                  </a:lnTo>
                                  <a:lnTo>
                                    <a:pt x="371459" y="97600"/>
                                  </a:lnTo>
                                  <a:lnTo>
                                    <a:pt x="371372" y="44277"/>
                                  </a:lnTo>
                                  <a:close/>
                                </a:path>
                                <a:path w="433070" h="111760">
                                  <a:moveTo>
                                    <a:pt x="421977" y="46977"/>
                                  </a:moveTo>
                                  <a:lnTo>
                                    <a:pt x="405108" y="46977"/>
                                  </a:lnTo>
                                  <a:lnTo>
                                    <a:pt x="406188" y="47247"/>
                                  </a:lnTo>
                                  <a:lnTo>
                                    <a:pt x="406863" y="47922"/>
                                  </a:lnTo>
                                  <a:lnTo>
                                    <a:pt x="409292" y="97600"/>
                                  </a:lnTo>
                                  <a:lnTo>
                                    <a:pt x="408887" y="100569"/>
                                  </a:lnTo>
                                  <a:lnTo>
                                    <a:pt x="407537" y="103539"/>
                                  </a:lnTo>
                                  <a:lnTo>
                                    <a:pt x="406593" y="104754"/>
                                  </a:lnTo>
                                  <a:lnTo>
                                    <a:pt x="405378" y="105429"/>
                                  </a:lnTo>
                                  <a:lnTo>
                                    <a:pt x="404299" y="106104"/>
                                  </a:lnTo>
                                  <a:lnTo>
                                    <a:pt x="402005" y="106374"/>
                                  </a:lnTo>
                                  <a:lnTo>
                                    <a:pt x="429399" y="106374"/>
                                  </a:lnTo>
                                  <a:lnTo>
                                    <a:pt x="427105" y="105969"/>
                                  </a:lnTo>
                                  <a:lnTo>
                                    <a:pt x="425755" y="105294"/>
                                  </a:lnTo>
                                  <a:lnTo>
                                    <a:pt x="421977" y="97600"/>
                                  </a:lnTo>
                                  <a:lnTo>
                                    <a:pt x="421977" y="46977"/>
                                  </a:lnTo>
                                  <a:close/>
                                </a:path>
                                <a:path w="433070" h="111760">
                                  <a:moveTo>
                                    <a:pt x="421977" y="36718"/>
                                  </a:moveTo>
                                  <a:lnTo>
                                    <a:pt x="418603" y="36718"/>
                                  </a:lnTo>
                                  <a:lnTo>
                                    <a:pt x="397416" y="45357"/>
                                  </a:lnTo>
                                  <a:lnTo>
                                    <a:pt x="398496" y="48057"/>
                                  </a:lnTo>
                                  <a:lnTo>
                                    <a:pt x="400520" y="47382"/>
                                  </a:lnTo>
                                  <a:lnTo>
                                    <a:pt x="402274" y="46977"/>
                                  </a:lnTo>
                                  <a:lnTo>
                                    <a:pt x="421977" y="46977"/>
                                  </a:lnTo>
                                  <a:lnTo>
                                    <a:pt x="421977" y="36718"/>
                                  </a:lnTo>
                                  <a:close/>
                                </a:path>
                                <a:path w="433070" h="111760">
                                  <a:moveTo>
                                    <a:pt x="389455" y="38743"/>
                                  </a:moveTo>
                                  <a:lnTo>
                                    <a:pt x="345057" y="38743"/>
                                  </a:lnTo>
                                  <a:lnTo>
                                    <a:pt x="345057" y="44277"/>
                                  </a:lnTo>
                                  <a:lnTo>
                                    <a:pt x="389455" y="44277"/>
                                  </a:lnTo>
                                  <a:lnTo>
                                    <a:pt x="389455" y="38743"/>
                                  </a:lnTo>
                                  <a:close/>
                                </a:path>
                                <a:path w="433070" h="111760">
                                  <a:moveTo>
                                    <a:pt x="393368" y="134"/>
                                  </a:moveTo>
                                  <a:lnTo>
                                    <a:pt x="382167" y="134"/>
                                  </a:lnTo>
                                  <a:lnTo>
                                    <a:pt x="377039" y="1619"/>
                                  </a:lnTo>
                                  <a:lnTo>
                                    <a:pt x="358687" y="27133"/>
                                  </a:lnTo>
                                  <a:lnTo>
                                    <a:pt x="358687" y="38743"/>
                                  </a:lnTo>
                                  <a:lnTo>
                                    <a:pt x="371372" y="38743"/>
                                  </a:lnTo>
                                  <a:lnTo>
                                    <a:pt x="371435" y="21193"/>
                                  </a:lnTo>
                                  <a:lnTo>
                                    <a:pt x="371642" y="15929"/>
                                  </a:lnTo>
                                  <a:lnTo>
                                    <a:pt x="372451" y="13364"/>
                                  </a:lnTo>
                                  <a:lnTo>
                                    <a:pt x="373126" y="10664"/>
                                  </a:lnTo>
                                  <a:lnTo>
                                    <a:pt x="374341" y="8774"/>
                                  </a:lnTo>
                                  <a:lnTo>
                                    <a:pt x="375960" y="7559"/>
                                  </a:lnTo>
                                  <a:lnTo>
                                    <a:pt x="377579" y="6209"/>
                                  </a:lnTo>
                                  <a:lnTo>
                                    <a:pt x="379603" y="5669"/>
                                  </a:lnTo>
                                  <a:lnTo>
                                    <a:pt x="403338" y="5669"/>
                                  </a:lnTo>
                                  <a:lnTo>
                                    <a:pt x="398361" y="1889"/>
                                  </a:lnTo>
                                  <a:lnTo>
                                    <a:pt x="393368" y="134"/>
                                  </a:lnTo>
                                  <a:close/>
                                </a:path>
                                <a:path w="433070" h="111760">
                                  <a:moveTo>
                                    <a:pt x="403338" y="5669"/>
                                  </a:moveTo>
                                  <a:lnTo>
                                    <a:pt x="383922" y="5669"/>
                                  </a:lnTo>
                                  <a:lnTo>
                                    <a:pt x="385676" y="6074"/>
                                  </a:lnTo>
                                  <a:lnTo>
                                    <a:pt x="387295" y="7019"/>
                                  </a:lnTo>
                                  <a:lnTo>
                                    <a:pt x="388780" y="8099"/>
                                  </a:lnTo>
                                  <a:lnTo>
                                    <a:pt x="390534" y="9989"/>
                                  </a:lnTo>
                                  <a:lnTo>
                                    <a:pt x="392423" y="12689"/>
                                  </a:lnTo>
                                  <a:lnTo>
                                    <a:pt x="394313" y="15524"/>
                                  </a:lnTo>
                                  <a:lnTo>
                                    <a:pt x="395932" y="17279"/>
                                  </a:lnTo>
                                  <a:lnTo>
                                    <a:pt x="397281" y="18224"/>
                                  </a:lnTo>
                                  <a:lnTo>
                                    <a:pt x="398496" y="19034"/>
                                  </a:lnTo>
                                  <a:lnTo>
                                    <a:pt x="399845" y="19439"/>
                                  </a:lnTo>
                                  <a:lnTo>
                                    <a:pt x="402544" y="19439"/>
                                  </a:lnTo>
                                  <a:lnTo>
                                    <a:pt x="403894" y="18764"/>
                                  </a:lnTo>
                                  <a:lnTo>
                                    <a:pt x="406593" y="16064"/>
                                  </a:lnTo>
                                  <a:lnTo>
                                    <a:pt x="407206" y="14714"/>
                                  </a:lnTo>
                                  <a:lnTo>
                                    <a:pt x="407267" y="10259"/>
                                  </a:lnTo>
                                  <a:lnTo>
                                    <a:pt x="405783" y="7559"/>
                                  </a:lnTo>
                                  <a:lnTo>
                                    <a:pt x="403338" y="5669"/>
                                  </a:lnTo>
                                  <a:close/>
                                </a:path>
                                <a:path w="433070" h="111760">
                                  <a:moveTo>
                                    <a:pt x="417793" y="0"/>
                                  </a:moveTo>
                                  <a:lnTo>
                                    <a:pt x="413475" y="0"/>
                                  </a:lnTo>
                                  <a:lnTo>
                                    <a:pt x="411586" y="674"/>
                                  </a:lnTo>
                                  <a:lnTo>
                                    <a:pt x="408617" y="3644"/>
                                  </a:lnTo>
                                  <a:lnTo>
                                    <a:pt x="407923" y="5264"/>
                                  </a:lnTo>
                                  <a:lnTo>
                                    <a:pt x="407865" y="9989"/>
                                  </a:lnTo>
                                  <a:lnTo>
                                    <a:pt x="408617" y="11744"/>
                                  </a:lnTo>
                                  <a:lnTo>
                                    <a:pt x="411586" y="14714"/>
                                  </a:lnTo>
                                  <a:lnTo>
                                    <a:pt x="413475" y="15524"/>
                                  </a:lnTo>
                                  <a:lnTo>
                                    <a:pt x="417793" y="15524"/>
                                  </a:lnTo>
                                  <a:lnTo>
                                    <a:pt x="419682" y="14714"/>
                                  </a:lnTo>
                                  <a:lnTo>
                                    <a:pt x="422651" y="11744"/>
                                  </a:lnTo>
                                  <a:lnTo>
                                    <a:pt x="423403" y="9989"/>
                                  </a:lnTo>
                                  <a:lnTo>
                                    <a:pt x="423345" y="5264"/>
                                  </a:lnTo>
                                  <a:lnTo>
                                    <a:pt x="422651" y="3644"/>
                                  </a:lnTo>
                                  <a:lnTo>
                                    <a:pt x="419682" y="674"/>
                                  </a:lnTo>
                                  <a:lnTo>
                                    <a:pt x="417793" y="0"/>
                                  </a:lnTo>
                                  <a:close/>
                                </a:path>
                              </a:pathLst>
                            </a:custGeom>
                            <a:solidFill>
                              <a:srgbClr val="000000"/>
                            </a:solidFill>
                          </wps:spPr>
                          <wps:bodyPr wrap="square" lIns="0" tIns="0" rIns="0" bIns="0" rtlCol="0"/>
                        </wps:wsp>
                        <wps:wsp>
                          <wps:cNvPr id="18" name="object 10"/>
                          <wps:cNvSpPr/>
                          <wps:spPr>
                            <a:xfrm>
                              <a:off x="2188501" y="1496129"/>
                              <a:ext cx="584587" cy="143092"/>
                            </a:xfrm>
                            <a:prstGeom prst="rect">
                              <a:avLst/>
                            </a:prstGeom>
                            <a:blipFill>
                              <a:blip r:embed="rId10" cstate="print"/>
                              <a:stretch>
                                <a:fillRect/>
                              </a:stretch>
                            </a:blipFill>
                          </wps:spPr>
                          <wps:bodyPr wrap="square" lIns="0" tIns="0" rIns="0" bIns="0" rtlCol="0"/>
                        </wps:wsp>
                        <wps:wsp>
                          <wps:cNvPr id="19" name="object 11"/>
                          <wps:cNvSpPr/>
                          <wps:spPr>
                            <a:xfrm>
                              <a:off x="2817891" y="1496129"/>
                              <a:ext cx="602400" cy="139042"/>
                            </a:xfrm>
                            <a:prstGeom prst="rect">
                              <a:avLst/>
                            </a:prstGeom>
                            <a:blipFill>
                              <a:blip r:embed="rId11" cstate="print"/>
                              <a:stretch>
                                <a:fillRect/>
                              </a:stretch>
                            </a:blipFill>
                          </wps:spPr>
                          <wps:bodyPr wrap="square" lIns="0" tIns="0" rIns="0" bIns="0" rtlCol="0"/>
                        </wps:wsp>
                        <wps:wsp>
                          <wps:cNvPr id="20" name="object 12"/>
                          <wps:cNvSpPr/>
                          <wps:spPr>
                            <a:xfrm>
                              <a:off x="1201396" y="1965906"/>
                              <a:ext cx="433070" cy="111760"/>
                            </a:xfrm>
                            <a:custGeom>
                              <a:avLst/>
                              <a:gdLst/>
                              <a:ahLst/>
                              <a:cxnLst/>
                              <a:rect l="l" t="t" r="r" b="b"/>
                              <a:pathLst>
                                <a:path w="433070" h="111760">
                                  <a:moveTo>
                                    <a:pt x="44599" y="106239"/>
                                  </a:moveTo>
                                  <a:lnTo>
                                    <a:pt x="0" y="106239"/>
                                  </a:lnTo>
                                  <a:lnTo>
                                    <a:pt x="0" y="109074"/>
                                  </a:lnTo>
                                  <a:lnTo>
                                    <a:pt x="44599" y="109074"/>
                                  </a:lnTo>
                                  <a:lnTo>
                                    <a:pt x="44599" y="106239"/>
                                  </a:lnTo>
                                  <a:close/>
                                </a:path>
                                <a:path w="433070" h="111760">
                                  <a:moveTo>
                                    <a:pt x="107619" y="106239"/>
                                  </a:moveTo>
                                  <a:lnTo>
                                    <a:pt x="63100" y="106239"/>
                                  </a:lnTo>
                                  <a:lnTo>
                                    <a:pt x="63100" y="109074"/>
                                  </a:lnTo>
                                  <a:lnTo>
                                    <a:pt x="107619" y="109074"/>
                                  </a:lnTo>
                                  <a:lnTo>
                                    <a:pt x="107619" y="106239"/>
                                  </a:lnTo>
                                  <a:close/>
                                </a:path>
                                <a:path w="433070" h="111760">
                                  <a:moveTo>
                                    <a:pt x="38378" y="7829"/>
                                  </a:moveTo>
                                  <a:lnTo>
                                    <a:pt x="6140" y="7829"/>
                                  </a:lnTo>
                                  <a:lnTo>
                                    <a:pt x="8488" y="8504"/>
                                  </a:lnTo>
                                  <a:lnTo>
                                    <a:pt x="10741" y="9719"/>
                                  </a:lnTo>
                                  <a:lnTo>
                                    <a:pt x="14884" y="96925"/>
                                  </a:lnTo>
                                  <a:lnTo>
                                    <a:pt x="14277" y="100839"/>
                                  </a:lnTo>
                                  <a:lnTo>
                                    <a:pt x="13049" y="102594"/>
                                  </a:lnTo>
                                  <a:lnTo>
                                    <a:pt x="11106" y="105024"/>
                                  </a:lnTo>
                                  <a:lnTo>
                                    <a:pt x="7975" y="106239"/>
                                  </a:lnTo>
                                  <a:lnTo>
                                    <a:pt x="38378" y="106239"/>
                                  </a:lnTo>
                                  <a:lnTo>
                                    <a:pt x="30520" y="100839"/>
                                  </a:lnTo>
                                  <a:lnTo>
                                    <a:pt x="29958" y="99489"/>
                                  </a:lnTo>
                                  <a:lnTo>
                                    <a:pt x="29721" y="96925"/>
                                  </a:lnTo>
                                  <a:lnTo>
                                    <a:pt x="29634" y="58992"/>
                                  </a:lnTo>
                                  <a:lnTo>
                                    <a:pt x="92735" y="58992"/>
                                  </a:lnTo>
                                  <a:lnTo>
                                    <a:pt x="92735" y="53322"/>
                                  </a:lnTo>
                                  <a:lnTo>
                                    <a:pt x="29634" y="53322"/>
                                  </a:lnTo>
                                  <a:lnTo>
                                    <a:pt x="29646" y="18224"/>
                                  </a:lnTo>
                                  <a:lnTo>
                                    <a:pt x="29931" y="14984"/>
                                  </a:lnTo>
                                  <a:lnTo>
                                    <a:pt x="30551" y="13364"/>
                                  </a:lnTo>
                                  <a:lnTo>
                                    <a:pt x="31159" y="11609"/>
                                  </a:lnTo>
                                  <a:lnTo>
                                    <a:pt x="32265" y="10394"/>
                                  </a:lnTo>
                                  <a:lnTo>
                                    <a:pt x="33858" y="9584"/>
                                  </a:lnTo>
                                  <a:lnTo>
                                    <a:pt x="36057" y="8369"/>
                                  </a:lnTo>
                                  <a:lnTo>
                                    <a:pt x="38378" y="7829"/>
                                  </a:lnTo>
                                  <a:close/>
                                </a:path>
                                <a:path w="433070" h="111760">
                                  <a:moveTo>
                                    <a:pt x="92735" y="58992"/>
                                  </a:moveTo>
                                  <a:lnTo>
                                    <a:pt x="77998" y="58992"/>
                                  </a:lnTo>
                                  <a:lnTo>
                                    <a:pt x="77998" y="96925"/>
                                  </a:lnTo>
                                  <a:lnTo>
                                    <a:pt x="77351" y="100839"/>
                                  </a:lnTo>
                                  <a:lnTo>
                                    <a:pt x="76069" y="102594"/>
                                  </a:lnTo>
                                  <a:lnTo>
                                    <a:pt x="74126" y="105024"/>
                                  </a:lnTo>
                                  <a:lnTo>
                                    <a:pt x="71035" y="106239"/>
                                  </a:lnTo>
                                  <a:lnTo>
                                    <a:pt x="101479" y="106239"/>
                                  </a:lnTo>
                                  <a:lnTo>
                                    <a:pt x="93621" y="100839"/>
                                  </a:lnTo>
                                  <a:lnTo>
                                    <a:pt x="93058" y="99489"/>
                                  </a:lnTo>
                                  <a:lnTo>
                                    <a:pt x="92822" y="96925"/>
                                  </a:lnTo>
                                  <a:lnTo>
                                    <a:pt x="92735" y="58992"/>
                                  </a:lnTo>
                                  <a:close/>
                                </a:path>
                                <a:path w="433070" h="111760">
                                  <a:moveTo>
                                    <a:pt x="101479" y="7829"/>
                                  </a:moveTo>
                                  <a:lnTo>
                                    <a:pt x="69240" y="7829"/>
                                  </a:lnTo>
                                  <a:lnTo>
                                    <a:pt x="71575" y="8504"/>
                                  </a:lnTo>
                                  <a:lnTo>
                                    <a:pt x="73775" y="9719"/>
                                  </a:lnTo>
                                  <a:lnTo>
                                    <a:pt x="77998" y="53322"/>
                                  </a:lnTo>
                                  <a:lnTo>
                                    <a:pt x="92735" y="53322"/>
                                  </a:lnTo>
                                  <a:lnTo>
                                    <a:pt x="92746" y="18224"/>
                                  </a:lnTo>
                                  <a:lnTo>
                                    <a:pt x="93031" y="14984"/>
                                  </a:lnTo>
                                  <a:lnTo>
                                    <a:pt x="93612" y="13364"/>
                                  </a:lnTo>
                                  <a:lnTo>
                                    <a:pt x="94206" y="11609"/>
                                  </a:lnTo>
                                  <a:lnTo>
                                    <a:pt x="95312" y="10394"/>
                                  </a:lnTo>
                                  <a:lnTo>
                                    <a:pt x="96958" y="9584"/>
                                  </a:lnTo>
                                  <a:lnTo>
                                    <a:pt x="99158" y="8369"/>
                                  </a:lnTo>
                                  <a:lnTo>
                                    <a:pt x="101479" y="7829"/>
                                  </a:lnTo>
                                  <a:close/>
                                </a:path>
                                <a:path w="433070" h="111760">
                                  <a:moveTo>
                                    <a:pt x="44599" y="4994"/>
                                  </a:moveTo>
                                  <a:lnTo>
                                    <a:pt x="0" y="4994"/>
                                  </a:lnTo>
                                  <a:lnTo>
                                    <a:pt x="0" y="7829"/>
                                  </a:lnTo>
                                  <a:lnTo>
                                    <a:pt x="44599" y="7829"/>
                                  </a:lnTo>
                                  <a:lnTo>
                                    <a:pt x="44599" y="4994"/>
                                  </a:lnTo>
                                  <a:close/>
                                </a:path>
                                <a:path w="433070" h="111760">
                                  <a:moveTo>
                                    <a:pt x="107619" y="4994"/>
                                  </a:moveTo>
                                  <a:lnTo>
                                    <a:pt x="63100" y="4994"/>
                                  </a:lnTo>
                                  <a:lnTo>
                                    <a:pt x="63100" y="7829"/>
                                  </a:lnTo>
                                  <a:lnTo>
                                    <a:pt x="107619" y="7829"/>
                                  </a:lnTo>
                                  <a:lnTo>
                                    <a:pt x="107619" y="4994"/>
                                  </a:lnTo>
                                  <a:close/>
                                </a:path>
                                <a:path w="433070" h="111760">
                                  <a:moveTo>
                                    <a:pt x="160424" y="36583"/>
                                  </a:moveTo>
                                  <a:lnTo>
                                    <a:pt x="152597" y="36583"/>
                                  </a:lnTo>
                                  <a:lnTo>
                                    <a:pt x="145894" y="37215"/>
                                  </a:lnTo>
                                  <a:lnTo>
                                    <a:pt x="120655" y="66393"/>
                                  </a:lnTo>
                                  <a:lnTo>
                                    <a:pt x="120075" y="74921"/>
                                  </a:lnTo>
                                  <a:lnTo>
                                    <a:pt x="120633" y="82814"/>
                                  </a:lnTo>
                                  <a:lnTo>
                                    <a:pt x="142341" y="111234"/>
                                  </a:lnTo>
                                  <a:lnTo>
                                    <a:pt x="158534" y="111234"/>
                                  </a:lnTo>
                                  <a:lnTo>
                                    <a:pt x="165012" y="108399"/>
                                  </a:lnTo>
                                  <a:lnTo>
                                    <a:pt x="170140" y="102594"/>
                                  </a:lnTo>
                                  <a:lnTo>
                                    <a:pt x="173648" y="98815"/>
                                  </a:lnTo>
                                  <a:lnTo>
                                    <a:pt x="149628" y="98815"/>
                                  </a:lnTo>
                                  <a:lnTo>
                                    <a:pt x="143690" y="95845"/>
                                  </a:lnTo>
                                  <a:lnTo>
                                    <a:pt x="131005" y="65336"/>
                                  </a:lnTo>
                                  <a:lnTo>
                                    <a:pt x="179586" y="65336"/>
                                  </a:lnTo>
                                  <a:lnTo>
                                    <a:pt x="179586" y="60881"/>
                                  </a:lnTo>
                                  <a:lnTo>
                                    <a:pt x="131005" y="60881"/>
                                  </a:lnTo>
                                  <a:lnTo>
                                    <a:pt x="131545" y="54942"/>
                                  </a:lnTo>
                                  <a:lnTo>
                                    <a:pt x="133434" y="50352"/>
                                  </a:lnTo>
                                  <a:lnTo>
                                    <a:pt x="136808" y="47112"/>
                                  </a:lnTo>
                                  <a:lnTo>
                                    <a:pt x="140182" y="43737"/>
                                  </a:lnTo>
                                  <a:lnTo>
                                    <a:pt x="143960" y="42117"/>
                                  </a:lnTo>
                                  <a:lnTo>
                                    <a:pt x="169661" y="42117"/>
                                  </a:lnTo>
                                  <a:lnTo>
                                    <a:pt x="166901" y="39283"/>
                                  </a:lnTo>
                                  <a:lnTo>
                                    <a:pt x="160424" y="36583"/>
                                  </a:lnTo>
                                  <a:close/>
                                </a:path>
                                <a:path w="433070" h="111760">
                                  <a:moveTo>
                                    <a:pt x="177157" y="81940"/>
                                  </a:moveTo>
                                  <a:lnTo>
                                    <a:pt x="174863" y="88150"/>
                                  </a:lnTo>
                                  <a:lnTo>
                                    <a:pt x="172029" y="92470"/>
                                  </a:lnTo>
                                  <a:lnTo>
                                    <a:pt x="168655" y="94900"/>
                                  </a:lnTo>
                                  <a:lnTo>
                                    <a:pt x="165147" y="97465"/>
                                  </a:lnTo>
                                  <a:lnTo>
                                    <a:pt x="161233" y="98815"/>
                                  </a:lnTo>
                                  <a:lnTo>
                                    <a:pt x="173648" y="98815"/>
                                  </a:lnTo>
                                  <a:lnTo>
                                    <a:pt x="175403" y="96925"/>
                                  </a:lnTo>
                                  <a:lnTo>
                                    <a:pt x="178506" y="90445"/>
                                  </a:lnTo>
                                  <a:lnTo>
                                    <a:pt x="179586" y="83425"/>
                                  </a:lnTo>
                                  <a:lnTo>
                                    <a:pt x="177157" y="81940"/>
                                  </a:lnTo>
                                  <a:close/>
                                </a:path>
                                <a:path w="433070" h="111760">
                                  <a:moveTo>
                                    <a:pt x="169661" y="42117"/>
                                  </a:moveTo>
                                  <a:lnTo>
                                    <a:pt x="150977" y="42117"/>
                                  </a:lnTo>
                                  <a:lnTo>
                                    <a:pt x="153676" y="42927"/>
                                  </a:lnTo>
                                  <a:lnTo>
                                    <a:pt x="156240" y="44547"/>
                                  </a:lnTo>
                                  <a:lnTo>
                                    <a:pt x="163527" y="60881"/>
                                  </a:lnTo>
                                  <a:lnTo>
                                    <a:pt x="179586" y="60881"/>
                                  </a:lnTo>
                                  <a:lnTo>
                                    <a:pt x="179485" y="56292"/>
                                  </a:lnTo>
                                  <a:lnTo>
                                    <a:pt x="177022" y="49677"/>
                                  </a:lnTo>
                                  <a:lnTo>
                                    <a:pt x="169661" y="42117"/>
                                  </a:lnTo>
                                  <a:close/>
                                </a:path>
                                <a:path w="433070" h="111760">
                                  <a:moveTo>
                                    <a:pt x="231540" y="36583"/>
                                  </a:moveTo>
                                  <a:lnTo>
                                    <a:pt x="225333" y="36583"/>
                                  </a:lnTo>
                                  <a:lnTo>
                                    <a:pt x="218174" y="37367"/>
                                  </a:lnTo>
                                  <a:lnTo>
                                    <a:pt x="191910" y="69506"/>
                                  </a:lnTo>
                                  <a:lnTo>
                                    <a:pt x="191326" y="76946"/>
                                  </a:lnTo>
                                  <a:lnTo>
                                    <a:pt x="191860" y="84109"/>
                                  </a:lnTo>
                                  <a:lnTo>
                                    <a:pt x="212378" y="111234"/>
                                  </a:lnTo>
                                  <a:lnTo>
                                    <a:pt x="223848" y="111234"/>
                                  </a:lnTo>
                                  <a:lnTo>
                                    <a:pt x="227357" y="110559"/>
                                  </a:lnTo>
                                  <a:lnTo>
                                    <a:pt x="233834" y="107319"/>
                                  </a:lnTo>
                                  <a:lnTo>
                                    <a:pt x="237208" y="104754"/>
                                  </a:lnTo>
                                  <a:lnTo>
                                    <a:pt x="239097" y="102864"/>
                                  </a:lnTo>
                                  <a:lnTo>
                                    <a:pt x="221689" y="102864"/>
                                  </a:lnTo>
                                  <a:lnTo>
                                    <a:pt x="216561" y="100029"/>
                                  </a:lnTo>
                                  <a:lnTo>
                                    <a:pt x="211999" y="94495"/>
                                  </a:lnTo>
                                  <a:lnTo>
                                    <a:pt x="207655" y="89095"/>
                                  </a:lnTo>
                                  <a:lnTo>
                                    <a:pt x="205361" y="81130"/>
                                  </a:lnTo>
                                  <a:lnTo>
                                    <a:pt x="205361" y="60611"/>
                                  </a:lnTo>
                                  <a:lnTo>
                                    <a:pt x="207655" y="52782"/>
                                  </a:lnTo>
                                  <a:lnTo>
                                    <a:pt x="212378" y="47517"/>
                                  </a:lnTo>
                                  <a:lnTo>
                                    <a:pt x="215887" y="43467"/>
                                  </a:lnTo>
                                  <a:lnTo>
                                    <a:pt x="219935" y="41442"/>
                                  </a:lnTo>
                                  <a:lnTo>
                                    <a:pt x="239600" y="41442"/>
                                  </a:lnTo>
                                  <a:lnTo>
                                    <a:pt x="236668" y="38608"/>
                                  </a:lnTo>
                                  <a:lnTo>
                                    <a:pt x="231540" y="36583"/>
                                  </a:lnTo>
                                  <a:close/>
                                </a:path>
                                <a:path w="433070" h="111760">
                                  <a:moveTo>
                                    <a:pt x="264197" y="99894"/>
                                  </a:moveTo>
                                  <a:lnTo>
                                    <a:pt x="261903" y="100839"/>
                                  </a:lnTo>
                                  <a:lnTo>
                                    <a:pt x="260149" y="101244"/>
                                  </a:lnTo>
                                  <a:lnTo>
                                    <a:pt x="240717" y="101244"/>
                                  </a:lnTo>
                                  <a:lnTo>
                                    <a:pt x="240717" y="111234"/>
                                  </a:lnTo>
                                  <a:lnTo>
                                    <a:pt x="244225" y="111234"/>
                                  </a:lnTo>
                                  <a:lnTo>
                                    <a:pt x="265007" y="102594"/>
                                  </a:lnTo>
                                  <a:lnTo>
                                    <a:pt x="264197" y="99894"/>
                                  </a:lnTo>
                                  <a:close/>
                                </a:path>
                                <a:path w="433070" h="111760">
                                  <a:moveTo>
                                    <a:pt x="239600" y="41442"/>
                                  </a:moveTo>
                                  <a:lnTo>
                                    <a:pt x="226817" y="41442"/>
                                  </a:lnTo>
                                  <a:lnTo>
                                    <a:pt x="229246" y="42117"/>
                                  </a:lnTo>
                                  <a:lnTo>
                                    <a:pt x="234374" y="45087"/>
                                  </a:lnTo>
                                  <a:lnTo>
                                    <a:pt x="240717" y="95845"/>
                                  </a:lnTo>
                                  <a:lnTo>
                                    <a:pt x="236263" y="100569"/>
                                  </a:lnTo>
                                  <a:lnTo>
                                    <a:pt x="231810" y="102864"/>
                                  </a:lnTo>
                                  <a:lnTo>
                                    <a:pt x="239097" y="102864"/>
                                  </a:lnTo>
                                  <a:lnTo>
                                    <a:pt x="240717" y="101244"/>
                                  </a:lnTo>
                                  <a:lnTo>
                                    <a:pt x="257585" y="101244"/>
                                  </a:lnTo>
                                  <a:lnTo>
                                    <a:pt x="256640" y="100839"/>
                                  </a:lnTo>
                                  <a:lnTo>
                                    <a:pt x="253267" y="42522"/>
                                  </a:lnTo>
                                  <a:lnTo>
                                    <a:pt x="240717" y="42522"/>
                                  </a:lnTo>
                                  <a:lnTo>
                                    <a:pt x="239600" y="41442"/>
                                  </a:lnTo>
                                  <a:close/>
                                </a:path>
                                <a:path w="433070" h="111760">
                                  <a:moveTo>
                                    <a:pt x="253267" y="9989"/>
                                  </a:moveTo>
                                  <a:lnTo>
                                    <a:pt x="236398" y="9989"/>
                                  </a:lnTo>
                                  <a:lnTo>
                                    <a:pt x="237478" y="10394"/>
                                  </a:lnTo>
                                  <a:lnTo>
                                    <a:pt x="238288" y="10934"/>
                                  </a:lnTo>
                                  <a:lnTo>
                                    <a:pt x="240717" y="42522"/>
                                  </a:lnTo>
                                  <a:lnTo>
                                    <a:pt x="253267" y="42522"/>
                                  </a:lnTo>
                                  <a:lnTo>
                                    <a:pt x="253267" y="9989"/>
                                  </a:lnTo>
                                  <a:close/>
                                </a:path>
                                <a:path w="433070" h="111760">
                                  <a:moveTo>
                                    <a:pt x="253267" y="0"/>
                                  </a:moveTo>
                                  <a:lnTo>
                                    <a:pt x="249893" y="0"/>
                                  </a:lnTo>
                                  <a:lnTo>
                                    <a:pt x="228976" y="8504"/>
                                  </a:lnTo>
                                  <a:lnTo>
                                    <a:pt x="229921" y="11204"/>
                                  </a:lnTo>
                                  <a:lnTo>
                                    <a:pt x="232080" y="10394"/>
                                  </a:lnTo>
                                  <a:lnTo>
                                    <a:pt x="233834" y="9989"/>
                                  </a:lnTo>
                                  <a:lnTo>
                                    <a:pt x="253267" y="9989"/>
                                  </a:lnTo>
                                  <a:lnTo>
                                    <a:pt x="253267" y="0"/>
                                  </a:lnTo>
                                  <a:close/>
                                </a:path>
                                <a:path w="433070" h="111760">
                                  <a:moveTo>
                                    <a:pt x="313318" y="36583"/>
                                  </a:moveTo>
                                  <a:lnTo>
                                    <a:pt x="296045" y="36583"/>
                                  </a:lnTo>
                                  <a:lnTo>
                                    <a:pt x="288353" y="39957"/>
                                  </a:lnTo>
                                  <a:lnTo>
                                    <a:pt x="272969" y="74921"/>
                                  </a:lnTo>
                                  <a:lnTo>
                                    <a:pt x="273526" y="82814"/>
                                  </a:lnTo>
                                  <a:lnTo>
                                    <a:pt x="295100" y="111234"/>
                                  </a:lnTo>
                                  <a:lnTo>
                                    <a:pt x="311429" y="111234"/>
                                  </a:lnTo>
                                  <a:lnTo>
                                    <a:pt x="317906" y="108399"/>
                                  </a:lnTo>
                                  <a:lnTo>
                                    <a:pt x="323034" y="102594"/>
                                  </a:lnTo>
                                  <a:lnTo>
                                    <a:pt x="326453" y="98815"/>
                                  </a:lnTo>
                                  <a:lnTo>
                                    <a:pt x="302522" y="98815"/>
                                  </a:lnTo>
                                  <a:lnTo>
                                    <a:pt x="296584" y="95845"/>
                                  </a:lnTo>
                                  <a:lnTo>
                                    <a:pt x="283765" y="65336"/>
                                  </a:lnTo>
                                  <a:lnTo>
                                    <a:pt x="332345" y="65336"/>
                                  </a:lnTo>
                                  <a:lnTo>
                                    <a:pt x="332345" y="60881"/>
                                  </a:lnTo>
                                  <a:lnTo>
                                    <a:pt x="283765" y="60881"/>
                                  </a:lnTo>
                                  <a:lnTo>
                                    <a:pt x="284304" y="54942"/>
                                  </a:lnTo>
                                  <a:lnTo>
                                    <a:pt x="286329" y="50352"/>
                                  </a:lnTo>
                                  <a:lnTo>
                                    <a:pt x="289702" y="47112"/>
                                  </a:lnTo>
                                  <a:lnTo>
                                    <a:pt x="293076" y="43737"/>
                                  </a:lnTo>
                                  <a:lnTo>
                                    <a:pt x="296854" y="42117"/>
                                  </a:lnTo>
                                  <a:lnTo>
                                    <a:pt x="322556" y="42117"/>
                                  </a:lnTo>
                                  <a:lnTo>
                                    <a:pt x="319795" y="39283"/>
                                  </a:lnTo>
                                  <a:lnTo>
                                    <a:pt x="313318" y="36583"/>
                                  </a:lnTo>
                                  <a:close/>
                                </a:path>
                                <a:path w="433070" h="111760">
                                  <a:moveTo>
                                    <a:pt x="330051" y="81940"/>
                                  </a:moveTo>
                                  <a:lnTo>
                                    <a:pt x="327757" y="88150"/>
                                  </a:lnTo>
                                  <a:lnTo>
                                    <a:pt x="324923" y="92470"/>
                                  </a:lnTo>
                                  <a:lnTo>
                                    <a:pt x="321415" y="94900"/>
                                  </a:lnTo>
                                  <a:lnTo>
                                    <a:pt x="318041" y="97465"/>
                                  </a:lnTo>
                                  <a:lnTo>
                                    <a:pt x="313993" y="98815"/>
                                  </a:lnTo>
                                  <a:lnTo>
                                    <a:pt x="326453" y="98815"/>
                                  </a:lnTo>
                                  <a:lnTo>
                                    <a:pt x="328162" y="96925"/>
                                  </a:lnTo>
                                  <a:lnTo>
                                    <a:pt x="331266" y="90445"/>
                                  </a:lnTo>
                                  <a:lnTo>
                                    <a:pt x="332345" y="83425"/>
                                  </a:lnTo>
                                  <a:lnTo>
                                    <a:pt x="330051" y="81940"/>
                                  </a:lnTo>
                                  <a:close/>
                                </a:path>
                                <a:path w="433070" h="111760">
                                  <a:moveTo>
                                    <a:pt x="322556" y="42117"/>
                                  </a:moveTo>
                                  <a:lnTo>
                                    <a:pt x="303872" y="42117"/>
                                  </a:lnTo>
                                  <a:lnTo>
                                    <a:pt x="306436" y="42927"/>
                                  </a:lnTo>
                                  <a:lnTo>
                                    <a:pt x="311564" y="46167"/>
                                  </a:lnTo>
                                  <a:lnTo>
                                    <a:pt x="316287" y="60881"/>
                                  </a:lnTo>
                                  <a:lnTo>
                                    <a:pt x="332345" y="60881"/>
                                  </a:lnTo>
                                  <a:lnTo>
                                    <a:pt x="332250" y="56292"/>
                                  </a:lnTo>
                                  <a:lnTo>
                                    <a:pt x="329916" y="49677"/>
                                  </a:lnTo>
                                  <a:lnTo>
                                    <a:pt x="322556" y="42117"/>
                                  </a:lnTo>
                                  <a:close/>
                                </a:path>
                                <a:path w="433070" h="111760">
                                  <a:moveTo>
                                    <a:pt x="387403" y="106374"/>
                                  </a:moveTo>
                                  <a:lnTo>
                                    <a:pt x="345435" y="106374"/>
                                  </a:lnTo>
                                  <a:lnTo>
                                    <a:pt x="345435" y="109074"/>
                                  </a:lnTo>
                                  <a:lnTo>
                                    <a:pt x="387403" y="109074"/>
                                  </a:lnTo>
                                  <a:lnTo>
                                    <a:pt x="387403" y="106374"/>
                                  </a:lnTo>
                                  <a:close/>
                                </a:path>
                                <a:path w="433070" h="111760">
                                  <a:moveTo>
                                    <a:pt x="432610" y="106374"/>
                                  </a:moveTo>
                                  <a:lnTo>
                                    <a:pt x="398469" y="106374"/>
                                  </a:lnTo>
                                  <a:lnTo>
                                    <a:pt x="398469" y="109074"/>
                                  </a:lnTo>
                                  <a:lnTo>
                                    <a:pt x="432610" y="109074"/>
                                  </a:lnTo>
                                  <a:lnTo>
                                    <a:pt x="432610" y="106374"/>
                                  </a:lnTo>
                                  <a:close/>
                                </a:path>
                                <a:path w="433070" h="111760">
                                  <a:moveTo>
                                    <a:pt x="371345" y="44277"/>
                                  </a:moveTo>
                                  <a:lnTo>
                                    <a:pt x="358660" y="44277"/>
                                  </a:lnTo>
                                  <a:lnTo>
                                    <a:pt x="358541" y="97060"/>
                                  </a:lnTo>
                                  <a:lnTo>
                                    <a:pt x="358390" y="98950"/>
                                  </a:lnTo>
                                  <a:lnTo>
                                    <a:pt x="350698" y="106374"/>
                                  </a:lnTo>
                                  <a:lnTo>
                                    <a:pt x="377957" y="106374"/>
                                  </a:lnTo>
                                  <a:lnTo>
                                    <a:pt x="375393" y="105294"/>
                                  </a:lnTo>
                                  <a:lnTo>
                                    <a:pt x="373504" y="102999"/>
                                  </a:lnTo>
                                  <a:lnTo>
                                    <a:pt x="372019" y="101244"/>
                                  </a:lnTo>
                                  <a:lnTo>
                                    <a:pt x="371432" y="97600"/>
                                  </a:lnTo>
                                  <a:lnTo>
                                    <a:pt x="371345" y="44277"/>
                                  </a:lnTo>
                                  <a:close/>
                                </a:path>
                                <a:path w="433070" h="111760">
                                  <a:moveTo>
                                    <a:pt x="421950" y="46977"/>
                                  </a:moveTo>
                                  <a:lnTo>
                                    <a:pt x="405081" y="46977"/>
                                  </a:lnTo>
                                  <a:lnTo>
                                    <a:pt x="406161" y="47247"/>
                                  </a:lnTo>
                                  <a:lnTo>
                                    <a:pt x="406836" y="47922"/>
                                  </a:lnTo>
                                  <a:lnTo>
                                    <a:pt x="409265" y="97600"/>
                                  </a:lnTo>
                                  <a:lnTo>
                                    <a:pt x="408860" y="100569"/>
                                  </a:lnTo>
                                  <a:lnTo>
                                    <a:pt x="407510" y="103539"/>
                                  </a:lnTo>
                                  <a:lnTo>
                                    <a:pt x="406566" y="104754"/>
                                  </a:lnTo>
                                  <a:lnTo>
                                    <a:pt x="405351" y="105429"/>
                                  </a:lnTo>
                                  <a:lnTo>
                                    <a:pt x="404272" y="106104"/>
                                  </a:lnTo>
                                  <a:lnTo>
                                    <a:pt x="401978" y="106374"/>
                                  </a:lnTo>
                                  <a:lnTo>
                                    <a:pt x="429372" y="106374"/>
                                  </a:lnTo>
                                  <a:lnTo>
                                    <a:pt x="427078" y="105969"/>
                                  </a:lnTo>
                                  <a:lnTo>
                                    <a:pt x="425728" y="105294"/>
                                  </a:lnTo>
                                  <a:lnTo>
                                    <a:pt x="421950" y="97600"/>
                                  </a:lnTo>
                                  <a:lnTo>
                                    <a:pt x="421950" y="46977"/>
                                  </a:lnTo>
                                  <a:close/>
                                </a:path>
                                <a:path w="433070" h="111760">
                                  <a:moveTo>
                                    <a:pt x="421950" y="36718"/>
                                  </a:moveTo>
                                  <a:lnTo>
                                    <a:pt x="418576" y="36718"/>
                                  </a:lnTo>
                                  <a:lnTo>
                                    <a:pt x="397389" y="45357"/>
                                  </a:lnTo>
                                  <a:lnTo>
                                    <a:pt x="398469" y="48057"/>
                                  </a:lnTo>
                                  <a:lnTo>
                                    <a:pt x="400493" y="47382"/>
                                  </a:lnTo>
                                  <a:lnTo>
                                    <a:pt x="402247" y="46977"/>
                                  </a:lnTo>
                                  <a:lnTo>
                                    <a:pt x="421950" y="46977"/>
                                  </a:lnTo>
                                  <a:lnTo>
                                    <a:pt x="421950" y="36718"/>
                                  </a:lnTo>
                                  <a:close/>
                                </a:path>
                                <a:path w="433070" h="111760">
                                  <a:moveTo>
                                    <a:pt x="389428" y="38743"/>
                                  </a:moveTo>
                                  <a:lnTo>
                                    <a:pt x="345030" y="38743"/>
                                  </a:lnTo>
                                  <a:lnTo>
                                    <a:pt x="345030" y="44277"/>
                                  </a:lnTo>
                                  <a:lnTo>
                                    <a:pt x="389428" y="44277"/>
                                  </a:lnTo>
                                  <a:lnTo>
                                    <a:pt x="389428" y="38743"/>
                                  </a:lnTo>
                                  <a:close/>
                                </a:path>
                                <a:path w="433070" h="111760">
                                  <a:moveTo>
                                    <a:pt x="393341" y="134"/>
                                  </a:moveTo>
                                  <a:lnTo>
                                    <a:pt x="382140" y="134"/>
                                  </a:lnTo>
                                  <a:lnTo>
                                    <a:pt x="377012" y="1619"/>
                                  </a:lnTo>
                                  <a:lnTo>
                                    <a:pt x="358660" y="27133"/>
                                  </a:lnTo>
                                  <a:lnTo>
                                    <a:pt x="358660" y="38743"/>
                                  </a:lnTo>
                                  <a:lnTo>
                                    <a:pt x="371345" y="38743"/>
                                  </a:lnTo>
                                  <a:lnTo>
                                    <a:pt x="371408" y="21193"/>
                                  </a:lnTo>
                                  <a:lnTo>
                                    <a:pt x="371615" y="15929"/>
                                  </a:lnTo>
                                  <a:lnTo>
                                    <a:pt x="372424" y="13364"/>
                                  </a:lnTo>
                                  <a:lnTo>
                                    <a:pt x="373099" y="10664"/>
                                  </a:lnTo>
                                  <a:lnTo>
                                    <a:pt x="374314" y="8774"/>
                                  </a:lnTo>
                                  <a:lnTo>
                                    <a:pt x="375933" y="7559"/>
                                  </a:lnTo>
                                  <a:lnTo>
                                    <a:pt x="377552" y="6209"/>
                                  </a:lnTo>
                                  <a:lnTo>
                                    <a:pt x="379576" y="5669"/>
                                  </a:lnTo>
                                  <a:lnTo>
                                    <a:pt x="403311" y="5669"/>
                                  </a:lnTo>
                                  <a:lnTo>
                                    <a:pt x="398334" y="1889"/>
                                  </a:lnTo>
                                  <a:lnTo>
                                    <a:pt x="393341" y="134"/>
                                  </a:lnTo>
                                  <a:close/>
                                </a:path>
                                <a:path w="433070" h="111760">
                                  <a:moveTo>
                                    <a:pt x="403311" y="5669"/>
                                  </a:moveTo>
                                  <a:lnTo>
                                    <a:pt x="383895" y="5669"/>
                                  </a:lnTo>
                                  <a:lnTo>
                                    <a:pt x="385649" y="6074"/>
                                  </a:lnTo>
                                  <a:lnTo>
                                    <a:pt x="387268" y="7019"/>
                                  </a:lnTo>
                                  <a:lnTo>
                                    <a:pt x="388753" y="8099"/>
                                  </a:lnTo>
                                  <a:lnTo>
                                    <a:pt x="390507" y="9989"/>
                                  </a:lnTo>
                                  <a:lnTo>
                                    <a:pt x="392396" y="12689"/>
                                  </a:lnTo>
                                  <a:lnTo>
                                    <a:pt x="394286" y="15524"/>
                                  </a:lnTo>
                                  <a:lnTo>
                                    <a:pt x="395905" y="17279"/>
                                  </a:lnTo>
                                  <a:lnTo>
                                    <a:pt x="397254" y="18224"/>
                                  </a:lnTo>
                                  <a:lnTo>
                                    <a:pt x="398469" y="19034"/>
                                  </a:lnTo>
                                  <a:lnTo>
                                    <a:pt x="399818" y="19439"/>
                                  </a:lnTo>
                                  <a:lnTo>
                                    <a:pt x="402517" y="19439"/>
                                  </a:lnTo>
                                  <a:lnTo>
                                    <a:pt x="403867" y="18764"/>
                                  </a:lnTo>
                                  <a:lnTo>
                                    <a:pt x="406566" y="16064"/>
                                  </a:lnTo>
                                  <a:lnTo>
                                    <a:pt x="407179" y="14714"/>
                                  </a:lnTo>
                                  <a:lnTo>
                                    <a:pt x="407240" y="10259"/>
                                  </a:lnTo>
                                  <a:lnTo>
                                    <a:pt x="405756" y="7559"/>
                                  </a:lnTo>
                                  <a:lnTo>
                                    <a:pt x="403311" y="5669"/>
                                  </a:lnTo>
                                  <a:close/>
                                </a:path>
                                <a:path w="433070" h="111760">
                                  <a:moveTo>
                                    <a:pt x="417766" y="0"/>
                                  </a:moveTo>
                                  <a:lnTo>
                                    <a:pt x="413448" y="0"/>
                                  </a:lnTo>
                                  <a:lnTo>
                                    <a:pt x="411559" y="674"/>
                                  </a:lnTo>
                                  <a:lnTo>
                                    <a:pt x="408590" y="3644"/>
                                  </a:lnTo>
                                  <a:lnTo>
                                    <a:pt x="407896" y="5264"/>
                                  </a:lnTo>
                                  <a:lnTo>
                                    <a:pt x="407838" y="9989"/>
                                  </a:lnTo>
                                  <a:lnTo>
                                    <a:pt x="408590" y="11744"/>
                                  </a:lnTo>
                                  <a:lnTo>
                                    <a:pt x="411559" y="14714"/>
                                  </a:lnTo>
                                  <a:lnTo>
                                    <a:pt x="413448" y="15524"/>
                                  </a:lnTo>
                                  <a:lnTo>
                                    <a:pt x="417766" y="15524"/>
                                  </a:lnTo>
                                  <a:lnTo>
                                    <a:pt x="419656" y="14714"/>
                                  </a:lnTo>
                                  <a:lnTo>
                                    <a:pt x="422624" y="11744"/>
                                  </a:lnTo>
                                  <a:lnTo>
                                    <a:pt x="423376" y="9989"/>
                                  </a:lnTo>
                                  <a:lnTo>
                                    <a:pt x="423318" y="5264"/>
                                  </a:lnTo>
                                  <a:lnTo>
                                    <a:pt x="422624" y="3644"/>
                                  </a:lnTo>
                                  <a:lnTo>
                                    <a:pt x="419655" y="674"/>
                                  </a:lnTo>
                                  <a:lnTo>
                                    <a:pt x="417766" y="0"/>
                                  </a:lnTo>
                                  <a:close/>
                                </a:path>
                              </a:pathLst>
                            </a:custGeom>
                            <a:solidFill>
                              <a:srgbClr val="000000"/>
                            </a:solidFill>
                          </wps:spPr>
                          <wps:bodyPr wrap="square" lIns="0" tIns="0" rIns="0" bIns="0" rtlCol="0"/>
                        </wps:wsp>
                        <wps:wsp>
                          <wps:cNvPr id="21" name="object 13"/>
                          <wps:cNvSpPr/>
                          <wps:spPr>
                            <a:xfrm>
                              <a:off x="1686501" y="1965906"/>
                              <a:ext cx="584587" cy="143092"/>
                            </a:xfrm>
                            <a:prstGeom prst="rect">
                              <a:avLst/>
                            </a:prstGeom>
                            <a:blipFill>
                              <a:blip r:embed="rId12" cstate="print"/>
                              <a:stretch>
                                <a:fillRect/>
                              </a:stretch>
                            </a:blipFill>
                          </wps:spPr>
                          <wps:bodyPr wrap="square" lIns="0" tIns="0" rIns="0" bIns="0" rtlCol="0"/>
                        </wps:wsp>
                        <wps:wsp>
                          <wps:cNvPr id="22" name="object 14"/>
                          <wps:cNvSpPr/>
                          <wps:spPr>
                            <a:xfrm>
                              <a:off x="2315891" y="1965906"/>
                              <a:ext cx="725876" cy="139042"/>
                            </a:xfrm>
                            <a:prstGeom prst="rect">
                              <a:avLst/>
                            </a:prstGeom>
                            <a:blipFill>
                              <a:blip r:embed="rId13" cstate="print"/>
                              <a:stretch>
                                <a:fillRect/>
                              </a:stretch>
                            </a:blipFill>
                          </wps:spPr>
                          <wps:bodyPr wrap="square" lIns="0" tIns="0" rIns="0" bIns="0" rtlCol="0"/>
                        </wps:wsp>
                        <wps:wsp>
                          <wps:cNvPr id="23" name="object 15"/>
                          <wps:cNvSpPr/>
                          <wps:spPr>
                            <a:xfrm>
                              <a:off x="3092372" y="1965906"/>
                              <a:ext cx="871078" cy="143092"/>
                            </a:xfrm>
                            <a:prstGeom prst="rect">
                              <a:avLst/>
                            </a:prstGeom>
                            <a:blipFill>
                              <a:blip r:embed="rId14" cstate="print"/>
                              <a:stretch>
                                <a:fillRect/>
                              </a:stretch>
                            </a:blipFill>
                          </wps:spPr>
                          <wps:bodyPr wrap="square" lIns="0" tIns="0" rIns="0" bIns="0" rtlCol="0"/>
                        </wps:wsp>
                        <wps:wsp>
                          <wps:cNvPr id="24" name="object 16"/>
                          <wps:cNvSpPr/>
                          <wps:spPr>
                            <a:xfrm>
                              <a:off x="7831" y="589650"/>
                              <a:ext cx="4672965" cy="1672589"/>
                            </a:xfrm>
                            <a:custGeom>
                              <a:avLst/>
                              <a:gdLst/>
                              <a:ahLst/>
                              <a:cxnLst/>
                              <a:rect l="l" t="t" r="r" b="b"/>
                              <a:pathLst>
                                <a:path w="4672965" h="1672589">
                                  <a:moveTo>
                                    <a:pt x="4672453" y="1672565"/>
                                  </a:moveTo>
                                  <a:lnTo>
                                    <a:pt x="4672453" y="705613"/>
                                  </a:lnTo>
                                  <a:lnTo>
                                    <a:pt x="4672453" y="209070"/>
                                  </a:lnTo>
                                  <a:lnTo>
                                    <a:pt x="4672453" y="26133"/>
                                  </a:lnTo>
                                  <a:lnTo>
                                    <a:pt x="4672453" y="0"/>
                                  </a:lnTo>
                                  <a:lnTo>
                                    <a:pt x="1971191" y="0"/>
                                  </a:lnTo>
                                  <a:lnTo>
                                    <a:pt x="584056" y="0"/>
                                  </a:lnTo>
                                  <a:lnTo>
                                    <a:pt x="73007" y="0"/>
                                  </a:lnTo>
                                  <a:lnTo>
                                    <a:pt x="0" y="0"/>
                                  </a:lnTo>
                                  <a:lnTo>
                                    <a:pt x="0" y="966951"/>
                                  </a:lnTo>
                                  <a:lnTo>
                                    <a:pt x="0" y="1463494"/>
                                  </a:lnTo>
                                  <a:lnTo>
                                    <a:pt x="0" y="1646431"/>
                                  </a:lnTo>
                                  <a:lnTo>
                                    <a:pt x="0" y="1672565"/>
                                  </a:lnTo>
                                  <a:lnTo>
                                    <a:pt x="2701262" y="1672565"/>
                                  </a:lnTo>
                                  <a:lnTo>
                                    <a:pt x="4088396" y="1672565"/>
                                  </a:lnTo>
                                  <a:lnTo>
                                    <a:pt x="4599446" y="1672565"/>
                                  </a:lnTo>
                                  <a:lnTo>
                                    <a:pt x="4672453" y="1672565"/>
                                  </a:lnTo>
                                  <a:close/>
                                </a:path>
                                <a:path w="4672965" h="1672589">
                                  <a:moveTo>
                                    <a:pt x="1571387" y="567646"/>
                                  </a:moveTo>
                                  <a:lnTo>
                                    <a:pt x="1571387" y="403365"/>
                                  </a:lnTo>
                                  <a:lnTo>
                                    <a:pt x="1571387" y="319005"/>
                                  </a:lnTo>
                                  <a:lnTo>
                                    <a:pt x="1571387" y="287925"/>
                                  </a:lnTo>
                                  <a:lnTo>
                                    <a:pt x="1571387" y="283485"/>
                                  </a:lnTo>
                                  <a:lnTo>
                                    <a:pt x="719100" y="283485"/>
                                  </a:lnTo>
                                  <a:lnTo>
                                    <a:pt x="281439" y="283485"/>
                                  </a:lnTo>
                                  <a:lnTo>
                                    <a:pt x="120196" y="283485"/>
                                  </a:lnTo>
                                  <a:lnTo>
                                    <a:pt x="97161" y="283485"/>
                                  </a:lnTo>
                                  <a:lnTo>
                                    <a:pt x="97161" y="447766"/>
                                  </a:lnTo>
                                  <a:lnTo>
                                    <a:pt x="97161" y="532126"/>
                                  </a:lnTo>
                                  <a:lnTo>
                                    <a:pt x="97161" y="563206"/>
                                  </a:lnTo>
                                  <a:lnTo>
                                    <a:pt x="97161" y="567646"/>
                                  </a:lnTo>
                                  <a:lnTo>
                                    <a:pt x="949448" y="567646"/>
                                  </a:lnTo>
                                  <a:lnTo>
                                    <a:pt x="1387109" y="567646"/>
                                  </a:lnTo>
                                  <a:lnTo>
                                    <a:pt x="1548352" y="567646"/>
                                  </a:lnTo>
                                  <a:lnTo>
                                    <a:pt x="1571387" y="567646"/>
                                  </a:lnTo>
                                  <a:close/>
                                </a:path>
                                <a:path w="4672965" h="1672589">
                                  <a:moveTo>
                                    <a:pt x="3425549" y="567646"/>
                                  </a:moveTo>
                                  <a:lnTo>
                                    <a:pt x="3425549" y="403365"/>
                                  </a:lnTo>
                                  <a:lnTo>
                                    <a:pt x="3425549" y="319005"/>
                                  </a:lnTo>
                                  <a:lnTo>
                                    <a:pt x="3425549" y="287925"/>
                                  </a:lnTo>
                                  <a:lnTo>
                                    <a:pt x="3425549" y="283485"/>
                                  </a:lnTo>
                                  <a:lnTo>
                                    <a:pt x="2400031" y="283485"/>
                                  </a:lnTo>
                                  <a:lnTo>
                                    <a:pt x="1873414" y="283485"/>
                                  </a:lnTo>
                                  <a:lnTo>
                                    <a:pt x="1679397" y="283485"/>
                                  </a:lnTo>
                                  <a:lnTo>
                                    <a:pt x="1651680" y="283485"/>
                                  </a:lnTo>
                                  <a:lnTo>
                                    <a:pt x="1651680" y="447766"/>
                                  </a:lnTo>
                                  <a:lnTo>
                                    <a:pt x="1651680" y="532126"/>
                                  </a:lnTo>
                                  <a:lnTo>
                                    <a:pt x="1651680" y="563206"/>
                                  </a:lnTo>
                                  <a:lnTo>
                                    <a:pt x="1651680" y="567646"/>
                                  </a:lnTo>
                                  <a:lnTo>
                                    <a:pt x="2677198" y="567646"/>
                                  </a:lnTo>
                                  <a:lnTo>
                                    <a:pt x="3203816" y="567646"/>
                                  </a:lnTo>
                                  <a:lnTo>
                                    <a:pt x="3397832" y="567646"/>
                                  </a:lnTo>
                                  <a:lnTo>
                                    <a:pt x="3425549" y="567646"/>
                                  </a:lnTo>
                                  <a:close/>
                                </a:path>
                                <a:path w="4672965" h="1672589">
                                  <a:moveTo>
                                    <a:pt x="4478130" y="581145"/>
                                  </a:moveTo>
                                  <a:lnTo>
                                    <a:pt x="4478130" y="411324"/>
                                  </a:lnTo>
                                  <a:lnTo>
                                    <a:pt x="4478130" y="324118"/>
                                  </a:lnTo>
                                  <a:lnTo>
                                    <a:pt x="4478130" y="291990"/>
                                  </a:lnTo>
                                  <a:lnTo>
                                    <a:pt x="4478130" y="287400"/>
                                  </a:lnTo>
                                  <a:lnTo>
                                    <a:pt x="3911345" y="287400"/>
                                  </a:lnTo>
                                  <a:lnTo>
                                    <a:pt x="3620294" y="287400"/>
                                  </a:lnTo>
                                  <a:lnTo>
                                    <a:pt x="3513064" y="287400"/>
                                  </a:lnTo>
                                  <a:lnTo>
                                    <a:pt x="3497745" y="287400"/>
                                  </a:lnTo>
                                  <a:lnTo>
                                    <a:pt x="3497745" y="457221"/>
                                  </a:lnTo>
                                  <a:lnTo>
                                    <a:pt x="3497745" y="544427"/>
                                  </a:lnTo>
                                  <a:lnTo>
                                    <a:pt x="3497745" y="576555"/>
                                  </a:lnTo>
                                  <a:lnTo>
                                    <a:pt x="3497745" y="581145"/>
                                  </a:lnTo>
                                  <a:lnTo>
                                    <a:pt x="4064530" y="581145"/>
                                  </a:lnTo>
                                  <a:lnTo>
                                    <a:pt x="4355582" y="581145"/>
                                  </a:lnTo>
                                  <a:lnTo>
                                    <a:pt x="4462812" y="581145"/>
                                  </a:lnTo>
                                  <a:lnTo>
                                    <a:pt x="4478130" y="581145"/>
                                  </a:lnTo>
                                  <a:close/>
                                </a:path>
                              </a:pathLst>
                            </a:custGeom>
                            <a:ln w="12957">
                              <a:solidFill>
                                <a:srgbClr val="000000"/>
                              </a:solidFill>
                            </a:ln>
                          </wps:spPr>
                          <wps:bodyPr wrap="square" lIns="0" tIns="0" rIns="0" bIns="0" rtlCol="0"/>
                        </wps:wsp>
                        <wps:wsp>
                          <wps:cNvPr id="25" name="object 17"/>
                          <wps:cNvSpPr/>
                          <wps:spPr>
                            <a:xfrm>
                              <a:off x="899157" y="727883"/>
                              <a:ext cx="3093085" cy="632460"/>
                            </a:xfrm>
                            <a:custGeom>
                              <a:avLst/>
                              <a:gdLst/>
                              <a:ahLst/>
                              <a:cxnLst/>
                              <a:rect l="l" t="t" r="r" b="b"/>
                              <a:pathLst>
                                <a:path w="3093085" h="632460">
                                  <a:moveTo>
                                    <a:pt x="1538320" y="0"/>
                                  </a:moveTo>
                                  <a:lnTo>
                                    <a:pt x="3092901" y="0"/>
                                  </a:lnTo>
                                </a:path>
                                <a:path w="3093085" h="632460">
                                  <a:moveTo>
                                    <a:pt x="1538320" y="0"/>
                                  </a:moveTo>
                                  <a:lnTo>
                                    <a:pt x="121" y="0"/>
                                  </a:lnTo>
                                </a:path>
                                <a:path w="3093085" h="632460">
                                  <a:moveTo>
                                    <a:pt x="121" y="0"/>
                                  </a:moveTo>
                                  <a:lnTo>
                                    <a:pt x="121" y="153757"/>
                                  </a:lnTo>
                                </a:path>
                                <a:path w="3093085" h="632460">
                                  <a:moveTo>
                                    <a:pt x="1538320" y="0"/>
                                  </a:moveTo>
                                  <a:lnTo>
                                    <a:pt x="1538320" y="145657"/>
                                  </a:lnTo>
                                </a:path>
                                <a:path w="3093085" h="632460">
                                  <a:moveTo>
                                    <a:pt x="3092901" y="0"/>
                                  </a:moveTo>
                                  <a:lnTo>
                                    <a:pt x="3092901" y="153757"/>
                                  </a:lnTo>
                                </a:path>
                                <a:path w="3093085" h="632460">
                                  <a:moveTo>
                                    <a:pt x="0" y="429413"/>
                                  </a:moveTo>
                                  <a:lnTo>
                                    <a:pt x="350482" y="631903"/>
                                  </a:lnTo>
                                </a:path>
                              </a:pathLst>
                            </a:custGeom>
                            <a:ln w="12957">
                              <a:solidFill>
                                <a:srgbClr val="000000"/>
                              </a:solidFill>
                            </a:ln>
                          </wps:spPr>
                          <wps:bodyPr wrap="square" lIns="0" tIns="0" rIns="0" bIns="0" rtlCol="0"/>
                        </wps:wsp>
                        <wps:wsp>
                          <wps:cNvPr id="26" name="object 18"/>
                          <wps:cNvSpPr/>
                          <wps:spPr>
                            <a:xfrm>
                              <a:off x="1681913" y="1423908"/>
                              <a:ext cx="1767839" cy="260350"/>
                            </a:xfrm>
                            <a:custGeom>
                              <a:avLst/>
                              <a:gdLst/>
                              <a:ahLst/>
                              <a:cxnLst/>
                              <a:rect l="l" t="t" r="r" b="b"/>
                              <a:pathLst>
                                <a:path w="1767839" h="260350">
                                  <a:moveTo>
                                    <a:pt x="1767661" y="259861"/>
                                  </a:moveTo>
                                  <a:lnTo>
                                    <a:pt x="1767661" y="109629"/>
                                  </a:lnTo>
                                  <a:lnTo>
                                    <a:pt x="1767661" y="32482"/>
                                  </a:lnTo>
                                  <a:lnTo>
                                    <a:pt x="1767661" y="4060"/>
                                  </a:lnTo>
                                  <a:lnTo>
                                    <a:pt x="1767661" y="0"/>
                                  </a:lnTo>
                                  <a:lnTo>
                                    <a:pt x="745732" y="0"/>
                                  </a:lnTo>
                                  <a:lnTo>
                                    <a:pt x="220957" y="0"/>
                                  </a:lnTo>
                                  <a:lnTo>
                                    <a:pt x="27619" y="0"/>
                                  </a:lnTo>
                                  <a:lnTo>
                                    <a:pt x="0" y="0"/>
                                  </a:lnTo>
                                  <a:lnTo>
                                    <a:pt x="0" y="150232"/>
                                  </a:lnTo>
                                  <a:lnTo>
                                    <a:pt x="0" y="227379"/>
                                  </a:lnTo>
                                  <a:lnTo>
                                    <a:pt x="0" y="255801"/>
                                  </a:lnTo>
                                  <a:lnTo>
                                    <a:pt x="0" y="259861"/>
                                  </a:lnTo>
                                  <a:lnTo>
                                    <a:pt x="1021929" y="259861"/>
                                  </a:lnTo>
                                  <a:lnTo>
                                    <a:pt x="1546703" y="259861"/>
                                  </a:lnTo>
                                  <a:lnTo>
                                    <a:pt x="1740041" y="259861"/>
                                  </a:lnTo>
                                  <a:lnTo>
                                    <a:pt x="1767661" y="259861"/>
                                  </a:lnTo>
                                  <a:close/>
                                </a:path>
                              </a:pathLst>
                            </a:custGeom>
                            <a:ln w="12959">
                              <a:solidFill>
                                <a:srgbClr val="000000"/>
                              </a:solidFill>
                            </a:ln>
                          </wps:spPr>
                          <wps:bodyPr wrap="square" lIns="0" tIns="0" rIns="0" bIns="0" rtlCol="0"/>
                        </wps:wsp>
                        <wps:wsp>
                          <wps:cNvPr id="27" name="object 19"/>
                          <wps:cNvSpPr/>
                          <wps:spPr>
                            <a:xfrm>
                              <a:off x="1249639" y="1132998"/>
                              <a:ext cx="2742565" cy="440690"/>
                            </a:xfrm>
                            <a:custGeom>
                              <a:avLst/>
                              <a:gdLst/>
                              <a:ahLst/>
                              <a:cxnLst/>
                              <a:rect l="l" t="t" r="r" b="b"/>
                              <a:pathLst>
                                <a:path w="2742565" h="440689">
                                  <a:moveTo>
                                    <a:pt x="0" y="226788"/>
                                  </a:moveTo>
                                  <a:lnTo>
                                    <a:pt x="423367" y="429143"/>
                                  </a:lnTo>
                                </a:path>
                                <a:path w="2742565" h="440689">
                                  <a:moveTo>
                                    <a:pt x="1212128" y="0"/>
                                  </a:moveTo>
                                  <a:lnTo>
                                    <a:pt x="1212128" y="299549"/>
                                  </a:lnTo>
                                </a:path>
                                <a:path w="2742565" h="440689">
                                  <a:moveTo>
                                    <a:pt x="2742419" y="40497"/>
                                  </a:moveTo>
                                  <a:lnTo>
                                    <a:pt x="2213429" y="440212"/>
                                  </a:lnTo>
                                </a:path>
                              </a:pathLst>
                            </a:custGeom>
                            <a:ln w="12957">
                              <a:solidFill>
                                <a:srgbClr val="000000"/>
                              </a:solidFill>
                            </a:ln>
                          </wps:spPr>
                          <wps:bodyPr wrap="square" lIns="0" tIns="0" rIns="0" bIns="0" rtlCol="0"/>
                        </wps:wsp>
                        <wps:wsp>
                          <wps:cNvPr id="28" name="object 20"/>
                          <wps:cNvSpPr/>
                          <wps:spPr>
                            <a:xfrm>
                              <a:off x="1141386" y="1909883"/>
                              <a:ext cx="2858770" cy="243840"/>
                            </a:xfrm>
                            <a:custGeom>
                              <a:avLst/>
                              <a:gdLst/>
                              <a:ahLst/>
                              <a:cxnLst/>
                              <a:rect l="l" t="t" r="r" b="b"/>
                              <a:pathLst>
                                <a:path w="2858770" h="243839">
                                  <a:moveTo>
                                    <a:pt x="2858769" y="243662"/>
                                  </a:moveTo>
                                  <a:lnTo>
                                    <a:pt x="2858769" y="102795"/>
                                  </a:lnTo>
                                  <a:lnTo>
                                    <a:pt x="2858769" y="30457"/>
                                  </a:lnTo>
                                  <a:lnTo>
                                    <a:pt x="2858769" y="3807"/>
                                  </a:lnTo>
                                  <a:lnTo>
                                    <a:pt x="2858769" y="0"/>
                                  </a:lnTo>
                                  <a:lnTo>
                                    <a:pt x="1206043" y="0"/>
                                  </a:lnTo>
                                  <a:lnTo>
                                    <a:pt x="357346" y="0"/>
                                  </a:lnTo>
                                  <a:lnTo>
                                    <a:pt x="44668" y="0"/>
                                  </a:lnTo>
                                  <a:lnTo>
                                    <a:pt x="0" y="0"/>
                                  </a:lnTo>
                                  <a:lnTo>
                                    <a:pt x="0" y="140867"/>
                                  </a:lnTo>
                                  <a:lnTo>
                                    <a:pt x="0" y="213204"/>
                                  </a:lnTo>
                                  <a:lnTo>
                                    <a:pt x="0" y="239855"/>
                                  </a:lnTo>
                                  <a:lnTo>
                                    <a:pt x="0" y="243662"/>
                                  </a:lnTo>
                                  <a:lnTo>
                                    <a:pt x="1652726" y="243662"/>
                                  </a:lnTo>
                                  <a:lnTo>
                                    <a:pt x="2501423" y="243662"/>
                                  </a:lnTo>
                                  <a:lnTo>
                                    <a:pt x="2814101" y="243662"/>
                                  </a:lnTo>
                                  <a:lnTo>
                                    <a:pt x="2858769" y="243662"/>
                                  </a:lnTo>
                                  <a:close/>
                                </a:path>
                              </a:pathLst>
                            </a:custGeom>
                            <a:ln w="12959">
                              <a:solidFill>
                                <a:srgbClr val="000000"/>
                              </a:solidFill>
                            </a:ln>
                          </wps:spPr>
                          <wps:bodyPr wrap="square" lIns="0" tIns="0" rIns="0" bIns="0" rtlCol="0"/>
                        </wps:wsp>
                        <wps:wsp>
                          <wps:cNvPr id="29" name="object 21"/>
                          <wps:cNvSpPr/>
                          <wps:spPr>
                            <a:xfrm>
                              <a:off x="2477961" y="1683770"/>
                              <a:ext cx="8255" cy="866775"/>
                            </a:xfrm>
                            <a:custGeom>
                              <a:avLst/>
                              <a:gdLst/>
                              <a:ahLst/>
                              <a:cxnLst/>
                              <a:rect l="l" t="t" r="r" b="b"/>
                              <a:pathLst>
                                <a:path w="8254" h="866775">
                                  <a:moveTo>
                                    <a:pt x="8096" y="0"/>
                                  </a:moveTo>
                                  <a:lnTo>
                                    <a:pt x="8096" y="234753"/>
                                  </a:lnTo>
                                </a:path>
                                <a:path w="8254" h="866775">
                                  <a:moveTo>
                                    <a:pt x="0" y="461676"/>
                                  </a:moveTo>
                                  <a:lnTo>
                                    <a:pt x="0" y="866521"/>
                                  </a:lnTo>
                                </a:path>
                              </a:pathLst>
                            </a:custGeom>
                            <a:ln w="12957">
                              <a:solidFill>
                                <a:srgbClr val="000000"/>
                              </a:solidFill>
                            </a:ln>
                          </wps:spPr>
                          <wps:bodyPr wrap="square" lIns="0" tIns="0" rIns="0" bIns="0" rtlCol="0"/>
                        </wps:wsp>
                        <wps:wsp>
                          <wps:cNvPr id="30" name="object 22"/>
                          <wps:cNvSpPr/>
                          <wps:spPr>
                            <a:xfrm>
                              <a:off x="13163" y="2648296"/>
                              <a:ext cx="835685" cy="143092"/>
                            </a:xfrm>
                            <a:prstGeom prst="rect">
                              <a:avLst/>
                            </a:prstGeom>
                            <a:blipFill>
                              <a:blip r:embed="rId15" cstate="print"/>
                              <a:stretch>
                                <a:fillRect/>
                              </a:stretch>
                            </a:blipFill>
                          </wps:spPr>
                          <wps:bodyPr wrap="square" lIns="0" tIns="0" rIns="0" bIns="0" rtlCol="0"/>
                        </wps:wsp>
                        <wps:wsp>
                          <wps:cNvPr id="31" name="object 23"/>
                          <wps:cNvSpPr/>
                          <wps:spPr>
                            <a:xfrm>
                              <a:off x="165009" y="3116047"/>
                              <a:ext cx="433070" cy="111760"/>
                            </a:xfrm>
                            <a:custGeom>
                              <a:avLst/>
                              <a:gdLst/>
                              <a:ahLst/>
                              <a:cxnLst/>
                              <a:rect l="l" t="t" r="r" b="b"/>
                              <a:pathLst>
                                <a:path w="433069" h="111760">
                                  <a:moveTo>
                                    <a:pt x="44599" y="106239"/>
                                  </a:moveTo>
                                  <a:lnTo>
                                    <a:pt x="0" y="106239"/>
                                  </a:lnTo>
                                  <a:lnTo>
                                    <a:pt x="0" y="109074"/>
                                  </a:lnTo>
                                  <a:lnTo>
                                    <a:pt x="44599" y="109074"/>
                                  </a:lnTo>
                                  <a:lnTo>
                                    <a:pt x="44599" y="106239"/>
                                  </a:lnTo>
                                  <a:close/>
                                </a:path>
                                <a:path w="433069" h="111760">
                                  <a:moveTo>
                                    <a:pt x="107619" y="106239"/>
                                  </a:moveTo>
                                  <a:lnTo>
                                    <a:pt x="63100" y="106239"/>
                                  </a:lnTo>
                                  <a:lnTo>
                                    <a:pt x="63100" y="109074"/>
                                  </a:lnTo>
                                  <a:lnTo>
                                    <a:pt x="107619" y="109074"/>
                                  </a:lnTo>
                                  <a:lnTo>
                                    <a:pt x="107619" y="106239"/>
                                  </a:lnTo>
                                  <a:close/>
                                </a:path>
                                <a:path w="433069" h="111760">
                                  <a:moveTo>
                                    <a:pt x="38378" y="7829"/>
                                  </a:moveTo>
                                  <a:lnTo>
                                    <a:pt x="6140" y="7829"/>
                                  </a:lnTo>
                                  <a:lnTo>
                                    <a:pt x="8488" y="8504"/>
                                  </a:lnTo>
                                  <a:lnTo>
                                    <a:pt x="10741" y="9719"/>
                                  </a:lnTo>
                                  <a:lnTo>
                                    <a:pt x="14884" y="96925"/>
                                  </a:lnTo>
                                  <a:lnTo>
                                    <a:pt x="14277" y="100839"/>
                                  </a:lnTo>
                                  <a:lnTo>
                                    <a:pt x="13049" y="102594"/>
                                  </a:lnTo>
                                  <a:lnTo>
                                    <a:pt x="11106" y="105024"/>
                                  </a:lnTo>
                                  <a:lnTo>
                                    <a:pt x="7975" y="106239"/>
                                  </a:lnTo>
                                  <a:lnTo>
                                    <a:pt x="38378" y="106239"/>
                                  </a:lnTo>
                                  <a:lnTo>
                                    <a:pt x="30520" y="100839"/>
                                  </a:lnTo>
                                  <a:lnTo>
                                    <a:pt x="29958" y="99489"/>
                                  </a:lnTo>
                                  <a:lnTo>
                                    <a:pt x="29721" y="96925"/>
                                  </a:lnTo>
                                  <a:lnTo>
                                    <a:pt x="29634" y="58992"/>
                                  </a:lnTo>
                                  <a:lnTo>
                                    <a:pt x="92735" y="58992"/>
                                  </a:lnTo>
                                  <a:lnTo>
                                    <a:pt x="92735" y="53322"/>
                                  </a:lnTo>
                                  <a:lnTo>
                                    <a:pt x="29634" y="53322"/>
                                  </a:lnTo>
                                  <a:lnTo>
                                    <a:pt x="29646" y="18224"/>
                                  </a:lnTo>
                                  <a:lnTo>
                                    <a:pt x="29931" y="14984"/>
                                  </a:lnTo>
                                  <a:lnTo>
                                    <a:pt x="30551" y="13364"/>
                                  </a:lnTo>
                                  <a:lnTo>
                                    <a:pt x="31159" y="11609"/>
                                  </a:lnTo>
                                  <a:lnTo>
                                    <a:pt x="32265" y="10394"/>
                                  </a:lnTo>
                                  <a:lnTo>
                                    <a:pt x="33858" y="9584"/>
                                  </a:lnTo>
                                  <a:lnTo>
                                    <a:pt x="36057" y="8369"/>
                                  </a:lnTo>
                                  <a:lnTo>
                                    <a:pt x="38378" y="7829"/>
                                  </a:lnTo>
                                  <a:close/>
                                </a:path>
                                <a:path w="433069" h="111760">
                                  <a:moveTo>
                                    <a:pt x="92735" y="58992"/>
                                  </a:moveTo>
                                  <a:lnTo>
                                    <a:pt x="77998" y="58992"/>
                                  </a:lnTo>
                                  <a:lnTo>
                                    <a:pt x="77998" y="96925"/>
                                  </a:lnTo>
                                  <a:lnTo>
                                    <a:pt x="77351" y="100839"/>
                                  </a:lnTo>
                                  <a:lnTo>
                                    <a:pt x="76069" y="102594"/>
                                  </a:lnTo>
                                  <a:lnTo>
                                    <a:pt x="74126" y="105024"/>
                                  </a:lnTo>
                                  <a:lnTo>
                                    <a:pt x="71035" y="106239"/>
                                  </a:lnTo>
                                  <a:lnTo>
                                    <a:pt x="101479" y="106239"/>
                                  </a:lnTo>
                                  <a:lnTo>
                                    <a:pt x="93621" y="100839"/>
                                  </a:lnTo>
                                  <a:lnTo>
                                    <a:pt x="93058" y="99489"/>
                                  </a:lnTo>
                                  <a:lnTo>
                                    <a:pt x="92822" y="96925"/>
                                  </a:lnTo>
                                  <a:lnTo>
                                    <a:pt x="92735" y="58992"/>
                                  </a:lnTo>
                                  <a:close/>
                                </a:path>
                                <a:path w="433069" h="111760">
                                  <a:moveTo>
                                    <a:pt x="101479" y="7829"/>
                                  </a:moveTo>
                                  <a:lnTo>
                                    <a:pt x="69240" y="7829"/>
                                  </a:lnTo>
                                  <a:lnTo>
                                    <a:pt x="71575" y="8504"/>
                                  </a:lnTo>
                                  <a:lnTo>
                                    <a:pt x="73775" y="9719"/>
                                  </a:lnTo>
                                  <a:lnTo>
                                    <a:pt x="77998" y="53322"/>
                                  </a:lnTo>
                                  <a:lnTo>
                                    <a:pt x="92735" y="53322"/>
                                  </a:lnTo>
                                  <a:lnTo>
                                    <a:pt x="92746" y="18224"/>
                                  </a:lnTo>
                                  <a:lnTo>
                                    <a:pt x="93031" y="14984"/>
                                  </a:lnTo>
                                  <a:lnTo>
                                    <a:pt x="93612" y="13364"/>
                                  </a:lnTo>
                                  <a:lnTo>
                                    <a:pt x="94206" y="11609"/>
                                  </a:lnTo>
                                  <a:lnTo>
                                    <a:pt x="95312" y="10394"/>
                                  </a:lnTo>
                                  <a:lnTo>
                                    <a:pt x="96958" y="9584"/>
                                  </a:lnTo>
                                  <a:lnTo>
                                    <a:pt x="99158" y="8369"/>
                                  </a:lnTo>
                                  <a:lnTo>
                                    <a:pt x="101479" y="7829"/>
                                  </a:lnTo>
                                  <a:close/>
                                </a:path>
                                <a:path w="433069" h="111760">
                                  <a:moveTo>
                                    <a:pt x="44599" y="4994"/>
                                  </a:moveTo>
                                  <a:lnTo>
                                    <a:pt x="0" y="4994"/>
                                  </a:lnTo>
                                  <a:lnTo>
                                    <a:pt x="0" y="7829"/>
                                  </a:lnTo>
                                  <a:lnTo>
                                    <a:pt x="44599" y="7829"/>
                                  </a:lnTo>
                                  <a:lnTo>
                                    <a:pt x="44599" y="4994"/>
                                  </a:lnTo>
                                  <a:close/>
                                </a:path>
                                <a:path w="433069" h="111760">
                                  <a:moveTo>
                                    <a:pt x="107619" y="4994"/>
                                  </a:moveTo>
                                  <a:lnTo>
                                    <a:pt x="63100" y="4994"/>
                                  </a:lnTo>
                                  <a:lnTo>
                                    <a:pt x="63100" y="7829"/>
                                  </a:lnTo>
                                  <a:lnTo>
                                    <a:pt x="107619" y="7829"/>
                                  </a:lnTo>
                                  <a:lnTo>
                                    <a:pt x="107619" y="4994"/>
                                  </a:lnTo>
                                  <a:close/>
                                </a:path>
                                <a:path w="433069" h="111760">
                                  <a:moveTo>
                                    <a:pt x="160410" y="36583"/>
                                  </a:moveTo>
                                  <a:lnTo>
                                    <a:pt x="143218" y="36583"/>
                                  </a:lnTo>
                                  <a:lnTo>
                                    <a:pt x="135472" y="39957"/>
                                  </a:lnTo>
                                  <a:lnTo>
                                    <a:pt x="120061" y="74921"/>
                                  </a:lnTo>
                                  <a:lnTo>
                                    <a:pt x="120625" y="82814"/>
                                  </a:lnTo>
                                  <a:lnTo>
                                    <a:pt x="142327" y="111234"/>
                                  </a:lnTo>
                                  <a:lnTo>
                                    <a:pt x="158548" y="111234"/>
                                  </a:lnTo>
                                  <a:lnTo>
                                    <a:pt x="165025" y="108399"/>
                                  </a:lnTo>
                                  <a:lnTo>
                                    <a:pt x="170194" y="102594"/>
                                  </a:lnTo>
                                  <a:lnTo>
                                    <a:pt x="173639" y="98815"/>
                                  </a:lnTo>
                                  <a:lnTo>
                                    <a:pt x="149695" y="98815"/>
                                  </a:lnTo>
                                  <a:lnTo>
                                    <a:pt x="143677" y="95845"/>
                                  </a:lnTo>
                                  <a:lnTo>
                                    <a:pt x="130965" y="65336"/>
                                  </a:lnTo>
                                  <a:lnTo>
                                    <a:pt x="179559" y="65336"/>
                                  </a:lnTo>
                                  <a:lnTo>
                                    <a:pt x="179559" y="60881"/>
                                  </a:lnTo>
                                  <a:lnTo>
                                    <a:pt x="130965" y="60881"/>
                                  </a:lnTo>
                                  <a:lnTo>
                                    <a:pt x="131518" y="54942"/>
                                  </a:lnTo>
                                  <a:lnTo>
                                    <a:pt x="133488" y="50352"/>
                                  </a:lnTo>
                                  <a:lnTo>
                                    <a:pt x="136835" y="47112"/>
                                  </a:lnTo>
                                  <a:lnTo>
                                    <a:pt x="140182" y="43737"/>
                                  </a:lnTo>
                                  <a:lnTo>
                                    <a:pt x="143987" y="42117"/>
                                  </a:lnTo>
                                  <a:lnTo>
                                    <a:pt x="169692" y="42117"/>
                                  </a:lnTo>
                                  <a:lnTo>
                                    <a:pt x="166888" y="39283"/>
                                  </a:lnTo>
                                  <a:lnTo>
                                    <a:pt x="160410" y="36583"/>
                                  </a:lnTo>
                                  <a:close/>
                                </a:path>
                                <a:path w="433069" h="111760">
                                  <a:moveTo>
                                    <a:pt x="177170" y="81940"/>
                                  </a:moveTo>
                                  <a:lnTo>
                                    <a:pt x="174876" y="88150"/>
                                  </a:lnTo>
                                  <a:lnTo>
                                    <a:pt x="172016" y="92470"/>
                                  </a:lnTo>
                                  <a:lnTo>
                                    <a:pt x="168615" y="94900"/>
                                  </a:lnTo>
                                  <a:lnTo>
                                    <a:pt x="165214" y="97465"/>
                                  </a:lnTo>
                                  <a:lnTo>
                                    <a:pt x="161206" y="98815"/>
                                  </a:lnTo>
                                  <a:lnTo>
                                    <a:pt x="173639" y="98815"/>
                                  </a:lnTo>
                                  <a:lnTo>
                                    <a:pt x="175362" y="96925"/>
                                  </a:lnTo>
                                  <a:lnTo>
                                    <a:pt x="178479" y="90445"/>
                                  </a:lnTo>
                                  <a:lnTo>
                                    <a:pt x="179559" y="83425"/>
                                  </a:lnTo>
                                  <a:lnTo>
                                    <a:pt x="177170" y="81940"/>
                                  </a:lnTo>
                                  <a:close/>
                                </a:path>
                                <a:path w="433069" h="111760">
                                  <a:moveTo>
                                    <a:pt x="169692" y="42117"/>
                                  </a:moveTo>
                                  <a:lnTo>
                                    <a:pt x="151004" y="42117"/>
                                  </a:lnTo>
                                  <a:lnTo>
                                    <a:pt x="153649" y="42927"/>
                                  </a:lnTo>
                                  <a:lnTo>
                                    <a:pt x="158710" y="46167"/>
                                  </a:lnTo>
                                  <a:lnTo>
                                    <a:pt x="160626" y="48462"/>
                                  </a:lnTo>
                                  <a:lnTo>
                                    <a:pt x="162718" y="53187"/>
                                  </a:lnTo>
                                  <a:lnTo>
                                    <a:pt x="163258" y="56292"/>
                                  </a:lnTo>
                                  <a:lnTo>
                                    <a:pt x="163514" y="60881"/>
                                  </a:lnTo>
                                  <a:lnTo>
                                    <a:pt x="179559" y="60881"/>
                                  </a:lnTo>
                                  <a:lnTo>
                                    <a:pt x="179460" y="56292"/>
                                  </a:lnTo>
                                  <a:lnTo>
                                    <a:pt x="177022" y="49677"/>
                                  </a:lnTo>
                                  <a:lnTo>
                                    <a:pt x="171962" y="44412"/>
                                  </a:lnTo>
                                  <a:lnTo>
                                    <a:pt x="169692" y="42117"/>
                                  </a:lnTo>
                                  <a:close/>
                                </a:path>
                                <a:path w="433069" h="111760">
                                  <a:moveTo>
                                    <a:pt x="231500" y="36583"/>
                                  </a:moveTo>
                                  <a:lnTo>
                                    <a:pt x="225306" y="36583"/>
                                  </a:lnTo>
                                  <a:lnTo>
                                    <a:pt x="218165" y="37367"/>
                                  </a:lnTo>
                                  <a:lnTo>
                                    <a:pt x="191894" y="69506"/>
                                  </a:lnTo>
                                  <a:lnTo>
                                    <a:pt x="191299" y="76946"/>
                                  </a:lnTo>
                                  <a:lnTo>
                                    <a:pt x="191836" y="84109"/>
                                  </a:lnTo>
                                  <a:lnTo>
                                    <a:pt x="212338" y="111234"/>
                                  </a:lnTo>
                                  <a:lnTo>
                                    <a:pt x="223794" y="111234"/>
                                  </a:lnTo>
                                  <a:lnTo>
                                    <a:pt x="227330" y="110559"/>
                                  </a:lnTo>
                                  <a:lnTo>
                                    <a:pt x="233875" y="107319"/>
                                  </a:lnTo>
                                  <a:lnTo>
                                    <a:pt x="237235" y="104754"/>
                                  </a:lnTo>
                                  <a:lnTo>
                                    <a:pt x="239081" y="102864"/>
                                  </a:lnTo>
                                  <a:lnTo>
                                    <a:pt x="221622" y="102864"/>
                                  </a:lnTo>
                                  <a:lnTo>
                                    <a:pt x="216602" y="100029"/>
                                  </a:lnTo>
                                  <a:lnTo>
                                    <a:pt x="211998" y="94495"/>
                                  </a:lnTo>
                                  <a:lnTo>
                                    <a:pt x="207601" y="89095"/>
                                  </a:lnTo>
                                  <a:lnTo>
                                    <a:pt x="205347" y="81130"/>
                                  </a:lnTo>
                                  <a:lnTo>
                                    <a:pt x="205347" y="60611"/>
                                  </a:lnTo>
                                  <a:lnTo>
                                    <a:pt x="207682" y="52782"/>
                                  </a:lnTo>
                                  <a:lnTo>
                                    <a:pt x="212338" y="47517"/>
                                  </a:lnTo>
                                  <a:lnTo>
                                    <a:pt x="215860" y="43467"/>
                                  </a:lnTo>
                                  <a:lnTo>
                                    <a:pt x="219881" y="41442"/>
                                  </a:lnTo>
                                  <a:lnTo>
                                    <a:pt x="239546" y="41442"/>
                                  </a:lnTo>
                                  <a:lnTo>
                                    <a:pt x="236614" y="38608"/>
                                  </a:lnTo>
                                  <a:lnTo>
                                    <a:pt x="231500" y="36583"/>
                                  </a:lnTo>
                                  <a:close/>
                                </a:path>
                                <a:path w="433069" h="111760">
                                  <a:moveTo>
                                    <a:pt x="264224" y="99894"/>
                                  </a:moveTo>
                                  <a:lnTo>
                                    <a:pt x="261930" y="100839"/>
                                  </a:lnTo>
                                  <a:lnTo>
                                    <a:pt x="260082" y="101244"/>
                                  </a:lnTo>
                                  <a:lnTo>
                                    <a:pt x="240663" y="101244"/>
                                  </a:lnTo>
                                  <a:lnTo>
                                    <a:pt x="240663" y="111234"/>
                                  </a:lnTo>
                                  <a:lnTo>
                                    <a:pt x="244198" y="111234"/>
                                  </a:lnTo>
                                  <a:lnTo>
                                    <a:pt x="265075" y="102594"/>
                                  </a:lnTo>
                                  <a:lnTo>
                                    <a:pt x="264224" y="99894"/>
                                  </a:lnTo>
                                  <a:close/>
                                </a:path>
                                <a:path w="433069" h="111760">
                                  <a:moveTo>
                                    <a:pt x="239546" y="41442"/>
                                  </a:moveTo>
                                  <a:lnTo>
                                    <a:pt x="226790" y="41442"/>
                                  </a:lnTo>
                                  <a:lnTo>
                                    <a:pt x="229260" y="42117"/>
                                  </a:lnTo>
                                  <a:lnTo>
                                    <a:pt x="234334" y="45087"/>
                                  </a:lnTo>
                                  <a:lnTo>
                                    <a:pt x="240663" y="95845"/>
                                  </a:lnTo>
                                  <a:lnTo>
                                    <a:pt x="236317" y="100569"/>
                                  </a:lnTo>
                                  <a:lnTo>
                                    <a:pt x="231810" y="102864"/>
                                  </a:lnTo>
                                  <a:lnTo>
                                    <a:pt x="239081" y="102864"/>
                                  </a:lnTo>
                                  <a:lnTo>
                                    <a:pt x="240663" y="101244"/>
                                  </a:lnTo>
                                  <a:lnTo>
                                    <a:pt x="257572" y="101244"/>
                                  </a:lnTo>
                                  <a:lnTo>
                                    <a:pt x="256586" y="100839"/>
                                  </a:lnTo>
                                  <a:lnTo>
                                    <a:pt x="253334" y="42522"/>
                                  </a:lnTo>
                                  <a:lnTo>
                                    <a:pt x="240663" y="42522"/>
                                  </a:lnTo>
                                  <a:lnTo>
                                    <a:pt x="239546" y="41442"/>
                                  </a:lnTo>
                                  <a:close/>
                                </a:path>
                                <a:path w="433069" h="111760">
                                  <a:moveTo>
                                    <a:pt x="253334" y="9989"/>
                                  </a:moveTo>
                                  <a:lnTo>
                                    <a:pt x="236439" y="9989"/>
                                  </a:lnTo>
                                  <a:lnTo>
                                    <a:pt x="237465" y="10394"/>
                                  </a:lnTo>
                                  <a:lnTo>
                                    <a:pt x="238288" y="10934"/>
                                  </a:lnTo>
                                  <a:lnTo>
                                    <a:pt x="240663" y="42522"/>
                                  </a:lnTo>
                                  <a:lnTo>
                                    <a:pt x="253334" y="42522"/>
                                  </a:lnTo>
                                  <a:lnTo>
                                    <a:pt x="253334" y="9989"/>
                                  </a:lnTo>
                                  <a:close/>
                                </a:path>
                                <a:path w="433069" h="111760">
                                  <a:moveTo>
                                    <a:pt x="253334" y="0"/>
                                  </a:moveTo>
                                  <a:lnTo>
                                    <a:pt x="249880" y="0"/>
                                  </a:lnTo>
                                  <a:lnTo>
                                    <a:pt x="228922" y="8504"/>
                                  </a:lnTo>
                                  <a:lnTo>
                                    <a:pt x="229921" y="11204"/>
                                  </a:lnTo>
                                  <a:lnTo>
                                    <a:pt x="232121" y="10394"/>
                                  </a:lnTo>
                                  <a:lnTo>
                                    <a:pt x="233875" y="9989"/>
                                  </a:lnTo>
                                  <a:lnTo>
                                    <a:pt x="253334" y="9989"/>
                                  </a:lnTo>
                                  <a:lnTo>
                                    <a:pt x="253334" y="0"/>
                                  </a:lnTo>
                                  <a:close/>
                                </a:path>
                                <a:path w="433069" h="111760">
                                  <a:moveTo>
                                    <a:pt x="313264" y="36583"/>
                                  </a:moveTo>
                                  <a:lnTo>
                                    <a:pt x="296058" y="36583"/>
                                  </a:lnTo>
                                  <a:lnTo>
                                    <a:pt x="288326" y="39957"/>
                                  </a:lnTo>
                                  <a:lnTo>
                                    <a:pt x="272901" y="74921"/>
                                  </a:lnTo>
                                  <a:lnTo>
                                    <a:pt x="273466" y="82814"/>
                                  </a:lnTo>
                                  <a:lnTo>
                                    <a:pt x="295168" y="111234"/>
                                  </a:lnTo>
                                  <a:lnTo>
                                    <a:pt x="311388" y="111234"/>
                                  </a:lnTo>
                                  <a:lnTo>
                                    <a:pt x="317866" y="108399"/>
                                  </a:lnTo>
                                  <a:lnTo>
                                    <a:pt x="323034" y="102594"/>
                                  </a:lnTo>
                                  <a:lnTo>
                                    <a:pt x="326480" y="98815"/>
                                  </a:lnTo>
                                  <a:lnTo>
                                    <a:pt x="302536" y="98815"/>
                                  </a:lnTo>
                                  <a:lnTo>
                                    <a:pt x="296517" y="95845"/>
                                  </a:lnTo>
                                  <a:lnTo>
                                    <a:pt x="283805" y="65336"/>
                                  </a:lnTo>
                                  <a:lnTo>
                                    <a:pt x="332399" y="65336"/>
                                  </a:lnTo>
                                  <a:lnTo>
                                    <a:pt x="332399" y="60881"/>
                                  </a:lnTo>
                                  <a:lnTo>
                                    <a:pt x="283805" y="60881"/>
                                  </a:lnTo>
                                  <a:lnTo>
                                    <a:pt x="284372" y="54942"/>
                                  </a:lnTo>
                                  <a:lnTo>
                                    <a:pt x="286329" y="50352"/>
                                  </a:lnTo>
                                  <a:lnTo>
                                    <a:pt x="289675" y="47112"/>
                                  </a:lnTo>
                                  <a:lnTo>
                                    <a:pt x="293035" y="43737"/>
                                  </a:lnTo>
                                  <a:lnTo>
                                    <a:pt x="296827" y="42117"/>
                                  </a:lnTo>
                                  <a:lnTo>
                                    <a:pt x="322532" y="42117"/>
                                  </a:lnTo>
                                  <a:lnTo>
                                    <a:pt x="319728" y="39283"/>
                                  </a:lnTo>
                                  <a:lnTo>
                                    <a:pt x="313264" y="36583"/>
                                  </a:lnTo>
                                  <a:close/>
                                </a:path>
                                <a:path w="433069" h="111760">
                                  <a:moveTo>
                                    <a:pt x="330024" y="81940"/>
                                  </a:moveTo>
                                  <a:lnTo>
                                    <a:pt x="327717" y="88150"/>
                                  </a:lnTo>
                                  <a:lnTo>
                                    <a:pt x="324856" y="92470"/>
                                  </a:lnTo>
                                  <a:lnTo>
                                    <a:pt x="321455" y="94900"/>
                                  </a:lnTo>
                                  <a:lnTo>
                                    <a:pt x="318054" y="97465"/>
                                  </a:lnTo>
                                  <a:lnTo>
                                    <a:pt x="314047" y="98815"/>
                                  </a:lnTo>
                                  <a:lnTo>
                                    <a:pt x="326480" y="98815"/>
                                  </a:lnTo>
                                  <a:lnTo>
                                    <a:pt x="328202" y="96925"/>
                                  </a:lnTo>
                                  <a:lnTo>
                                    <a:pt x="331320" y="90445"/>
                                  </a:lnTo>
                                  <a:lnTo>
                                    <a:pt x="332399" y="83425"/>
                                  </a:lnTo>
                                  <a:lnTo>
                                    <a:pt x="330024" y="81940"/>
                                  </a:lnTo>
                                  <a:close/>
                                </a:path>
                                <a:path w="433069" h="111760">
                                  <a:moveTo>
                                    <a:pt x="322532" y="42117"/>
                                  </a:moveTo>
                                  <a:lnTo>
                                    <a:pt x="303845" y="42117"/>
                                  </a:lnTo>
                                  <a:lnTo>
                                    <a:pt x="306490" y="42927"/>
                                  </a:lnTo>
                                  <a:lnTo>
                                    <a:pt x="311550" y="46167"/>
                                  </a:lnTo>
                                  <a:lnTo>
                                    <a:pt x="316354" y="60881"/>
                                  </a:lnTo>
                                  <a:lnTo>
                                    <a:pt x="332399" y="60881"/>
                                  </a:lnTo>
                                  <a:lnTo>
                                    <a:pt x="332300" y="56292"/>
                                  </a:lnTo>
                                  <a:lnTo>
                                    <a:pt x="329862" y="49677"/>
                                  </a:lnTo>
                                  <a:lnTo>
                                    <a:pt x="324802" y="44412"/>
                                  </a:lnTo>
                                  <a:lnTo>
                                    <a:pt x="322532" y="42117"/>
                                  </a:lnTo>
                                  <a:close/>
                                </a:path>
                                <a:path w="433069" h="111760">
                                  <a:moveTo>
                                    <a:pt x="387444" y="106374"/>
                                  </a:moveTo>
                                  <a:lnTo>
                                    <a:pt x="345449" y="106374"/>
                                  </a:lnTo>
                                  <a:lnTo>
                                    <a:pt x="345449" y="109074"/>
                                  </a:lnTo>
                                  <a:lnTo>
                                    <a:pt x="387444" y="109074"/>
                                  </a:lnTo>
                                  <a:lnTo>
                                    <a:pt x="387444" y="106374"/>
                                  </a:lnTo>
                                  <a:close/>
                                </a:path>
                                <a:path w="433069" h="111760">
                                  <a:moveTo>
                                    <a:pt x="432651" y="106374"/>
                                  </a:moveTo>
                                  <a:lnTo>
                                    <a:pt x="398496" y="106374"/>
                                  </a:lnTo>
                                  <a:lnTo>
                                    <a:pt x="398496" y="109074"/>
                                  </a:lnTo>
                                  <a:lnTo>
                                    <a:pt x="432651" y="109074"/>
                                  </a:lnTo>
                                  <a:lnTo>
                                    <a:pt x="432651" y="106374"/>
                                  </a:lnTo>
                                  <a:close/>
                                </a:path>
                                <a:path w="433069" h="111760">
                                  <a:moveTo>
                                    <a:pt x="371318" y="44277"/>
                                  </a:moveTo>
                                  <a:lnTo>
                                    <a:pt x="358646" y="44277"/>
                                  </a:lnTo>
                                  <a:lnTo>
                                    <a:pt x="358646" y="95575"/>
                                  </a:lnTo>
                                  <a:lnTo>
                                    <a:pt x="358336" y="98950"/>
                                  </a:lnTo>
                                  <a:lnTo>
                                    <a:pt x="350644" y="106374"/>
                                  </a:lnTo>
                                  <a:lnTo>
                                    <a:pt x="377890" y="106374"/>
                                  </a:lnTo>
                                  <a:lnTo>
                                    <a:pt x="375366" y="105294"/>
                                  </a:lnTo>
                                  <a:lnTo>
                                    <a:pt x="372033" y="101244"/>
                                  </a:lnTo>
                                  <a:lnTo>
                                    <a:pt x="371410" y="97600"/>
                                  </a:lnTo>
                                  <a:lnTo>
                                    <a:pt x="371318" y="44277"/>
                                  </a:lnTo>
                                  <a:close/>
                                </a:path>
                                <a:path w="433069" h="111760">
                                  <a:moveTo>
                                    <a:pt x="421990" y="46977"/>
                                  </a:moveTo>
                                  <a:lnTo>
                                    <a:pt x="405041" y="46977"/>
                                  </a:lnTo>
                                  <a:lnTo>
                                    <a:pt x="406093" y="47247"/>
                                  </a:lnTo>
                                  <a:lnTo>
                                    <a:pt x="407632" y="48597"/>
                                  </a:lnTo>
                                  <a:lnTo>
                                    <a:pt x="409238" y="97600"/>
                                  </a:lnTo>
                                  <a:lnTo>
                                    <a:pt x="408900" y="100569"/>
                                  </a:lnTo>
                                  <a:lnTo>
                                    <a:pt x="407510" y="103539"/>
                                  </a:lnTo>
                                  <a:lnTo>
                                    <a:pt x="406579" y="104754"/>
                                  </a:lnTo>
                                  <a:lnTo>
                                    <a:pt x="404231" y="106104"/>
                                  </a:lnTo>
                                  <a:lnTo>
                                    <a:pt x="401924" y="106374"/>
                                  </a:lnTo>
                                  <a:lnTo>
                                    <a:pt x="429331" y="106374"/>
                                  </a:lnTo>
                                  <a:lnTo>
                                    <a:pt x="421990" y="97600"/>
                                  </a:lnTo>
                                  <a:lnTo>
                                    <a:pt x="421990" y="46977"/>
                                  </a:lnTo>
                                  <a:close/>
                                </a:path>
                                <a:path w="433069" h="111760">
                                  <a:moveTo>
                                    <a:pt x="421990" y="36718"/>
                                  </a:moveTo>
                                  <a:lnTo>
                                    <a:pt x="418603" y="36718"/>
                                  </a:lnTo>
                                  <a:lnTo>
                                    <a:pt x="397416" y="45357"/>
                                  </a:lnTo>
                                  <a:lnTo>
                                    <a:pt x="398496" y="48057"/>
                                  </a:lnTo>
                                  <a:lnTo>
                                    <a:pt x="400547" y="47382"/>
                                  </a:lnTo>
                                  <a:lnTo>
                                    <a:pt x="402288" y="46977"/>
                                  </a:lnTo>
                                  <a:lnTo>
                                    <a:pt x="421990" y="46977"/>
                                  </a:lnTo>
                                  <a:lnTo>
                                    <a:pt x="421990" y="36718"/>
                                  </a:lnTo>
                                  <a:close/>
                                </a:path>
                                <a:path w="433069" h="111760">
                                  <a:moveTo>
                                    <a:pt x="389441" y="38743"/>
                                  </a:moveTo>
                                  <a:lnTo>
                                    <a:pt x="344990" y="38743"/>
                                  </a:lnTo>
                                  <a:lnTo>
                                    <a:pt x="344990" y="44277"/>
                                  </a:lnTo>
                                  <a:lnTo>
                                    <a:pt x="389441" y="44277"/>
                                  </a:lnTo>
                                  <a:lnTo>
                                    <a:pt x="389441" y="38743"/>
                                  </a:lnTo>
                                  <a:close/>
                                </a:path>
                                <a:path w="433069" h="111760">
                                  <a:moveTo>
                                    <a:pt x="393354" y="134"/>
                                  </a:moveTo>
                                  <a:lnTo>
                                    <a:pt x="382194" y="134"/>
                                  </a:lnTo>
                                  <a:lnTo>
                                    <a:pt x="376985" y="1619"/>
                                  </a:lnTo>
                                  <a:lnTo>
                                    <a:pt x="367728" y="7559"/>
                                  </a:lnTo>
                                  <a:lnTo>
                                    <a:pt x="364287" y="11474"/>
                                  </a:lnTo>
                                  <a:lnTo>
                                    <a:pt x="359780" y="21193"/>
                                  </a:lnTo>
                                  <a:lnTo>
                                    <a:pt x="358646" y="27133"/>
                                  </a:lnTo>
                                  <a:lnTo>
                                    <a:pt x="358646" y="38743"/>
                                  </a:lnTo>
                                  <a:lnTo>
                                    <a:pt x="371318" y="38743"/>
                                  </a:lnTo>
                                  <a:lnTo>
                                    <a:pt x="371403" y="21193"/>
                                  </a:lnTo>
                                  <a:lnTo>
                                    <a:pt x="371682" y="15929"/>
                                  </a:lnTo>
                                  <a:lnTo>
                                    <a:pt x="372397" y="13364"/>
                                  </a:lnTo>
                                  <a:lnTo>
                                    <a:pt x="373113" y="10664"/>
                                  </a:lnTo>
                                  <a:lnTo>
                                    <a:pt x="374287" y="8774"/>
                                  </a:lnTo>
                                  <a:lnTo>
                                    <a:pt x="375919" y="7559"/>
                                  </a:lnTo>
                                  <a:lnTo>
                                    <a:pt x="377566" y="6209"/>
                                  </a:lnTo>
                                  <a:lnTo>
                                    <a:pt x="379563" y="5669"/>
                                  </a:lnTo>
                                  <a:lnTo>
                                    <a:pt x="403311" y="5669"/>
                                  </a:lnTo>
                                  <a:lnTo>
                                    <a:pt x="398294" y="1889"/>
                                  </a:lnTo>
                                  <a:lnTo>
                                    <a:pt x="393354" y="134"/>
                                  </a:lnTo>
                                  <a:close/>
                                </a:path>
                                <a:path w="433069" h="111760">
                                  <a:moveTo>
                                    <a:pt x="403311" y="5669"/>
                                  </a:moveTo>
                                  <a:lnTo>
                                    <a:pt x="383854" y="5669"/>
                                  </a:lnTo>
                                  <a:lnTo>
                                    <a:pt x="385622" y="6074"/>
                                  </a:lnTo>
                                  <a:lnTo>
                                    <a:pt x="387214" y="7019"/>
                                  </a:lnTo>
                                  <a:lnTo>
                                    <a:pt x="388793" y="8099"/>
                                  </a:lnTo>
                                  <a:lnTo>
                                    <a:pt x="390534" y="9989"/>
                                  </a:lnTo>
                                  <a:lnTo>
                                    <a:pt x="392437" y="12689"/>
                                  </a:lnTo>
                                  <a:lnTo>
                                    <a:pt x="394326" y="15524"/>
                                  </a:lnTo>
                                  <a:lnTo>
                                    <a:pt x="395918" y="17279"/>
                                  </a:lnTo>
                                  <a:lnTo>
                                    <a:pt x="397227" y="18224"/>
                                  </a:lnTo>
                                  <a:lnTo>
                                    <a:pt x="398536" y="19034"/>
                                  </a:lnTo>
                                  <a:lnTo>
                                    <a:pt x="399778" y="19439"/>
                                  </a:lnTo>
                                  <a:lnTo>
                                    <a:pt x="402490" y="19439"/>
                                  </a:lnTo>
                                  <a:lnTo>
                                    <a:pt x="403921" y="18764"/>
                                  </a:lnTo>
                                  <a:lnTo>
                                    <a:pt x="406579" y="16064"/>
                                  </a:lnTo>
                                  <a:lnTo>
                                    <a:pt x="407180" y="14714"/>
                                  </a:lnTo>
                                  <a:lnTo>
                                    <a:pt x="407240" y="10259"/>
                                  </a:lnTo>
                                  <a:lnTo>
                                    <a:pt x="405756" y="7559"/>
                                  </a:lnTo>
                                  <a:lnTo>
                                    <a:pt x="403311" y="5669"/>
                                  </a:lnTo>
                                  <a:close/>
                                </a:path>
                                <a:path w="433069" h="111760">
                                  <a:moveTo>
                                    <a:pt x="417766" y="0"/>
                                  </a:moveTo>
                                  <a:lnTo>
                                    <a:pt x="413407" y="0"/>
                                  </a:lnTo>
                                  <a:lnTo>
                                    <a:pt x="411559" y="674"/>
                                  </a:lnTo>
                                  <a:lnTo>
                                    <a:pt x="408536" y="3644"/>
                                  </a:lnTo>
                                  <a:lnTo>
                                    <a:pt x="407888" y="5264"/>
                                  </a:lnTo>
                                  <a:lnTo>
                                    <a:pt x="407835" y="9989"/>
                                  </a:lnTo>
                                  <a:lnTo>
                                    <a:pt x="408549" y="11744"/>
                                  </a:lnTo>
                                  <a:lnTo>
                                    <a:pt x="411626" y="14714"/>
                                  </a:lnTo>
                                  <a:lnTo>
                                    <a:pt x="413461" y="15524"/>
                                  </a:lnTo>
                                  <a:lnTo>
                                    <a:pt x="417766" y="15524"/>
                                  </a:lnTo>
                                  <a:lnTo>
                                    <a:pt x="419588" y="14714"/>
                                  </a:lnTo>
                                  <a:lnTo>
                                    <a:pt x="422611" y="11744"/>
                                  </a:lnTo>
                                  <a:lnTo>
                                    <a:pt x="423313" y="9989"/>
                                  </a:lnTo>
                                  <a:lnTo>
                                    <a:pt x="423259" y="5264"/>
                                  </a:lnTo>
                                  <a:lnTo>
                                    <a:pt x="422611" y="3644"/>
                                  </a:lnTo>
                                  <a:lnTo>
                                    <a:pt x="419588" y="674"/>
                                  </a:lnTo>
                                  <a:lnTo>
                                    <a:pt x="417766" y="0"/>
                                  </a:lnTo>
                                  <a:close/>
                                </a:path>
                              </a:pathLst>
                            </a:custGeom>
                            <a:solidFill>
                              <a:srgbClr val="000000"/>
                            </a:solidFill>
                          </wps:spPr>
                          <wps:bodyPr wrap="square" lIns="0" tIns="0" rIns="0" bIns="0" rtlCol="0"/>
                        </wps:wsp>
                        <wps:wsp>
                          <wps:cNvPr id="32" name="object 24"/>
                          <wps:cNvSpPr/>
                          <wps:spPr>
                            <a:xfrm>
                              <a:off x="517515" y="3116047"/>
                              <a:ext cx="1388948" cy="331408"/>
                            </a:xfrm>
                            <a:prstGeom prst="rect">
                              <a:avLst/>
                            </a:prstGeom>
                            <a:blipFill>
                              <a:blip r:embed="rId16" cstate="print"/>
                              <a:stretch>
                                <a:fillRect/>
                              </a:stretch>
                            </a:blipFill>
                          </wps:spPr>
                          <wps:bodyPr wrap="square" lIns="0" tIns="0" rIns="0" bIns="0" rtlCol="0"/>
                        </wps:wsp>
                        <wps:wsp>
                          <wps:cNvPr id="33" name="object 25"/>
                          <wps:cNvSpPr/>
                          <wps:spPr>
                            <a:xfrm>
                              <a:off x="167606" y="3310845"/>
                              <a:ext cx="594360" cy="605790"/>
                            </a:xfrm>
                            <a:custGeom>
                              <a:avLst/>
                              <a:gdLst/>
                              <a:ahLst/>
                              <a:cxnLst/>
                              <a:rect l="l" t="t" r="r" b="b"/>
                              <a:pathLst>
                                <a:path w="594360" h="605789">
                                  <a:moveTo>
                                    <a:pt x="28714" y="6083"/>
                                  </a:moveTo>
                                  <a:lnTo>
                                    <a:pt x="27901" y="4191"/>
                                  </a:lnTo>
                                  <a:lnTo>
                                    <a:pt x="24688" y="952"/>
                                  </a:lnTo>
                                  <a:lnTo>
                                    <a:pt x="22694" y="0"/>
                                  </a:lnTo>
                                  <a:lnTo>
                                    <a:pt x="18046" y="0"/>
                                  </a:lnTo>
                                  <a:lnTo>
                                    <a:pt x="16090" y="952"/>
                                  </a:lnTo>
                                  <a:lnTo>
                                    <a:pt x="12865" y="4191"/>
                                  </a:lnTo>
                                  <a:lnTo>
                                    <a:pt x="12052" y="6083"/>
                                  </a:lnTo>
                                  <a:lnTo>
                                    <a:pt x="12052" y="10807"/>
                                  </a:lnTo>
                                  <a:lnTo>
                                    <a:pt x="12877" y="12687"/>
                                  </a:lnTo>
                                  <a:lnTo>
                                    <a:pt x="16154" y="15938"/>
                                  </a:lnTo>
                                  <a:lnTo>
                                    <a:pt x="18122" y="16738"/>
                                  </a:lnTo>
                                  <a:lnTo>
                                    <a:pt x="22669" y="16738"/>
                                  </a:lnTo>
                                  <a:lnTo>
                                    <a:pt x="24612" y="15938"/>
                                  </a:lnTo>
                                  <a:lnTo>
                                    <a:pt x="27889" y="12687"/>
                                  </a:lnTo>
                                  <a:lnTo>
                                    <a:pt x="28714" y="10807"/>
                                  </a:lnTo>
                                  <a:lnTo>
                                    <a:pt x="28714" y="6083"/>
                                  </a:lnTo>
                                  <a:close/>
                                </a:path>
                                <a:path w="594360" h="605789">
                                  <a:moveTo>
                                    <a:pt x="55727" y="6083"/>
                                  </a:moveTo>
                                  <a:lnTo>
                                    <a:pt x="54940" y="4191"/>
                                  </a:lnTo>
                                  <a:lnTo>
                                    <a:pt x="51714" y="952"/>
                                  </a:lnTo>
                                  <a:lnTo>
                                    <a:pt x="49758" y="0"/>
                                  </a:lnTo>
                                  <a:lnTo>
                                    <a:pt x="45135" y="0"/>
                                  </a:lnTo>
                                  <a:lnTo>
                                    <a:pt x="43167" y="952"/>
                                  </a:lnTo>
                                  <a:lnTo>
                                    <a:pt x="39890" y="4191"/>
                                  </a:lnTo>
                                  <a:lnTo>
                                    <a:pt x="39077" y="6083"/>
                                  </a:lnTo>
                                  <a:lnTo>
                                    <a:pt x="39077" y="10807"/>
                                  </a:lnTo>
                                  <a:lnTo>
                                    <a:pt x="39890" y="12687"/>
                                  </a:lnTo>
                                  <a:lnTo>
                                    <a:pt x="43167" y="15938"/>
                                  </a:lnTo>
                                  <a:lnTo>
                                    <a:pt x="45135" y="16738"/>
                                  </a:lnTo>
                                  <a:lnTo>
                                    <a:pt x="49758" y="16738"/>
                                  </a:lnTo>
                                  <a:lnTo>
                                    <a:pt x="51714" y="15938"/>
                                  </a:lnTo>
                                  <a:lnTo>
                                    <a:pt x="54940" y="12687"/>
                                  </a:lnTo>
                                  <a:lnTo>
                                    <a:pt x="55727" y="10807"/>
                                  </a:lnTo>
                                  <a:lnTo>
                                    <a:pt x="55727" y="6083"/>
                                  </a:lnTo>
                                  <a:close/>
                                </a:path>
                                <a:path w="594360" h="605789">
                                  <a:moveTo>
                                    <a:pt x="67868" y="57238"/>
                                  </a:moveTo>
                                  <a:lnTo>
                                    <a:pt x="65125" y="49276"/>
                                  </a:lnTo>
                                  <a:lnTo>
                                    <a:pt x="59651" y="42392"/>
                                  </a:lnTo>
                                  <a:lnTo>
                                    <a:pt x="54419" y="37071"/>
                                  </a:lnTo>
                                  <a:lnTo>
                                    <a:pt x="53505" y="36499"/>
                                  </a:lnTo>
                                  <a:lnTo>
                                    <a:pt x="53505" y="82448"/>
                                  </a:lnTo>
                                  <a:lnTo>
                                    <a:pt x="51968" y="89103"/>
                                  </a:lnTo>
                                  <a:lnTo>
                                    <a:pt x="48755" y="93154"/>
                                  </a:lnTo>
                                  <a:lnTo>
                                    <a:pt x="45529" y="97332"/>
                                  </a:lnTo>
                                  <a:lnTo>
                                    <a:pt x="41427" y="99364"/>
                                  </a:lnTo>
                                  <a:lnTo>
                                    <a:pt x="29806" y="99364"/>
                                  </a:lnTo>
                                  <a:lnTo>
                                    <a:pt x="24447" y="95580"/>
                                  </a:lnTo>
                                  <a:lnTo>
                                    <a:pt x="14274" y="55346"/>
                                  </a:lnTo>
                                  <a:lnTo>
                                    <a:pt x="15125" y="50215"/>
                                  </a:lnTo>
                                  <a:lnTo>
                                    <a:pt x="18503" y="42125"/>
                                  </a:lnTo>
                                  <a:lnTo>
                                    <a:pt x="20713" y="39281"/>
                                  </a:lnTo>
                                  <a:lnTo>
                                    <a:pt x="26200" y="36042"/>
                                  </a:lnTo>
                                  <a:lnTo>
                                    <a:pt x="28917" y="35242"/>
                                  </a:lnTo>
                                  <a:lnTo>
                                    <a:pt x="37261" y="35242"/>
                                  </a:lnTo>
                                  <a:lnTo>
                                    <a:pt x="53505" y="82448"/>
                                  </a:lnTo>
                                  <a:lnTo>
                                    <a:pt x="53505" y="36499"/>
                                  </a:lnTo>
                                  <a:lnTo>
                                    <a:pt x="51511" y="35242"/>
                                  </a:lnTo>
                                  <a:lnTo>
                                    <a:pt x="48399" y="33274"/>
                                  </a:lnTo>
                                  <a:lnTo>
                                    <a:pt x="41605" y="31000"/>
                                  </a:lnTo>
                                  <a:lnTo>
                                    <a:pt x="34010" y="30238"/>
                                  </a:lnTo>
                                  <a:lnTo>
                                    <a:pt x="28181" y="30238"/>
                                  </a:lnTo>
                                  <a:lnTo>
                                    <a:pt x="22644" y="31724"/>
                                  </a:lnTo>
                                  <a:lnTo>
                                    <a:pt x="17437" y="34836"/>
                                  </a:lnTo>
                                  <a:lnTo>
                                    <a:pt x="12217" y="37807"/>
                                  </a:lnTo>
                                  <a:lnTo>
                                    <a:pt x="8001" y="42532"/>
                                  </a:lnTo>
                                  <a:lnTo>
                                    <a:pt x="4800" y="49009"/>
                                  </a:lnTo>
                                  <a:lnTo>
                                    <a:pt x="1587" y="55397"/>
                                  </a:lnTo>
                                  <a:lnTo>
                                    <a:pt x="0" y="61696"/>
                                  </a:lnTo>
                                  <a:lnTo>
                                    <a:pt x="0" y="77089"/>
                                  </a:lnTo>
                                  <a:lnTo>
                                    <a:pt x="33172" y="104762"/>
                                  </a:lnTo>
                                  <a:lnTo>
                                    <a:pt x="39662" y="104762"/>
                                  </a:lnTo>
                                  <a:lnTo>
                                    <a:pt x="67868" y="72491"/>
                                  </a:lnTo>
                                  <a:lnTo>
                                    <a:pt x="67868" y="57238"/>
                                  </a:lnTo>
                                  <a:close/>
                                </a:path>
                                <a:path w="594360" h="605789">
                                  <a:moveTo>
                                    <a:pt x="153606" y="99898"/>
                                  </a:moveTo>
                                  <a:lnTo>
                                    <a:pt x="150241" y="99898"/>
                                  </a:lnTo>
                                  <a:lnTo>
                                    <a:pt x="147916" y="99491"/>
                                  </a:lnTo>
                                  <a:lnTo>
                                    <a:pt x="142862" y="50355"/>
                                  </a:lnTo>
                                  <a:lnTo>
                                    <a:pt x="142303" y="45631"/>
                                  </a:lnTo>
                                  <a:lnTo>
                                    <a:pt x="128511" y="30238"/>
                                  </a:lnTo>
                                  <a:lnTo>
                                    <a:pt x="124675" y="30238"/>
                                  </a:lnTo>
                                  <a:lnTo>
                                    <a:pt x="118973" y="31191"/>
                                  </a:lnTo>
                                  <a:lnTo>
                                    <a:pt x="113182" y="33972"/>
                                  </a:lnTo>
                                  <a:lnTo>
                                    <a:pt x="107213" y="38608"/>
                                  </a:lnTo>
                                  <a:lnTo>
                                    <a:pt x="101104" y="45097"/>
                                  </a:lnTo>
                                  <a:lnTo>
                                    <a:pt x="101104" y="40500"/>
                                  </a:lnTo>
                                  <a:lnTo>
                                    <a:pt x="101104" y="30238"/>
                                  </a:lnTo>
                                  <a:lnTo>
                                    <a:pt x="97815" y="30238"/>
                                  </a:lnTo>
                                  <a:lnTo>
                                    <a:pt x="76619" y="38887"/>
                                  </a:lnTo>
                                  <a:lnTo>
                                    <a:pt x="77774" y="41579"/>
                                  </a:lnTo>
                                  <a:lnTo>
                                    <a:pt x="79768" y="40906"/>
                                  </a:lnTo>
                                  <a:lnTo>
                                    <a:pt x="81483" y="40500"/>
                                  </a:lnTo>
                                  <a:lnTo>
                                    <a:pt x="84251" y="40500"/>
                                  </a:lnTo>
                                  <a:lnTo>
                                    <a:pt x="85305" y="40767"/>
                                  </a:lnTo>
                                  <a:lnTo>
                                    <a:pt x="88442" y="91935"/>
                                  </a:lnTo>
                                  <a:lnTo>
                                    <a:pt x="87807" y="95313"/>
                                  </a:lnTo>
                                  <a:lnTo>
                                    <a:pt x="86461" y="97332"/>
                                  </a:lnTo>
                                  <a:lnTo>
                                    <a:pt x="85305" y="98958"/>
                                  </a:lnTo>
                                  <a:lnTo>
                                    <a:pt x="82880" y="99898"/>
                                  </a:lnTo>
                                  <a:lnTo>
                                    <a:pt x="77774" y="99898"/>
                                  </a:lnTo>
                                  <a:lnTo>
                                    <a:pt x="77774" y="102603"/>
                                  </a:lnTo>
                                  <a:lnTo>
                                    <a:pt x="112547" y="102603"/>
                                  </a:lnTo>
                                  <a:lnTo>
                                    <a:pt x="112547" y="99898"/>
                                  </a:lnTo>
                                  <a:lnTo>
                                    <a:pt x="108699" y="99898"/>
                                  </a:lnTo>
                                  <a:lnTo>
                                    <a:pt x="106159" y="99491"/>
                                  </a:lnTo>
                                  <a:lnTo>
                                    <a:pt x="103657" y="98145"/>
                                  </a:lnTo>
                                  <a:lnTo>
                                    <a:pt x="102666" y="97066"/>
                                  </a:lnTo>
                                  <a:lnTo>
                                    <a:pt x="101955" y="95580"/>
                                  </a:lnTo>
                                  <a:lnTo>
                                    <a:pt x="101384" y="94500"/>
                                  </a:lnTo>
                                  <a:lnTo>
                                    <a:pt x="101142" y="91935"/>
                                  </a:lnTo>
                                  <a:lnTo>
                                    <a:pt x="101104" y="49682"/>
                                  </a:lnTo>
                                  <a:lnTo>
                                    <a:pt x="105295" y="45097"/>
                                  </a:lnTo>
                                  <a:lnTo>
                                    <a:pt x="107149" y="43065"/>
                                  </a:lnTo>
                                  <a:lnTo>
                                    <a:pt x="113207" y="39687"/>
                                  </a:lnTo>
                                  <a:lnTo>
                                    <a:pt x="123253" y="39687"/>
                                  </a:lnTo>
                                  <a:lnTo>
                                    <a:pt x="130098" y="93154"/>
                                  </a:lnTo>
                                  <a:lnTo>
                                    <a:pt x="129387" y="95986"/>
                                  </a:lnTo>
                                  <a:lnTo>
                                    <a:pt x="128473" y="97332"/>
                                  </a:lnTo>
                                  <a:lnTo>
                                    <a:pt x="127177" y="98412"/>
                                  </a:lnTo>
                                  <a:lnTo>
                                    <a:pt x="125869" y="99364"/>
                                  </a:lnTo>
                                  <a:lnTo>
                                    <a:pt x="123571" y="99898"/>
                                  </a:lnTo>
                                  <a:lnTo>
                                    <a:pt x="118833" y="99898"/>
                                  </a:lnTo>
                                  <a:lnTo>
                                    <a:pt x="118833" y="102603"/>
                                  </a:lnTo>
                                  <a:lnTo>
                                    <a:pt x="153606" y="102603"/>
                                  </a:lnTo>
                                  <a:lnTo>
                                    <a:pt x="153606" y="99898"/>
                                  </a:lnTo>
                                  <a:close/>
                                </a:path>
                                <a:path w="594360" h="605789">
                                  <a:moveTo>
                                    <a:pt x="221322" y="75869"/>
                                  </a:moveTo>
                                  <a:lnTo>
                                    <a:pt x="219100" y="74930"/>
                                  </a:lnTo>
                                  <a:lnTo>
                                    <a:pt x="216446" y="81000"/>
                                  </a:lnTo>
                                  <a:lnTo>
                                    <a:pt x="213702" y="85318"/>
                                  </a:lnTo>
                                  <a:lnTo>
                                    <a:pt x="210883" y="87744"/>
                                  </a:lnTo>
                                  <a:lnTo>
                                    <a:pt x="206883" y="91122"/>
                                  </a:lnTo>
                                  <a:lnTo>
                                    <a:pt x="202387" y="92875"/>
                                  </a:lnTo>
                                  <a:lnTo>
                                    <a:pt x="190360" y="92875"/>
                                  </a:lnTo>
                                  <a:lnTo>
                                    <a:pt x="184797" y="89636"/>
                                  </a:lnTo>
                                  <a:lnTo>
                                    <a:pt x="180682" y="83159"/>
                                  </a:lnTo>
                                  <a:lnTo>
                                    <a:pt x="176555" y="76809"/>
                                  </a:lnTo>
                                  <a:lnTo>
                                    <a:pt x="174498" y="69392"/>
                                  </a:lnTo>
                                  <a:lnTo>
                                    <a:pt x="174536" y="52552"/>
                                  </a:lnTo>
                                  <a:lnTo>
                                    <a:pt x="176568" y="46037"/>
                                  </a:lnTo>
                                  <a:lnTo>
                                    <a:pt x="183832" y="37261"/>
                                  </a:lnTo>
                                  <a:lnTo>
                                    <a:pt x="187960" y="35369"/>
                                  </a:lnTo>
                                  <a:lnTo>
                                    <a:pt x="196240" y="35369"/>
                                  </a:lnTo>
                                  <a:lnTo>
                                    <a:pt x="203898" y="47650"/>
                                  </a:lnTo>
                                  <a:lnTo>
                                    <a:pt x="204482" y="49682"/>
                                  </a:lnTo>
                                  <a:lnTo>
                                    <a:pt x="219329" y="49136"/>
                                  </a:lnTo>
                                  <a:lnTo>
                                    <a:pt x="219329" y="43205"/>
                                  </a:lnTo>
                                  <a:lnTo>
                                    <a:pt x="217106" y="39420"/>
                                  </a:lnTo>
                                  <a:lnTo>
                                    <a:pt x="212153" y="35369"/>
                                  </a:lnTo>
                                  <a:lnTo>
                                    <a:pt x="208191" y="32131"/>
                                  </a:lnTo>
                                  <a:lnTo>
                                    <a:pt x="202514" y="30238"/>
                                  </a:lnTo>
                                  <a:lnTo>
                                    <a:pt x="195605" y="30238"/>
                                  </a:lnTo>
                                  <a:lnTo>
                                    <a:pt x="164528" y="52552"/>
                                  </a:lnTo>
                                  <a:lnTo>
                                    <a:pt x="162052" y="67500"/>
                                  </a:lnTo>
                                  <a:lnTo>
                                    <a:pt x="162560" y="74930"/>
                                  </a:lnTo>
                                  <a:lnTo>
                                    <a:pt x="183870" y="104762"/>
                                  </a:lnTo>
                                  <a:lnTo>
                                    <a:pt x="198551" y="104762"/>
                                  </a:lnTo>
                                  <a:lnTo>
                                    <a:pt x="204660" y="102323"/>
                                  </a:lnTo>
                                  <a:lnTo>
                                    <a:pt x="215125" y="92875"/>
                                  </a:lnTo>
                                  <a:lnTo>
                                    <a:pt x="215722" y="92341"/>
                                  </a:lnTo>
                                  <a:lnTo>
                                    <a:pt x="219417" y="85178"/>
                                  </a:lnTo>
                                  <a:lnTo>
                                    <a:pt x="221322" y="75869"/>
                                  </a:lnTo>
                                  <a:close/>
                                </a:path>
                                <a:path w="594360" h="605789">
                                  <a:moveTo>
                                    <a:pt x="262547" y="6083"/>
                                  </a:moveTo>
                                  <a:lnTo>
                                    <a:pt x="261747" y="4191"/>
                                  </a:lnTo>
                                  <a:lnTo>
                                    <a:pt x="258521" y="952"/>
                                  </a:lnTo>
                                  <a:lnTo>
                                    <a:pt x="256540" y="0"/>
                                  </a:lnTo>
                                  <a:lnTo>
                                    <a:pt x="251879" y="0"/>
                                  </a:lnTo>
                                  <a:lnTo>
                                    <a:pt x="249923" y="952"/>
                                  </a:lnTo>
                                  <a:lnTo>
                                    <a:pt x="246697" y="4191"/>
                                  </a:lnTo>
                                  <a:lnTo>
                                    <a:pt x="245884" y="6083"/>
                                  </a:lnTo>
                                  <a:lnTo>
                                    <a:pt x="245884" y="10807"/>
                                  </a:lnTo>
                                  <a:lnTo>
                                    <a:pt x="246710" y="12687"/>
                                  </a:lnTo>
                                  <a:lnTo>
                                    <a:pt x="249986" y="15938"/>
                                  </a:lnTo>
                                  <a:lnTo>
                                    <a:pt x="251955" y="16738"/>
                                  </a:lnTo>
                                  <a:lnTo>
                                    <a:pt x="256501" y="16738"/>
                                  </a:lnTo>
                                  <a:lnTo>
                                    <a:pt x="258445" y="15938"/>
                                  </a:lnTo>
                                  <a:lnTo>
                                    <a:pt x="261734" y="12687"/>
                                  </a:lnTo>
                                  <a:lnTo>
                                    <a:pt x="262547" y="10807"/>
                                  </a:lnTo>
                                  <a:lnTo>
                                    <a:pt x="262547" y="6083"/>
                                  </a:lnTo>
                                  <a:close/>
                                </a:path>
                                <a:path w="594360" h="605789">
                                  <a:moveTo>
                                    <a:pt x="289572" y="6083"/>
                                  </a:moveTo>
                                  <a:lnTo>
                                    <a:pt x="288759" y="4191"/>
                                  </a:lnTo>
                                  <a:lnTo>
                                    <a:pt x="285534" y="952"/>
                                  </a:lnTo>
                                  <a:lnTo>
                                    <a:pt x="283578" y="0"/>
                                  </a:lnTo>
                                  <a:lnTo>
                                    <a:pt x="278980" y="0"/>
                                  </a:lnTo>
                                  <a:lnTo>
                                    <a:pt x="276999" y="952"/>
                                  </a:lnTo>
                                  <a:lnTo>
                                    <a:pt x="273723" y="4191"/>
                                  </a:lnTo>
                                  <a:lnTo>
                                    <a:pt x="272910" y="6083"/>
                                  </a:lnTo>
                                  <a:lnTo>
                                    <a:pt x="272910" y="10807"/>
                                  </a:lnTo>
                                  <a:lnTo>
                                    <a:pt x="273723" y="12687"/>
                                  </a:lnTo>
                                  <a:lnTo>
                                    <a:pt x="276999" y="15938"/>
                                  </a:lnTo>
                                  <a:lnTo>
                                    <a:pt x="278980" y="16738"/>
                                  </a:lnTo>
                                  <a:lnTo>
                                    <a:pt x="283578" y="16738"/>
                                  </a:lnTo>
                                  <a:lnTo>
                                    <a:pt x="285534" y="15938"/>
                                  </a:lnTo>
                                  <a:lnTo>
                                    <a:pt x="288759" y="12687"/>
                                  </a:lnTo>
                                  <a:lnTo>
                                    <a:pt x="289572" y="10807"/>
                                  </a:lnTo>
                                  <a:lnTo>
                                    <a:pt x="289572" y="6083"/>
                                  </a:lnTo>
                                  <a:close/>
                                </a:path>
                                <a:path w="594360" h="605789">
                                  <a:moveTo>
                                    <a:pt x="296760" y="477748"/>
                                  </a:moveTo>
                                  <a:lnTo>
                                    <a:pt x="295948" y="475716"/>
                                  </a:lnTo>
                                  <a:lnTo>
                                    <a:pt x="292722" y="472478"/>
                                  </a:lnTo>
                                  <a:lnTo>
                                    <a:pt x="290741" y="471665"/>
                                  </a:lnTo>
                                  <a:lnTo>
                                    <a:pt x="286092" y="471665"/>
                                  </a:lnTo>
                                  <a:lnTo>
                                    <a:pt x="284124" y="472478"/>
                                  </a:lnTo>
                                  <a:lnTo>
                                    <a:pt x="280911" y="475716"/>
                                  </a:lnTo>
                                  <a:lnTo>
                                    <a:pt x="280098" y="477748"/>
                                  </a:lnTo>
                                  <a:lnTo>
                                    <a:pt x="280098" y="482333"/>
                                  </a:lnTo>
                                  <a:lnTo>
                                    <a:pt x="280924" y="484225"/>
                                  </a:lnTo>
                                  <a:lnTo>
                                    <a:pt x="284200" y="487464"/>
                                  </a:lnTo>
                                  <a:lnTo>
                                    <a:pt x="286169" y="488276"/>
                                  </a:lnTo>
                                  <a:lnTo>
                                    <a:pt x="290715" y="488276"/>
                                  </a:lnTo>
                                  <a:lnTo>
                                    <a:pt x="292658" y="487464"/>
                                  </a:lnTo>
                                  <a:lnTo>
                                    <a:pt x="295935" y="484225"/>
                                  </a:lnTo>
                                  <a:lnTo>
                                    <a:pt x="296760" y="482333"/>
                                  </a:lnTo>
                                  <a:lnTo>
                                    <a:pt x="296760" y="477748"/>
                                  </a:lnTo>
                                  <a:close/>
                                </a:path>
                                <a:path w="594360" h="605789">
                                  <a:moveTo>
                                    <a:pt x="306920" y="96113"/>
                                  </a:moveTo>
                                  <a:lnTo>
                                    <a:pt x="306387" y="94767"/>
                                  </a:lnTo>
                                  <a:lnTo>
                                    <a:pt x="305841" y="93421"/>
                                  </a:lnTo>
                                  <a:lnTo>
                                    <a:pt x="303847" y="94361"/>
                                  </a:lnTo>
                                  <a:lnTo>
                                    <a:pt x="302056" y="94767"/>
                                  </a:lnTo>
                                  <a:lnTo>
                                    <a:pt x="299339" y="94767"/>
                                  </a:lnTo>
                                  <a:lnTo>
                                    <a:pt x="298348" y="94361"/>
                                  </a:lnTo>
                                  <a:lnTo>
                                    <a:pt x="295097" y="32270"/>
                                  </a:lnTo>
                                  <a:lnTo>
                                    <a:pt x="271145" y="32270"/>
                                  </a:lnTo>
                                  <a:lnTo>
                                    <a:pt x="271145" y="35102"/>
                                  </a:lnTo>
                                  <a:lnTo>
                                    <a:pt x="275755" y="35242"/>
                                  </a:lnTo>
                                  <a:lnTo>
                                    <a:pt x="278790" y="36042"/>
                                  </a:lnTo>
                                  <a:lnTo>
                                    <a:pt x="280238" y="37401"/>
                                  </a:lnTo>
                                  <a:lnTo>
                                    <a:pt x="281698" y="38887"/>
                                  </a:lnTo>
                                  <a:lnTo>
                                    <a:pt x="282435" y="41579"/>
                                  </a:lnTo>
                                  <a:lnTo>
                                    <a:pt x="282435" y="85318"/>
                                  </a:lnTo>
                                  <a:lnTo>
                                    <a:pt x="278599" y="89230"/>
                                  </a:lnTo>
                                  <a:lnTo>
                                    <a:pt x="275272" y="91935"/>
                                  </a:lnTo>
                                  <a:lnTo>
                                    <a:pt x="269709" y="94640"/>
                                  </a:lnTo>
                                  <a:lnTo>
                                    <a:pt x="267208" y="95313"/>
                                  </a:lnTo>
                                  <a:lnTo>
                                    <a:pt x="261785" y="95313"/>
                                  </a:lnTo>
                                  <a:lnTo>
                                    <a:pt x="259029" y="94361"/>
                                  </a:lnTo>
                                  <a:lnTo>
                                    <a:pt x="256755" y="92341"/>
                                  </a:lnTo>
                                  <a:lnTo>
                                    <a:pt x="254469" y="90182"/>
                                  </a:lnTo>
                                  <a:lnTo>
                                    <a:pt x="253339" y="85991"/>
                                  </a:lnTo>
                                  <a:lnTo>
                                    <a:pt x="253339" y="32270"/>
                                  </a:lnTo>
                                  <a:lnTo>
                                    <a:pt x="228688" y="32270"/>
                                  </a:lnTo>
                                  <a:lnTo>
                                    <a:pt x="228688" y="35102"/>
                                  </a:lnTo>
                                  <a:lnTo>
                                    <a:pt x="232384" y="35102"/>
                                  </a:lnTo>
                                  <a:lnTo>
                                    <a:pt x="234924" y="35369"/>
                                  </a:lnTo>
                                  <a:lnTo>
                                    <a:pt x="236334" y="36182"/>
                                  </a:lnTo>
                                  <a:lnTo>
                                    <a:pt x="237731" y="36855"/>
                                  </a:lnTo>
                                  <a:lnTo>
                                    <a:pt x="238798" y="37807"/>
                                  </a:lnTo>
                                  <a:lnTo>
                                    <a:pt x="239522" y="39014"/>
                                  </a:lnTo>
                                  <a:lnTo>
                                    <a:pt x="240233" y="40373"/>
                                  </a:lnTo>
                                  <a:lnTo>
                                    <a:pt x="240601" y="42659"/>
                                  </a:lnTo>
                                  <a:lnTo>
                                    <a:pt x="240601" y="83972"/>
                                  </a:lnTo>
                                  <a:lnTo>
                                    <a:pt x="241147" y="88963"/>
                                  </a:lnTo>
                                  <a:lnTo>
                                    <a:pt x="243408" y="96113"/>
                                  </a:lnTo>
                                  <a:lnTo>
                                    <a:pt x="245414" y="99085"/>
                                  </a:lnTo>
                                  <a:lnTo>
                                    <a:pt x="251206" y="103682"/>
                                  </a:lnTo>
                                  <a:lnTo>
                                    <a:pt x="254622" y="104762"/>
                                  </a:lnTo>
                                  <a:lnTo>
                                    <a:pt x="262077" y="104762"/>
                                  </a:lnTo>
                                  <a:lnTo>
                                    <a:pt x="282435" y="89903"/>
                                  </a:lnTo>
                                  <a:lnTo>
                                    <a:pt x="282435" y="104762"/>
                                  </a:lnTo>
                                  <a:lnTo>
                                    <a:pt x="285889" y="104762"/>
                                  </a:lnTo>
                                  <a:lnTo>
                                    <a:pt x="306920" y="96113"/>
                                  </a:lnTo>
                                  <a:close/>
                                </a:path>
                                <a:path w="594360" h="605789">
                                  <a:moveTo>
                                    <a:pt x="323773" y="477748"/>
                                  </a:moveTo>
                                  <a:lnTo>
                                    <a:pt x="322973" y="475716"/>
                                  </a:lnTo>
                                  <a:lnTo>
                                    <a:pt x="319747" y="472478"/>
                                  </a:lnTo>
                                  <a:lnTo>
                                    <a:pt x="317792" y="471665"/>
                                  </a:lnTo>
                                  <a:lnTo>
                                    <a:pt x="313182" y="471665"/>
                                  </a:lnTo>
                                  <a:lnTo>
                                    <a:pt x="311213" y="472478"/>
                                  </a:lnTo>
                                  <a:lnTo>
                                    <a:pt x="307936" y="475716"/>
                                  </a:lnTo>
                                  <a:lnTo>
                                    <a:pt x="307124" y="477748"/>
                                  </a:lnTo>
                                  <a:lnTo>
                                    <a:pt x="307124" y="482333"/>
                                  </a:lnTo>
                                  <a:lnTo>
                                    <a:pt x="307936" y="484225"/>
                                  </a:lnTo>
                                  <a:lnTo>
                                    <a:pt x="311213" y="487464"/>
                                  </a:lnTo>
                                  <a:lnTo>
                                    <a:pt x="313182" y="488276"/>
                                  </a:lnTo>
                                  <a:lnTo>
                                    <a:pt x="317792" y="488276"/>
                                  </a:lnTo>
                                  <a:lnTo>
                                    <a:pt x="319747" y="487464"/>
                                  </a:lnTo>
                                  <a:lnTo>
                                    <a:pt x="322973" y="484225"/>
                                  </a:lnTo>
                                  <a:lnTo>
                                    <a:pt x="323773" y="482333"/>
                                  </a:lnTo>
                                  <a:lnTo>
                                    <a:pt x="323773" y="477748"/>
                                  </a:lnTo>
                                  <a:close/>
                                </a:path>
                                <a:path w="594360" h="605789">
                                  <a:moveTo>
                                    <a:pt x="353187" y="550100"/>
                                  </a:moveTo>
                                  <a:lnTo>
                                    <a:pt x="338328" y="511632"/>
                                  </a:lnTo>
                                  <a:lnTo>
                                    <a:pt x="335597" y="509270"/>
                                  </a:lnTo>
                                  <a:lnTo>
                                    <a:pt x="335597" y="552259"/>
                                  </a:lnTo>
                                  <a:lnTo>
                                    <a:pt x="335000" y="563702"/>
                                  </a:lnTo>
                                  <a:lnTo>
                                    <a:pt x="315214" y="596874"/>
                                  </a:lnTo>
                                  <a:lnTo>
                                    <a:pt x="301815" y="599782"/>
                                  </a:lnTo>
                                  <a:lnTo>
                                    <a:pt x="292658" y="599782"/>
                                  </a:lnTo>
                                  <a:lnTo>
                                    <a:pt x="269494" y="562102"/>
                                  </a:lnTo>
                                  <a:lnTo>
                                    <a:pt x="268808" y="550100"/>
                                  </a:lnTo>
                                  <a:lnTo>
                                    <a:pt x="269468" y="538391"/>
                                  </a:lnTo>
                                  <a:lnTo>
                                    <a:pt x="292430" y="501904"/>
                                  </a:lnTo>
                                  <a:lnTo>
                                    <a:pt x="301739" y="501904"/>
                                  </a:lnTo>
                                  <a:lnTo>
                                    <a:pt x="332968" y="528891"/>
                                  </a:lnTo>
                                  <a:lnTo>
                                    <a:pt x="335597" y="552259"/>
                                  </a:lnTo>
                                  <a:lnTo>
                                    <a:pt x="335597" y="509270"/>
                                  </a:lnTo>
                                  <a:lnTo>
                                    <a:pt x="303212" y="496239"/>
                                  </a:lnTo>
                                  <a:lnTo>
                                    <a:pt x="293357" y="497103"/>
                                  </a:lnTo>
                                  <a:lnTo>
                                    <a:pt x="260731" y="518248"/>
                                  </a:lnTo>
                                  <a:lnTo>
                                    <a:pt x="251231" y="550367"/>
                                  </a:lnTo>
                                  <a:lnTo>
                                    <a:pt x="252107" y="561467"/>
                                  </a:lnTo>
                                  <a:lnTo>
                                    <a:pt x="273596" y="596582"/>
                                  </a:lnTo>
                                  <a:lnTo>
                                    <a:pt x="301980" y="605180"/>
                                  </a:lnTo>
                                  <a:lnTo>
                                    <a:pt x="312216" y="604189"/>
                                  </a:lnTo>
                                  <a:lnTo>
                                    <a:pt x="344766" y="581190"/>
                                  </a:lnTo>
                                  <a:lnTo>
                                    <a:pt x="352247" y="561467"/>
                                  </a:lnTo>
                                  <a:lnTo>
                                    <a:pt x="353187" y="550100"/>
                                  </a:lnTo>
                                  <a:close/>
                                </a:path>
                                <a:path w="594360" h="605789">
                                  <a:moveTo>
                                    <a:pt x="440550" y="600049"/>
                                  </a:moveTo>
                                  <a:lnTo>
                                    <a:pt x="437159" y="600049"/>
                                  </a:lnTo>
                                  <a:lnTo>
                                    <a:pt x="434848" y="599643"/>
                                  </a:lnTo>
                                  <a:lnTo>
                                    <a:pt x="429793" y="550506"/>
                                  </a:lnTo>
                                  <a:lnTo>
                                    <a:pt x="429221" y="545782"/>
                                  </a:lnTo>
                                  <a:lnTo>
                                    <a:pt x="427012" y="539838"/>
                                  </a:lnTo>
                                  <a:lnTo>
                                    <a:pt x="426466" y="538353"/>
                                  </a:lnTo>
                                  <a:lnTo>
                                    <a:pt x="424268" y="535254"/>
                                  </a:lnTo>
                                  <a:lnTo>
                                    <a:pt x="421500" y="533222"/>
                                  </a:lnTo>
                                  <a:lnTo>
                                    <a:pt x="418706" y="531329"/>
                                  </a:lnTo>
                                  <a:lnTo>
                                    <a:pt x="415429" y="530390"/>
                                  </a:lnTo>
                                  <a:lnTo>
                                    <a:pt x="411594" y="530390"/>
                                  </a:lnTo>
                                  <a:lnTo>
                                    <a:pt x="405904" y="531342"/>
                                  </a:lnTo>
                                  <a:lnTo>
                                    <a:pt x="400100" y="534123"/>
                                  </a:lnTo>
                                  <a:lnTo>
                                    <a:pt x="394144" y="538759"/>
                                  </a:lnTo>
                                  <a:lnTo>
                                    <a:pt x="388035" y="545236"/>
                                  </a:lnTo>
                                  <a:lnTo>
                                    <a:pt x="388035" y="540651"/>
                                  </a:lnTo>
                                  <a:lnTo>
                                    <a:pt x="388035" y="530390"/>
                                  </a:lnTo>
                                  <a:lnTo>
                                    <a:pt x="384733" y="530390"/>
                                  </a:lnTo>
                                  <a:lnTo>
                                    <a:pt x="363550" y="539026"/>
                                  </a:lnTo>
                                  <a:lnTo>
                                    <a:pt x="364693" y="541731"/>
                                  </a:lnTo>
                                  <a:lnTo>
                                    <a:pt x="366687" y="541058"/>
                                  </a:lnTo>
                                  <a:lnTo>
                                    <a:pt x="368401" y="540651"/>
                                  </a:lnTo>
                                  <a:lnTo>
                                    <a:pt x="371170" y="540651"/>
                                  </a:lnTo>
                                  <a:lnTo>
                                    <a:pt x="372237" y="540918"/>
                                  </a:lnTo>
                                  <a:lnTo>
                                    <a:pt x="375361" y="592086"/>
                                  </a:lnTo>
                                  <a:lnTo>
                                    <a:pt x="374738" y="595464"/>
                                  </a:lnTo>
                                  <a:lnTo>
                                    <a:pt x="373392" y="597484"/>
                                  </a:lnTo>
                                  <a:lnTo>
                                    <a:pt x="372237" y="599109"/>
                                  </a:lnTo>
                                  <a:lnTo>
                                    <a:pt x="369811" y="600049"/>
                                  </a:lnTo>
                                  <a:lnTo>
                                    <a:pt x="364693" y="600049"/>
                                  </a:lnTo>
                                  <a:lnTo>
                                    <a:pt x="364693" y="602754"/>
                                  </a:lnTo>
                                  <a:lnTo>
                                    <a:pt x="399465" y="602754"/>
                                  </a:lnTo>
                                  <a:lnTo>
                                    <a:pt x="399465" y="600049"/>
                                  </a:lnTo>
                                  <a:lnTo>
                                    <a:pt x="395630" y="600049"/>
                                  </a:lnTo>
                                  <a:lnTo>
                                    <a:pt x="393090" y="599643"/>
                                  </a:lnTo>
                                  <a:lnTo>
                                    <a:pt x="390575" y="598297"/>
                                  </a:lnTo>
                                  <a:lnTo>
                                    <a:pt x="389585" y="597217"/>
                                  </a:lnTo>
                                  <a:lnTo>
                                    <a:pt x="388874" y="595731"/>
                                  </a:lnTo>
                                  <a:lnTo>
                                    <a:pt x="388302" y="594652"/>
                                  </a:lnTo>
                                  <a:lnTo>
                                    <a:pt x="388073" y="592086"/>
                                  </a:lnTo>
                                  <a:lnTo>
                                    <a:pt x="388035" y="549833"/>
                                  </a:lnTo>
                                  <a:lnTo>
                                    <a:pt x="392226" y="545236"/>
                                  </a:lnTo>
                                  <a:lnTo>
                                    <a:pt x="394068" y="543217"/>
                                  </a:lnTo>
                                  <a:lnTo>
                                    <a:pt x="400126" y="539838"/>
                                  </a:lnTo>
                                  <a:lnTo>
                                    <a:pt x="410171" y="539838"/>
                                  </a:lnTo>
                                  <a:lnTo>
                                    <a:pt x="417029" y="593293"/>
                                  </a:lnTo>
                                  <a:lnTo>
                                    <a:pt x="416306" y="596138"/>
                                  </a:lnTo>
                                  <a:lnTo>
                                    <a:pt x="415404" y="597484"/>
                                  </a:lnTo>
                                  <a:lnTo>
                                    <a:pt x="414096" y="598563"/>
                                  </a:lnTo>
                                  <a:lnTo>
                                    <a:pt x="412788" y="599503"/>
                                  </a:lnTo>
                                  <a:lnTo>
                                    <a:pt x="410489" y="600049"/>
                                  </a:lnTo>
                                  <a:lnTo>
                                    <a:pt x="405765" y="600049"/>
                                  </a:lnTo>
                                  <a:lnTo>
                                    <a:pt x="405765" y="602754"/>
                                  </a:lnTo>
                                  <a:lnTo>
                                    <a:pt x="440550" y="602754"/>
                                  </a:lnTo>
                                  <a:lnTo>
                                    <a:pt x="440550" y="600049"/>
                                  </a:lnTo>
                                  <a:close/>
                                </a:path>
                                <a:path w="594360" h="605789">
                                  <a:moveTo>
                                    <a:pt x="508254" y="576021"/>
                                  </a:moveTo>
                                  <a:lnTo>
                                    <a:pt x="506018" y="575081"/>
                                  </a:lnTo>
                                  <a:lnTo>
                                    <a:pt x="503364" y="581152"/>
                                  </a:lnTo>
                                  <a:lnTo>
                                    <a:pt x="500621" y="585470"/>
                                  </a:lnTo>
                                  <a:lnTo>
                                    <a:pt x="497801" y="587895"/>
                                  </a:lnTo>
                                  <a:lnTo>
                                    <a:pt x="493826" y="591273"/>
                                  </a:lnTo>
                                  <a:lnTo>
                                    <a:pt x="489318" y="593026"/>
                                  </a:lnTo>
                                  <a:lnTo>
                                    <a:pt x="477291" y="593026"/>
                                  </a:lnTo>
                                  <a:lnTo>
                                    <a:pt x="471716" y="589788"/>
                                  </a:lnTo>
                                  <a:lnTo>
                                    <a:pt x="467601" y="583311"/>
                                  </a:lnTo>
                                  <a:lnTo>
                                    <a:pt x="463486" y="576961"/>
                                  </a:lnTo>
                                  <a:lnTo>
                                    <a:pt x="461416" y="569544"/>
                                  </a:lnTo>
                                  <a:lnTo>
                                    <a:pt x="461454" y="552704"/>
                                  </a:lnTo>
                                  <a:lnTo>
                                    <a:pt x="463499" y="546188"/>
                                  </a:lnTo>
                                  <a:lnTo>
                                    <a:pt x="470763" y="537413"/>
                                  </a:lnTo>
                                  <a:lnTo>
                                    <a:pt x="474878" y="535520"/>
                                  </a:lnTo>
                                  <a:lnTo>
                                    <a:pt x="483171" y="535520"/>
                                  </a:lnTo>
                                  <a:lnTo>
                                    <a:pt x="490842" y="547801"/>
                                  </a:lnTo>
                                  <a:lnTo>
                                    <a:pt x="491413" y="549833"/>
                                  </a:lnTo>
                                  <a:lnTo>
                                    <a:pt x="493826" y="552805"/>
                                  </a:lnTo>
                                  <a:lnTo>
                                    <a:pt x="496087" y="553885"/>
                                  </a:lnTo>
                                  <a:lnTo>
                                    <a:pt x="501370" y="553885"/>
                                  </a:lnTo>
                                  <a:lnTo>
                                    <a:pt x="503123" y="553212"/>
                                  </a:lnTo>
                                  <a:lnTo>
                                    <a:pt x="505625" y="550773"/>
                                  </a:lnTo>
                                  <a:lnTo>
                                    <a:pt x="506247" y="549287"/>
                                  </a:lnTo>
                                  <a:lnTo>
                                    <a:pt x="506247" y="543356"/>
                                  </a:lnTo>
                                  <a:lnTo>
                                    <a:pt x="504024" y="539572"/>
                                  </a:lnTo>
                                  <a:lnTo>
                                    <a:pt x="499071" y="535520"/>
                                  </a:lnTo>
                                  <a:lnTo>
                                    <a:pt x="495122" y="532282"/>
                                  </a:lnTo>
                                  <a:lnTo>
                                    <a:pt x="489432" y="530390"/>
                                  </a:lnTo>
                                  <a:lnTo>
                                    <a:pt x="482523" y="530390"/>
                                  </a:lnTo>
                                  <a:lnTo>
                                    <a:pt x="451446" y="552704"/>
                                  </a:lnTo>
                                  <a:lnTo>
                                    <a:pt x="448983" y="567651"/>
                                  </a:lnTo>
                                  <a:lnTo>
                                    <a:pt x="449491" y="575081"/>
                                  </a:lnTo>
                                  <a:lnTo>
                                    <a:pt x="470789" y="604913"/>
                                  </a:lnTo>
                                  <a:lnTo>
                                    <a:pt x="485470" y="604913"/>
                                  </a:lnTo>
                                  <a:lnTo>
                                    <a:pt x="491591" y="602475"/>
                                  </a:lnTo>
                                  <a:lnTo>
                                    <a:pt x="502056" y="593026"/>
                                  </a:lnTo>
                                  <a:lnTo>
                                    <a:pt x="502653" y="592493"/>
                                  </a:lnTo>
                                  <a:lnTo>
                                    <a:pt x="506361" y="585330"/>
                                  </a:lnTo>
                                  <a:lnTo>
                                    <a:pt x="508254" y="576021"/>
                                  </a:lnTo>
                                  <a:close/>
                                </a:path>
                                <a:path w="594360" h="605789">
                                  <a:moveTo>
                                    <a:pt x="549478" y="506234"/>
                                  </a:moveTo>
                                  <a:lnTo>
                                    <a:pt x="548665" y="504342"/>
                                  </a:lnTo>
                                  <a:lnTo>
                                    <a:pt x="545439" y="501103"/>
                                  </a:lnTo>
                                  <a:lnTo>
                                    <a:pt x="543458" y="500151"/>
                                  </a:lnTo>
                                  <a:lnTo>
                                    <a:pt x="538797" y="500151"/>
                                  </a:lnTo>
                                  <a:lnTo>
                                    <a:pt x="536841" y="501103"/>
                                  </a:lnTo>
                                  <a:lnTo>
                                    <a:pt x="533615" y="504342"/>
                                  </a:lnTo>
                                  <a:lnTo>
                                    <a:pt x="532803" y="506234"/>
                                  </a:lnTo>
                                  <a:lnTo>
                                    <a:pt x="532803" y="510959"/>
                                  </a:lnTo>
                                  <a:lnTo>
                                    <a:pt x="533628" y="512838"/>
                                  </a:lnTo>
                                  <a:lnTo>
                                    <a:pt x="536917" y="516077"/>
                                  </a:lnTo>
                                  <a:lnTo>
                                    <a:pt x="538886" y="516890"/>
                                  </a:lnTo>
                                  <a:lnTo>
                                    <a:pt x="543433" y="516890"/>
                                  </a:lnTo>
                                  <a:lnTo>
                                    <a:pt x="545388" y="516077"/>
                                  </a:lnTo>
                                  <a:lnTo>
                                    <a:pt x="548652" y="512838"/>
                                  </a:lnTo>
                                  <a:lnTo>
                                    <a:pt x="549478" y="510959"/>
                                  </a:lnTo>
                                  <a:lnTo>
                                    <a:pt x="549478" y="506234"/>
                                  </a:lnTo>
                                  <a:close/>
                                </a:path>
                                <a:path w="594360" h="605789">
                                  <a:moveTo>
                                    <a:pt x="576491" y="506234"/>
                                  </a:moveTo>
                                  <a:lnTo>
                                    <a:pt x="575691" y="504342"/>
                                  </a:lnTo>
                                  <a:lnTo>
                                    <a:pt x="572465" y="501103"/>
                                  </a:lnTo>
                                  <a:lnTo>
                                    <a:pt x="570509" y="500151"/>
                                  </a:lnTo>
                                  <a:lnTo>
                                    <a:pt x="565899" y="500151"/>
                                  </a:lnTo>
                                  <a:lnTo>
                                    <a:pt x="563930" y="501103"/>
                                  </a:lnTo>
                                  <a:lnTo>
                                    <a:pt x="560666" y="504342"/>
                                  </a:lnTo>
                                  <a:lnTo>
                                    <a:pt x="559841" y="506234"/>
                                  </a:lnTo>
                                  <a:lnTo>
                                    <a:pt x="559841" y="510959"/>
                                  </a:lnTo>
                                  <a:lnTo>
                                    <a:pt x="560666" y="512838"/>
                                  </a:lnTo>
                                  <a:lnTo>
                                    <a:pt x="563930" y="516077"/>
                                  </a:lnTo>
                                  <a:lnTo>
                                    <a:pt x="565899" y="516890"/>
                                  </a:lnTo>
                                  <a:lnTo>
                                    <a:pt x="570509" y="516890"/>
                                  </a:lnTo>
                                  <a:lnTo>
                                    <a:pt x="572465" y="516077"/>
                                  </a:lnTo>
                                  <a:lnTo>
                                    <a:pt x="575691" y="512838"/>
                                  </a:lnTo>
                                  <a:lnTo>
                                    <a:pt x="576491" y="510959"/>
                                  </a:lnTo>
                                  <a:lnTo>
                                    <a:pt x="576491" y="506234"/>
                                  </a:lnTo>
                                  <a:close/>
                                </a:path>
                                <a:path w="594360" h="605789">
                                  <a:moveTo>
                                    <a:pt x="593839" y="596265"/>
                                  </a:moveTo>
                                  <a:lnTo>
                                    <a:pt x="593305" y="594918"/>
                                  </a:lnTo>
                                  <a:lnTo>
                                    <a:pt x="592759" y="593572"/>
                                  </a:lnTo>
                                  <a:lnTo>
                                    <a:pt x="590765" y="594512"/>
                                  </a:lnTo>
                                  <a:lnTo>
                                    <a:pt x="588987" y="594918"/>
                                  </a:lnTo>
                                  <a:lnTo>
                                    <a:pt x="586270" y="594918"/>
                                  </a:lnTo>
                                  <a:lnTo>
                                    <a:pt x="585292" y="594512"/>
                                  </a:lnTo>
                                  <a:lnTo>
                                    <a:pt x="583603" y="593166"/>
                                  </a:lnTo>
                                  <a:lnTo>
                                    <a:pt x="582980" y="591820"/>
                                  </a:lnTo>
                                  <a:lnTo>
                                    <a:pt x="582612" y="590054"/>
                                  </a:lnTo>
                                  <a:lnTo>
                                    <a:pt x="582218" y="588175"/>
                                  </a:lnTo>
                                  <a:lnTo>
                                    <a:pt x="582117" y="585470"/>
                                  </a:lnTo>
                                  <a:lnTo>
                                    <a:pt x="582028" y="532422"/>
                                  </a:lnTo>
                                  <a:lnTo>
                                    <a:pt x="558076" y="532422"/>
                                  </a:lnTo>
                                  <a:lnTo>
                                    <a:pt x="558076" y="535254"/>
                                  </a:lnTo>
                                  <a:lnTo>
                                    <a:pt x="562673" y="535381"/>
                                  </a:lnTo>
                                  <a:lnTo>
                                    <a:pt x="565708" y="536194"/>
                                  </a:lnTo>
                                  <a:lnTo>
                                    <a:pt x="567169" y="537552"/>
                                  </a:lnTo>
                                  <a:lnTo>
                                    <a:pt x="568629" y="539026"/>
                                  </a:lnTo>
                                  <a:lnTo>
                                    <a:pt x="569353" y="541731"/>
                                  </a:lnTo>
                                  <a:lnTo>
                                    <a:pt x="569353" y="585470"/>
                                  </a:lnTo>
                                  <a:lnTo>
                                    <a:pt x="565518" y="589381"/>
                                  </a:lnTo>
                                  <a:lnTo>
                                    <a:pt x="562203" y="592086"/>
                                  </a:lnTo>
                                  <a:lnTo>
                                    <a:pt x="556628" y="594779"/>
                                  </a:lnTo>
                                  <a:lnTo>
                                    <a:pt x="554126" y="595464"/>
                                  </a:lnTo>
                                  <a:lnTo>
                                    <a:pt x="548703" y="595464"/>
                                  </a:lnTo>
                                  <a:lnTo>
                                    <a:pt x="545947" y="594512"/>
                                  </a:lnTo>
                                  <a:lnTo>
                                    <a:pt x="543674" y="592493"/>
                                  </a:lnTo>
                                  <a:lnTo>
                                    <a:pt x="541401" y="590334"/>
                                  </a:lnTo>
                                  <a:lnTo>
                                    <a:pt x="540258" y="586143"/>
                                  </a:lnTo>
                                  <a:lnTo>
                                    <a:pt x="540258" y="532422"/>
                                  </a:lnTo>
                                  <a:lnTo>
                                    <a:pt x="515620" y="532422"/>
                                  </a:lnTo>
                                  <a:lnTo>
                                    <a:pt x="515620" y="535254"/>
                                  </a:lnTo>
                                  <a:lnTo>
                                    <a:pt x="519303" y="535254"/>
                                  </a:lnTo>
                                  <a:lnTo>
                                    <a:pt x="521855" y="535520"/>
                                  </a:lnTo>
                                  <a:lnTo>
                                    <a:pt x="523252" y="536333"/>
                                  </a:lnTo>
                                  <a:lnTo>
                                    <a:pt x="524675" y="537006"/>
                                  </a:lnTo>
                                  <a:lnTo>
                                    <a:pt x="525729" y="537946"/>
                                  </a:lnTo>
                                  <a:lnTo>
                                    <a:pt x="526440" y="539165"/>
                                  </a:lnTo>
                                  <a:lnTo>
                                    <a:pt x="527151" y="540512"/>
                                  </a:lnTo>
                                  <a:lnTo>
                                    <a:pt x="527519" y="542810"/>
                                  </a:lnTo>
                                  <a:lnTo>
                                    <a:pt x="527519" y="584123"/>
                                  </a:lnTo>
                                  <a:lnTo>
                                    <a:pt x="528091" y="589114"/>
                                  </a:lnTo>
                                  <a:lnTo>
                                    <a:pt x="541540" y="604913"/>
                                  </a:lnTo>
                                  <a:lnTo>
                                    <a:pt x="549021" y="604913"/>
                                  </a:lnTo>
                                  <a:lnTo>
                                    <a:pt x="569353" y="590054"/>
                                  </a:lnTo>
                                  <a:lnTo>
                                    <a:pt x="569353" y="604913"/>
                                  </a:lnTo>
                                  <a:lnTo>
                                    <a:pt x="572808" y="604913"/>
                                  </a:lnTo>
                                  <a:lnTo>
                                    <a:pt x="593839" y="596265"/>
                                  </a:lnTo>
                                  <a:close/>
                                </a:path>
                              </a:pathLst>
                            </a:custGeom>
                            <a:solidFill>
                              <a:srgbClr val="000000"/>
                            </a:solidFill>
                          </wps:spPr>
                          <wps:bodyPr wrap="square" lIns="0" tIns="0" rIns="0" bIns="0" rtlCol="0"/>
                        </wps:wsp>
                        <wps:wsp>
                          <wps:cNvPr id="34" name="object 26"/>
                          <wps:cNvSpPr/>
                          <wps:spPr>
                            <a:xfrm>
                              <a:off x="694214" y="3804513"/>
                              <a:ext cx="864897" cy="334243"/>
                            </a:xfrm>
                            <a:prstGeom prst="rect">
                              <a:avLst/>
                            </a:prstGeom>
                            <a:blipFill>
                              <a:blip r:embed="rId17" cstate="print"/>
                              <a:stretch>
                                <a:fillRect/>
                              </a:stretch>
                            </a:blipFill>
                          </wps:spPr>
                          <wps:bodyPr wrap="square" lIns="0" tIns="0" rIns="0" bIns="0" rtlCol="0"/>
                        </wps:wsp>
                        <wps:wsp>
                          <wps:cNvPr id="35" name="object 27"/>
                          <wps:cNvSpPr/>
                          <wps:spPr>
                            <a:xfrm>
                              <a:off x="417925" y="3995528"/>
                              <a:ext cx="221851" cy="139177"/>
                            </a:xfrm>
                            <a:prstGeom prst="rect">
                              <a:avLst/>
                            </a:prstGeom>
                            <a:blipFill>
                              <a:blip r:embed="rId18" cstate="print"/>
                              <a:stretch>
                                <a:fillRect/>
                              </a:stretch>
                            </a:blipFill>
                          </wps:spPr>
                          <wps:bodyPr wrap="square" lIns="0" tIns="0" rIns="0" bIns="0" rtlCol="0"/>
                        </wps:wsp>
                        <wps:wsp>
                          <wps:cNvPr id="36" name="object 28"/>
                          <wps:cNvSpPr/>
                          <wps:spPr>
                            <a:xfrm>
                              <a:off x="3309365" y="3172745"/>
                              <a:ext cx="966215" cy="143092"/>
                            </a:xfrm>
                            <a:prstGeom prst="rect">
                              <a:avLst/>
                            </a:prstGeom>
                            <a:blipFill>
                              <a:blip r:embed="rId19" cstate="print"/>
                              <a:stretch>
                                <a:fillRect/>
                              </a:stretch>
                            </a:blipFill>
                          </wps:spPr>
                          <wps:bodyPr wrap="square" lIns="0" tIns="0" rIns="0" bIns="0" rtlCol="0"/>
                        </wps:wsp>
                        <wps:wsp>
                          <wps:cNvPr id="37" name="object 29"/>
                          <wps:cNvSpPr/>
                          <wps:spPr>
                            <a:xfrm>
                              <a:off x="3364424" y="4106357"/>
                              <a:ext cx="913451" cy="133373"/>
                            </a:xfrm>
                            <a:prstGeom prst="rect">
                              <a:avLst/>
                            </a:prstGeom>
                            <a:blipFill>
                              <a:blip r:embed="rId20" cstate="print"/>
                              <a:stretch>
                                <a:fillRect/>
                              </a:stretch>
                            </a:blipFill>
                          </wps:spPr>
                          <wps:bodyPr wrap="square" lIns="0" tIns="0" rIns="0" bIns="0" rtlCol="0"/>
                        </wps:wsp>
                        <wps:wsp>
                          <wps:cNvPr id="38" name="object 30"/>
                          <wps:cNvSpPr/>
                          <wps:spPr>
                            <a:xfrm>
                              <a:off x="3127188" y="3658720"/>
                              <a:ext cx="795508" cy="142822"/>
                            </a:xfrm>
                            <a:prstGeom prst="rect">
                              <a:avLst/>
                            </a:prstGeom>
                            <a:blipFill>
                              <a:blip r:embed="rId21" cstate="print"/>
                              <a:stretch>
                                <a:fillRect/>
                              </a:stretch>
                            </a:blipFill>
                          </wps:spPr>
                          <wps:bodyPr wrap="square" lIns="0" tIns="0" rIns="0" bIns="0" rtlCol="0"/>
                        </wps:wsp>
                        <wps:wsp>
                          <wps:cNvPr id="39" name="object 31"/>
                          <wps:cNvSpPr/>
                          <wps:spPr>
                            <a:xfrm>
                              <a:off x="3988280" y="3674379"/>
                              <a:ext cx="470557" cy="95575"/>
                            </a:xfrm>
                            <a:prstGeom prst="rect">
                              <a:avLst/>
                            </a:prstGeom>
                            <a:blipFill>
                              <a:blip r:embed="rId22" cstate="print"/>
                              <a:stretch>
                                <a:fillRect/>
                              </a:stretch>
                            </a:blipFill>
                          </wps:spPr>
                          <wps:bodyPr wrap="square" lIns="0" tIns="0" rIns="0" bIns="0" rtlCol="0"/>
                        </wps:wsp>
                        <wps:wsp>
                          <wps:cNvPr id="40" name="object 32"/>
                          <wps:cNvSpPr/>
                          <wps:spPr>
                            <a:xfrm>
                              <a:off x="32122" y="2817038"/>
                              <a:ext cx="4688840" cy="1710055"/>
                            </a:xfrm>
                            <a:custGeom>
                              <a:avLst/>
                              <a:gdLst/>
                              <a:ahLst/>
                              <a:cxnLst/>
                              <a:rect l="l" t="t" r="r" b="b"/>
                              <a:pathLst>
                                <a:path w="4688840" h="1710054">
                                  <a:moveTo>
                                    <a:pt x="4688647" y="1709729"/>
                                  </a:moveTo>
                                  <a:lnTo>
                                    <a:pt x="4688647" y="721291"/>
                                  </a:lnTo>
                                  <a:lnTo>
                                    <a:pt x="4688646" y="213716"/>
                                  </a:lnTo>
                                  <a:lnTo>
                                    <a:pt x="4688646" y="26714"/>
                                  </a:lnTo>
                                  <a:lnTo>
                                    <a:pt x="4688646" y="0"/>
                                  </a:lnTo>
                                  <a:lnTo>
                                    <a:pt x="1978022" y="0"/>
                                  </a:lnTo>
                                  <a:lnTo>
                                    <a:pt x="586080" y="0"/>
                                  </a:lnTo>
                                  <a:lnTo>
                                    <a:pt x="73260" y="0"/>
                                  </a:lnTo>
                                  <a:lnTo>
                                    <a:pt x="0" y="0"/>
                                  </a:lnTo>
                                  <a:lnTo>
                                    <a:pt x="0" y="988437"/>
                                  </a:lnTo>
                                  <a:lnTo>
                                    <a:pt x="0" y="1496013"/>
                                  </a:lnTo>
                                  <a:lnTo>
                                    <a:pt x="0" y="1683014"/>
                                  </a:lnTo>
                                  <a:lnTo>
                                    <a:pt x="0" y="1709729"/>
                                  </a:lnTo>
                                  <a:lnTo>
                                    <a:pt x="2710624" y="1709729"/>
                                  </a:lnTo>
                                  <a:lnTo>
                                    <a:pt x="4102566" y="1709729"/>
                                  </a:lnTo>
                                  <a:lnTo>
                                    <a:pt x="4615386" y="1709729"/>
                                  </a:lnTo>
                                  <a:lnTo>
                                    <a:pt x="4688647" y="1709729"/>
                                  </a:lnTo>
                                  <a:close/>
                                </a:path>
                                <a:path w="4688840" h="1710054">
                                  <a:moveTo>
                                    <a:pt x="1895258" y="656741"/>
                                  </a:moveTo>
                                  <a:lnTo>
                                    <a:pt x="1895258" y="431587"/>
                                  </a:lnTo>
                                  <a:lnTo>
                                    <a:pt x="1895258" y="315968"/>
                                  </a:lnTo>
                                  <a:lnTo>
                                    <a:pt x="1895258" y="273371"/>
                                  </a:lnTo>
                                  <a:lnTo>
                                    <a:pt x="1895258" y="267286"/>
                                  </a:lnTo>
                                  <a:lnTo>
                                    <a:pt x="827647" y="267286"/>
                                  </a:lnTo>
                                  <a:lnTo>
                                    <a:pt x="279415" y="267286"/>
                                  </a:lnTo>
                                  <a:lnTo>
                                    <a:pt x="77435" y="267286"/>
                                  </a:lnTo>
                                  <a:lnTo>
                                    <a:pt x="48580" y="267286"/>
                                  </a:lnTo>
                                  <a:lnTo>
                                    <a:pt x="48580" y="492440"/>
                                  </a:lnTo>
                                  <a:lnTo>
                                    <a:pt x="48580" y="608059"/>
                                  </a:lnTo>
                                  <a:lnTo>
                                    <a:pt x="48580" y="650656"/>
                                  </a:lnTo>
                                  <a:lnTo>
                                    <a:pt x="48580" y="656741"/>
                                  </a:lnTo>
                                  <a:lnTo>
                                    <a:pt x="1116191" y="656741"/>
                                  </a:lnTo>
                                  <a:lnTo>
                                    <a:pt x="1664423" y="656741"/>
                                  </a:lnTo>
                                  <a:lnTo>
                                    <a:pt x="1866404" y="656741"/>
                                  </a:lnTo>
                                  <a:lnTo>
                                    <a:pt x="1895258" y="656741"/>
                                  </a:lnTo>
                                  <a:close/>
                                </a:path>
                                <a:path w="4688840" h="1710054">
                                  <a:moveTo>
                                    <a:pt x="1895393" y="1345207"/>
                                  </a:moveTo>
                                  <a:lnTo>
                                    <a:pt x="1895393" y="1106005"/>
                                  </a:lnTo>
                                  <a:lnTo>
                                    <a:pt x="1895393" y="983172"/>
                                  </a:lnTo>
                                  <a:lnTo>
                                    <a:pt x="1895393" y="937917"/>
                                  </a:lnTo>
                                  <a:lnTo>
                                    <a:pt x="1895393" y="931452"/>
                                  </a:lnTo>
                                  <a:lnTo>
                                    <a:pt x="844278" y="931452"/>
                                  </a:lnTo>
                                  <a:lnTo>
                                    <a:pt x="304516" y="931452"/>
                                  </a:lnTo>
                                  <a:lnTo>
                                    <a:pt x="105657" y="931452"/>
                                  </a:lnTo>
                                  <a:lnTo>
                                    <a:pt x="77248" y="931452"/>
                                  </a:lnTo>
                                  <a:lnTo>
                                    <a:pt x="77248" y="1170654"/>
                                  </a:lnTo>
                                  <a:lnTo>
                                    <a:pt x="77248" y="1293487"/>
                                  </a:lnTo>
                                  <a:lnTo>
                                    <a:pt x="77248" y="1338742"/>
                                  </a:lnTo>
                                  <a:lnTo>
                                    <a:pt x="77248" y="1345207"/>
                                  </a:lnTo>
                                  <a:lnTo>
                                    <a:pt x="1128363" y="1345207"/>
                                  </a:lnTo>
                                  <a:lnTo>
                                    <a:pt x="1668125" y="1345207"/>
                                  </a:lnTo>
                                  <a:lnTo>
                                    <a:pt x="1866985" y="1345207"/>
                                  </a:lnTo>
                                  <a:lnTo>
                                    <a:pt x="1895393" y="1345207"/>
                                  </a:lnTo>
                                  <a:close/>
                                </a:path>
                              </a:pathLst>
                            </a:custGeom>
                            <a:ln w="12957">
                              <a:solidFill>
                                <a:srgbClr val="000000"/>
                              </a:solidFill>
                            </a:ln>
                          </wps:spPr>
                          <wps:bodyPr wrap="square" lIns="0" tIns="0" rIns="0" bIns="0" rtlCol="0"/>
                        </wps:wsp>
                        <wps:wsp>
                          <wps:cNvPr id="41" name="object 33"/>
                          <wps:cNvSpPr/>
                          <wps:spPr>
                            <a:xfrm>
                              <a:off x="972028" y="3473779"/>
                              <a:ext cx="0" cy="283845"/>
                            </a:xfrm>
                            <a:custGeom>
                              <a:avLst/>
                              <a:gdLst/>
                              <a:ahLst/>
                              <a:cxnLst/>
                              <a:rect l="l" t="t" r="r" b="b"/>
                              <a:pathLst>
                                <a:path h="283845">
                                  <a:moveTo>
                                    <a:pt x="0" y="0"/>
                                  </a:moveTo>
                                  <a:lnTo>
                                    <a:pt x="0" y="283350"/>
                                  </a:lnTo>
                                </a:path>
                              </a:pathLst>
                            </a:custGeom>
                            <a:ln w="12954">
                              <a:solidFill>
                                <a:srgbClr val="000000"/>
                              </a:solidFill>
                            </a:ln>
                          </wps:spPr>
                          <wps:bodyPr wrap="square" lIns="0" tIns="0" rIns="0" bIns="0" rtlCol="0"/>
                        </wps:wsp>
                        <wps:wsp>
                          <wps:cNvPr id="42" name="object 34"/>
                          <wps:cNvSpPr/>
                          <wps:spPr>
                            <a:xfrm>
                              <a:off x="2121703" y="3248611"/>
                              <a:ext cx="626110" cy="13335"/>
                            </a:xfrm>
                            <a:custGeom>
                              <a:avLst/>
                              <a:gdLst/>
                              <a:ahLst/>
                              <a:cxnLst/>
                              <a:rect l="l" t="t" r="r" b="b"/>
                              <a:pathLst>
                                <a:path w="626110" h="13335">
                                  <a:moveTo>
                                    <a:pt x="625718" y="0"/>
                                  </a:moveTo>
                                  <a:lnTo>
                                    <a:pt x="0" y="0"/>
                                  </a:lnTo>
                                  <a:lnTo>
                                    <a:pt x="0" y="12959"/>
                                  </a:lnTo>
                                  <a:lnTo>
                                    <a:pt x="625718" y="12959"/>
                                  </a:lnTo>
                                  <a:lnTo>
                                    <a:pt x="625718" y="0"/>
                                  </a:lnTo>
                                  <a:close/>
                                </a:path>
                              </a:pathLst>
                            </a:custGeom>
                            <a:solidFill>
                              <a:srgbClr val="000000"/>
                            </a:solidFill>
                          </wps:spPr>
                          <wps:bodyPr wrap="square" lIns="0" tIns="0" rIns="0" bIns="0" rtlCol="0"/>
                        </wps:wsp>
                        <wps:wsp>
                          <wps:cNvPr id="43" name="object 35"/>
                          <wps:cNvSpPr/>
                          <wps:spPr>
                            <a:xfrm>
                              <a:off x="2728151" y="3218777"/>
                              <a:ext cx="135756" cy="71006"/>
                            </a:xfrm>
                            <a:prstGeom prst="rect">
                              <a:avLst/>
                            </a:prstGeom>
                            <a:blipFill>
                              <a:blip r:embed="rId23" cstate="print"/>
                              <a:stretch>
                                <a:fillRect/>
                              </a:stretch>
                            </a:blipFill>
                          </wps:spPr>
                          <wps:bodyPr wrap="square" lIns="0" tIns="0" rIns="0" bIns="0" rtlCol="0"/>
                        </wps:wsp>
                        <wps:wsp>
                          <wps:cNvPr id="44" name="object 36"/>
                          <wps:cNvSpPr/>
                          <wps:spPr>
                            <a:xfrm>
                              <a:off x="2237352" y="3337706"/>
                              <a:ext cx="621665" cy="13335"/>
                            </a:xfrm>
                            <a:custGeom>
                              <a:avLst/>
                              <a:gdLst/>
                              <a:ahLst/>
                              <a:cxnLst/>
                              <a:rect l="l" t="t" r="r" b="b"/>
                              <a:pathLst>
                                <a:path w="621664" h="13335">
                                  <a:moveTo>
                                    <a:pt x="621279" y="0"/>
                                  </a:moveTo>
                                  <a:lnTo>
                                    <a:pt x="0" y="0"/>
                                  </a:lnTo>
                                  <a:lnTo>
                                    <a:pt x="0" y="12959"/>
                                  </a:lnTo>
                                  <a:lnTo>
                                    <a:pt x="621279" y="12959"/>
                                  </a:lnTo>
                                  <a:lnTo>
                                    <a:pt x="621279" y="0"/>
                                  </a:lnTo>
                                  <a:close/>
                                </a:path>
                              </a:pathLst>
                            </a:custGeom>
                            <a:solidFill>
                              <a:srgbClr val="000000"/>
                            </a:solidFill>
                          </wps:spPr>
                          <wps:bodyPr wrap="square" lIns="0" tIns="0" rIns="0" bIns="0" rtlCol="0"/>
                        </wps:wsp>
                        <wps:wsp>
                          <wps:cNvPr id="45" name="object 37"/>
                          <wps:cNvSpPr/>
                          <wps:spPr>
                            <a:xfrm>
                              <a:off x="2120758" y="3307873"/>
                              <a:ext cx="135891" cy="71006"/>
                            </a:xfrm>
                            <a:prstGeom prst="rect">
                              <a:avLst/>
                            </a:prstGeom>
                            <a:blipFill>
                              <a:blip r:embed="rId24" cstate="print"/>
                              <a:stretch>
                                <a:fillRect/>
                              </a:stretch>
                            </a:blipFill>
                          </wps:spPr>
                          <wps:bodyPr wrap="square" lIns="0" tIns="0" rIns="0" bIns="0" rtlCol="0"/>
                        </wps:wsp>
                        <wps:wsp>
                          <wps:cNvPr id="46" name="object 38"/>
                          <wps:cNvSpPr/>
                          <wps:spPr>
                            <a:xfrm>
                              <a:off x="2131689" y="3928976"/>
                              <a:ext cx="626110" cy="13335"/>
                            </a:xfrm>
                            <a:custGeom>
                              <a:avLst/>
                              <a:gdLst/>
                              <a:ahLst/>
                              <a:cxnLst/>
                              <a:rect l="l" t="t" r="r" b="b"/>
                              <a:pathLst>
                                <a:path w="626110" h="13335">
                                  <a:moveTo>
                                    <a:pt x="625718" y="0"/>
                                  </a:moveTo>
                                  <a:lnTo>
                                    <a:pt x="0" y="0"/>
                                  </a:lnTo>
                                  <a:lnTo>
                                    <a:pt x="0" y="12959"/>
                                  </a:lnTo>
                                  <a:lnTo>
                                    <a:pt x="625718" y="12959"/>
                                  </a:lnTo>
                                  <a:lnTo>
                                    <a:pt x="625718" y="0"/>
                                  </a:lnTo>
                                  <a:close/>
                                </a:path>
                              </a:pathLst>
                            </a:custGeom>
                            <a:solidFill>
                              <a:srgbClr val="000000"/>
                            </a:solidFill>
                          </wps:spPr>
                          <wps:bodyPr wrap="square" lIns="0" tIns="0" rIns="0" bIns="0" rtlCol="0"/>
                        </wps:wsp>
                        <wps:wsp>
                          <wps:cNvPr id="47" name="object 39"/>
                          <wps:cNvSpPr/>
                          <wps:spPr>
                            <a:xfrm>
                              <a:off x="2738137" y="3899143"/>
                              <a:ext cx="135756" cy="71006"/>
                            </a:xfrm>
                            <a:prstGeom prst="rect">
                              <a:avLst/>
                            </a:prstGeom>
                            <a:blipFill>
                              <a:blip r:embed="rId25" cstate="print"/>
                              <a:stretch>
                                <a:fillRect/>
                              </a:stretch>
                            </a:blipFill>
                          </wps:spPr>
                          <wps:bodyPr wrap="square" lIns="0" tIns="0" rIns="0" bIns="0" rtlCol="0"/>
                        </wps:wsp>
                        <wps:wsp>
                          <wps:cNvPr id="48" name="object 40"/>
                          <wps:cNvSpPr/>
                          <wps:spPr>
                            <a:xfrm>
                              <a:off x="2247203" y="4018072"/>
                              <a:ext cx="621665" cy="13335"/>
                            </a:xfrm>
                            <a:custGeom>
                              <a:avLst/>
                              <a:gdLst/>
                              <a:ahLst/>
                              <a:cxnLst/>
                              <a:rect l="l" t="t" r="r" b="b"/>
                              <a:pathLst>
                                <a:path w="621664" h="13335">
                                  <a:moveTo>
                                    <a:pt x="621279" y="0"/>
                                  </a:moveTo>
                                  <a:lnTo>
                                    <a:pt x="0" y="0"/>
                                  </a:lnTo>
                                  <a:lnTo>
                                    <a:pt x="0" y="12959"/>
                                  </a:lnTo>
                                  <a:lnTo>
                                    <a:pt x="621279" y="12959"/>
                                  </a:lnTo>
                                  <a:lnTo>
                                    <a:pt x="621279" y="0"/>
                                  </a:lnTo>
                                  <a:close/>
                                </a:path>
                              </a:pathLst>
                            </a:custGeom>
                            <a:solidFill>
                              <a:srgbClr val="000000"/>
                            </a:solidFill>
                          </wps:spPr>
                          <wps:bodyPr wrap="square" lIns="0" tIns="0" rIns="0" bIns="0" rtlCol="0"/>
                        </wps:wsp>
                        <wps:wsp>
                          <wps:cNvPr id="49" name="object 41"/>
                          <wps:cNvSpPr/>
                          <wps:spPr>
                            <a:xfrm>
                              <a:off x="2130744" y="3988239"/>
                              <a:ext cx="135756" cy="71006"/>
                            </a:xfrm>
                            <a:prstGeom prst="rect">
                              <a:avLst/>
                            </a:prstGeom>
                            <a:blipFill>
                              <a:blip r:embed="rId26" cstate="print"/>
                              <a:stretch>
                                <a:fillRect/>
                              </a:stretch>
                            </a:blipFill>
                          </wps:spPr>
                          <wps:bodyPr wrap="square" lIns="0" tIns="0" rIns="0" bIns="0" rtlCol="0"/>
                        </wps:wsp>
                        <wps:wsp>
                          <wps:cNvPr id="50" name="object 42"/>
                          <wps:cNvSpPr/>
                          <wps:spPr>
                            <a:xfrm>
                              <a:off x="3092642" y="3124822"/>
                              <a:ext cx="1417955" cy="1175385"/>
                            </a:xfrm>
                            <a:custGeom>
                              <a:avLst/>
                              <a:gdLst/>
                              <a:ahLst/>
                              <a:cxnLst/>
                              <a:rect l="l" t="t" r="r" b="b"/>
                              <a:pathLst>
                                <a:path w="1417954" h="1175385">
                                  <a:moveTo>
                                    <a:pt x="1247578" y="235563"/>
                                  </a:moveTo>
                                  <a:lnTo>
                                    <a:pt x="1247578" y="99378"/>
                                  </a:lnTo>
                                  <a:lnTo>
                                    <a:pt x="1247578" y="29445"/>
                                  </a:lnTo>
                                  <a:lnTo>
                                    <a:pt x="1247578" y="3680"/>
                                  </a:lnTo>
                                  <a:lnTo>
                                    <a:pt x="1247578" y="0"/>
                                  </a:lnTo>
                                  <a:lnTo>
                                    <a:pt x="624622" y="0"/>
                                  </a:lnTo>
                                  <a:lnTo>
                                    <a:pt x="304725" y="0"/>
                                  </a:lnTo>
                                  <a:lnTo>
                                    <a:pt x="186868" y="0"/>
                                  </a:lnTo>
                                  <a:lnTo>
                                    <a:pt x="170032" y="0"/>
                                  </a:lnTo>
                                  <a:lnTo>
                                    <a:pt x="170032" y="136184"/>
                                  </a:lnTo>
                                  <a:lnTo>
                                    <a:pt x="170032" y="206117"/>
                                  </a:lnTo>
                                  <a:lnTo>
                                    <a:pt x="170032" y="231882"/>
                                  </a:lnTo>
                                  <a:lnTo>
                                    <a:pt x="170032" y="235563"/>
                                  </a:lnTo>
                                  <a:lnTo>
                                    <a:pt x="792988" y="235563"/>
                                  </a:lnTo>
                                  <a:lnTo>
                                    <a:pt x="1112885" y="235563"/>
                                  </a:lnTo>
                                  <a:lnTo>
                                    <a:pt x="1230741" y="235563"/>
                                  </a:lnTo>
                                  <a:lnTo>
                                    <a:pt x="1247578" y="235563"/>
                                  </a:lnTo>
                                  <a:close/>
                                </a:path>
                                <a:path w="1417954" h="1175385">
                                  <a:moveTo>
                                    <a:pt x="1417610" y="721538"/>
                                  </a:moveTo>
                                  <a:lnTo>
                                    <a:pt x="1417610" y="580671"/>
                                  </a:lnTo>
                                  <a:lnTo>
                                    <a:pt x="1417610" y="508333"/>
                                  </a:lnTo>
                                  <a:lnTo>
                                    <a:pt x="1417610" y="481683"/>
                                  </a:lnTo>
                                  <a:lnTo>
                                    <a:pt x="1417610" y="477875"/>
                                  </a:lnTo>
                                  <a:lnTo>
                                    <a:pt x="598054" y="477875"/>
                                  </a:lnTo>
                                  <a:lnTo>
                                    <a:pt x="177201" y="477875"/>
                                  </a:lnTo>
                                  <a:lnTo>
                                    <a:pt x="22150" y="477875"/>
                                  </a:lnTo>
                                  <a:lnTo>
                                    <a:pt x="0" y="477875"/>
                                  </a:lnTo>
                                  <a:lnTo>
                                    <a:pt x="0" y="618743"/>
                                  </a:lnTo>
                                  <a:lnTo>
                                    <a:pt x="0" y="691080"/>
                                  </a:lnTo>
                                  <a:lnTo>
                                    <a:pt x="0" y="717731"/>
                                  </a:lnTo>
                                  <a:lnTo>
                                    <a:pt x="0" y="721538"/>
                                  </a:lnTo>
                                  <a:lnTo>
                                    <a:pt x="819556" y="721538"/>
                                  </a:lnTo>
                                  <a:lnTo>
                                    <a:pt x="1240409" y="721538"/>
                                  </a:lnTo>
                                  <a:lnTo>
                                    <a:pt x="1395460" y="721538"/>
                                  </a:lnTo>
                                  <a:lnTo>
                                    <a:pt x="1417610" y="721538"/>
                                  </a:lnTo>
                                  <a:close/>
                                </a:path>
                                <a:path w="1417954" h="1175385">
                                  <a:moveTo>
                                    <a:pt x="1239481" y="1175115"/>
                                  </a:moveTo>
                                  <a:lnTo>
                                    <a:pt x="1239481" y="1041272"/>
                                  </a:lnTo>
                                  <a:lnTo>
                                    <a:pt x="1239481" y="972541"/>
                                  </a:lnTo>
                                  <a:lnTo>
                                    <a:pt x="1239481" y="947219"/>
                                  </a:lnTo>
                                  <a:lnTo>
                                    <a:pt x="1239481" y="943602"/>
                                  </a:lnTo>
                                  <a:lnTo>
                                    <a:pt x="644611" y="943602"/>
                                  </a:lnTo>
                                  <a:lnTo>
                                    <a:pt x="339136" y="943602"/>
                                  </a:lnTo>
                                  <a:lnTo>
                                    <a:pt x="226593" y="943602"/>
                                  </a:lnTo>
                                  <a:lnTo>
                                    <a:pt x="210516" y="943602"/>
                                  </a:lnTo>
                                  <a:lnTo>
                                    <a:pt x="210516" y="1077445"/>
                                  </a:lnTo>
                                  <a:lnTo>
                                    <a:pt x="210516" y="1146176"/>
                                  </a:lnTo>
                                  <a:lnTo>
                                    <a:pt x="210516" y="1171498"/>
                                  </a:lnTo>
                                  <a:lnTo>
                                    <a:pt x="210516" y="1175115"/>
                                  </a:lnTo>
                                  <a:lnTo>
                                    <a:pt x="805386" y="1175115"/>
                                  </a:lnTo>
                                  <a:lnTo>
                                    <a:pt x="1110861" y="1175115"/>
                                  </a:lnTo>
                                  <a:lnTo>
                                    <a:pt x="1223404" y="1175115"/>
                                  </a:lnTo>
                                  <a:lnTo>
                                    <a:pt x="1239481" y="1175115"/>
                                  </a:lnTo>
                                  <a:close/>
                                </a:path>
                              </a:pathLst>
                            </a:custGeom>
                            <a:ln w="12957">
                              <a:solidFill>
                                <a:srgbClr val="000000"/>
                              </a:solidFill>
                            </a:ln>
                          </wps:spPr>
                          <wps:bodyPr wrap="square" lIns="0" tIns="0" rIns="0" bIns="0" rtlCol="0"/>
                        </wps:wsp>
                        <wps:wsp>
                          <wps:cNvPr id="51" name="object 43"/>
                          <wps:cNvSpPr/>
                          <wps:spPr>
                            <a:xfrm>
                              <a:off x="964431" y="2550291"/>
                              <a:ext cx="1513840" cy="2016760"/>
                            </a:xfrm>
                            <a:custGeom>
                              <a:avLst/>
                              <a:gdLst/>
                              <a:ahLst/>
                              <a:cxnLst/>
                              <a:rect l="l" t="t" r="r" b="b"/>
                              <a:pathLst>
                                <a:path w="1513839" h="2016760">
                                  <a:moveTo>
                                    <a:pt x="1513530" y="0"/>
                                  </a:moveTo>
                                  <a:lnTo>
                                    <a:pt x="1513530" y="412944"/>
                                  </a:lnTo>
                                </a:path>
                                <a:path w="1513839" h="2016760">
                                  <a:moveTo>
                                    <a:pt x="1513530" y="412944"/>
                                  </a:moveTo>
                                  <a:lnTo>
                                    <a:pt x="1108826" y="412944"/>
                                  </a:lnTo>
                                </a:path>
                                <a:path w="1513839" h="2016760">
                                  <a:moveTo>
                                    <a:pt x="1108826" y="412944"/>
                                  </a:moveTo>
                                  <a:lnTo>
                                    <a:pt x="704122" y="412944"/>
                                  </a:lnTo>
                                </a:path>
                                <a:path w="1513839" h="2016760">
                                  <a:moveTo>
                                    <a:pt x="704122" y="412944"/>
                                  </a:moveTo>
                                  <a:lnTo>
                                    <a:pt x="299459" y="412944"/>
                                  </a:lnTo>
                                </a:path>
                                <a:path w="1513839" h="2016760">
                                  <a:moveTo>
                                    <a:pt x="299459" y="412944"/>
                                  </a:moveTo>
                                  <a:lnTo>
                                    <a:pt x="0" y="412944"/>
                                  </a:lnTo>
                                </a:path>
                                <a:path w="1513839" h="2016760">
                                  <a:moveTo>
                                    <a:pt x="0" y="412944"/>
                                  </a:moveTo>
                                  <a:lnTo>
                                    <a:pt x="0" y="542402"/>
                                  </a:lnTo>
                                </a:path>
                                <a:path w="1513839" h="2016760">
                                  <a:moveTo>
                                    <a:pt x="7597" y="1611683"/>
                                  </a:moveTo>
                                  <a:lnTo>
                                    <a:pt x="7597" y="2016582"/>
                                  </a:lnTo>
                                </a:path>
                              </a:pathLst>
                            </a:custGeom>
                            <a:ln w="12957">
                              <a:solidFill>
                                <a:srgbClr val="000000"/>
                              </a:solidFill>
                            </a:ln>
                          </wps:spPr>
                          <wps:bodyPr wrap="square" lIns="0" tIns="0" rIns="0" bIns="0" rtlCol="0"/>
                        </wps:wsp>
                        <wps:wsp>
                          <wps:cNvPr id="52" name="object 44"/>
                          <wps:cNvSpPr/>
                          <wps:spPr>
                            <a:xfrm>
                              <a:off x="480783" y="5073057"/>
                              <a:ext cx="497830" cy="138071"/>
                            </a:xfrm>
                            <a:prstGeom prst="rect">
                              <a:avLst/>
                            </a:prstGeom>
                            <a:blipFill>
                              <a:blip r:embed="rId27" cstate="print"/>
                              <a:stretch>
                                <a:fillRect/>
                              </a:stretch>
                            </a:blipFill>
                          </wps:spPr>
                          <wps:bodyPr wrap="square" lIns="0" tIns="0" rIns="0" bIns="0" rtlCol="0"/>
                        </wps:wsp>
                        <wps:wsp>
                          <wps:cNvPr id="53" name="object 45"/>
                          <wps:cNvSpPr/>
                          <wps:spPr>
                            <a:xfrm>
                              <a:off x="1028044" y="5067981"/>
                              <a:ext cx="592063" cy="143146"/>
                            </a:xfrm>
                            <a:prstGeom prst="rect">
                              <a:avLst/>
                            </a:prstGeom>
                            <a:blipFill>
                              <a:blip r:embed="rId28" cstate="print"/>
                              <a:stretch>
                                <a:fillRect/>
                              </a:stretch>
                            </a:blipFill>
                          </wps:spPr>
                          <wps:bodyPr wrap="square" lIns="0" tIns="0" rIns="0" bIns="0" rtlCol="0"/>
                        </wps:wsp>
                        <wps:wsp>
                          <wps:cNvPr id="54" name="object 46"/>
                          <wps:cNvSpPr/>
                          <wps:spPr>
                            <a:xfrm>
                              <a:off x="1129241" y="5481061"/>
                              <a:ext cx="699764" cy="139150"/>
                            </a:xfrm>
                            <a:prstGeom prst="rect">
                              <a:avLst/>
                            </a:prstGeom>
                            <a:blipFill>
                              <a:blip r:embed="rId29" cstate="print"/>
                              <a:stretch>
                                <a:fillRect/>
                              </a:stretch>
                            </a:blipFill>
                          </wps:spPr>
                          <wps:bodyPr wrap="square" lIns="0" tIns="0" rIns="0" bIns="0" rtlCol="0"/>
                        </wps:wsp>
                        <wps:wsp>
                          <wps:cNvPr id="55" name="object 47"/>
                          <wps:cNvSpPr/>
                          <wps:spPr>
                            <a:xfrm>
                              <a:off x="229702" y="5481061"/>
                              <a:ext cx="849352" cy="111355"/>
                            </a:xfrm>
                            <a:prstGeom prst="rect">
                              <a:avLst/>
                            </a:prstGeom>
                            <a:blipFill>
                              <a:blip r:embed="rId30" cstate="print"/>
                              <a:stretch>
                                <a:fillRect/>
                              </a:stretch>
                            </a:blipFill>
                          </wps:spPr>
                          <wps:bodyPr wrap="square" lIns="0" tIns="0" rIns="0" bIns="0" rtlCol="0"/>
                        </wps:wsp>
                        <wps:wsp>
                          <wps:cNvPr id="56" name="object 48"/>
                          <wps:cNvSpPr/>
                          <wps:spPr>
                            <a:xfrm>
                              <a:off x="24025" y="4902359"/>
                              <a:ext cx="2470150" cy="861060"/>
                            </a:xfrm>
                            <a:custGeom>
                              <a:avLst/>
                              <a:gdLst/>
                              <a:ahLst/>
                              <a:cxnLst/>
                              <a:rect l="l" t="t" r="r" b="b"/>
                              <a:pathLst>
                                <a:path w="2470150" h="861060">
                                  <a:moveTo>
                                    <a:pt x="2470129" y="860677"/>
                                  </a:moveTo>
                                  <a:lnTo>
                                    <a:pt x="2470129" y="363098"/>
                                  </a:lnTo>
                                  <a:lnTo>
                                    <a:pt x="2470129" y="107584"/>
                                  </a:lnTo>
                                  <a:lnTo>
                                    <a:pt x="2470129" y="13448"/>
                                  </a:lnTo>
                                  <a:lnTo>
                                    <a:pt x="2470129" y="0"/>
                                  </a:lnTo>
                                  <a:lnTo>
                                    <a:pt x="1042086" y="0"/>
                                  </a:lnTo>
                                  <a:lnTo>
                                    <a:pt x="308766" y="0"/>
                                  </a:lnTo>
                                  <a:lnTo>
                                    <a:pt x="38595" y="0"/>
                                  </a:lnTo>
                                  <a:lnTo>
                                    <a:pt x="0" y="0"/>
                                  </a:lnTo>
                                  <a:lnTo>
                                    <a:pt x="0" y="497579"/>
                                  </a:lnTo>
                                  <a:lnTo>
                                    <a:pt x="0" y="753092"/>
                                  </a:lnTo>
                                  <a:lnTo>
                                    <a:pt x="0" y="847229"/>
                                  </a:lnTo>
                                  <a:lnTo>
                                    <a:pt x="0" y="860677"/>
                                  </a:lnTo>
                                  <a:lnTo>
                                    <a:pt x="1428043" y="860677"/>
                                  </a:lnTo>
                                  <a:lnTo>
                                    <a:pt x="2161363" y="860677"/>
                                  </a:lnTo>
                                  <a:lnTo>
                                    <a:pt x="2431534" y="860677"/>
                                  </a:lnTo>
                                  <a:lnTo>
                                    <a:pt x="2470129" y="860677"/>
                                  </a:lnTo>
                                  <a:close/>
                                </a:path>
                                <a:path w="2470150" h="861060">
                                  <a:moveTo>
                                    <a:pt x="1644258" y="369570"/>
                                  </a:moveTo>
                                  <a:lnTo>
                                    <a:pt x="1644258" y="224020"/>
                                  </a:lnTo>
                                  <a:lnTo>
                                    <a:pt x="1644258" y="149278"/>
                                  </a:lnTo>
                                  <a:lnTo>
                                    <a:pt x="1644258" y="121742"/>
                                  </a:lnTo>
                                  <a:lnTo>
                                    <a:pt x="1644258" y="117808"/>
                                  </a:lnTo>
                                  <a:lnTo>
                                    <a:pt x="899636" y="117808"/>
                                  </a:lnTo>
                                  <a:lnTo>
                                    <a:pt x="517262" y="117808"/>
                                  </a:lnTo>
                                  <a:lnTo>
                                    <a:pt x="376388" y="117808"/>
                                  </a:lnTo>
                                  <a:lnTo>
                                    <a:pt x="356263" y="117808"/>
                                  </a:lnTo>
                                  <a:lnTo>
                                    <a:pt x="356263" y="263358"/>
                                  </a:lnTo>
                                  <a:lnTo>
                                    <a:pt x="356263" y="338100"/>
                                  </a:lnTo>
                                  <a:lnTo>
                                    <a:pt x="356263" y="365637"/>
                                  </a:lnTo>
                                  <a:lnTo>
                                    <a:pt x="356263" y="369570"/>
                                  </a:lnTo>
                                  <a:lnTo>
                                    <a:pt x="1100885" y="369570"/>
                                  </a:lnTo>
                                  <a:lnTo>
                                    <a:pt x="1483259" y="369570"/>
                                  </a:lnTo>
                                  <a:lnTo>
                                    <a:pt x="1624133" y="369570"/>
                                  </a:lnTo>
                                  <a:lnTo>
                                    <a:pt x="1644258" y="369570"/>
                                  </a:lnTo>
                                  <a:close/>
                                </a:path>
                                <a:path w="2470150" h="861060">
                                  <a:moveTo>
                                    <a:pt x="1838581" y="774546"/>
                                  </a:moveTo>
                                  <a:lnTo>
                                    <a:pt x="1838581" y="633681"/>
                                  </a:lnTo>
                                  <a:lnTo>
                                    <a:pt x="1838581" y="561345"/>
                                  </a:lnTo>
                                  <a:lnTo>
                                    <a:pt x="1838581" y="534694"/>
                                  </a:lnTo>
                                  <a:lnTo>
                                    <a:pt x="1838581" y="530887"/>
                                  </a:lnTo>
                                  <a:lnTo>
                                    <a:pt x="864592" y="530887"/>
                                  </a:lnTo>
                                  <a:lnTo>
                                    <a:pt x="364436" y="530887"/>
                                  </a:lnTo>
                                  <a:lnTo>
                                    <a:pt x="180168" y="530887"/>
                                  </a:lnTo>
                                  <a:lnTo>
                                    <a:pt x="153844" y="530887"/>
                                  </a:lnTo>
                                  <a:lnTo>
                                    <a:pt x="153844" y="671752"/>
                                  </a:lnTo>
                                  <a:lnTo>
                                    <a:pt x="153844" y="744089"/>
                                  </a:lnTo>
                                  <a:lnTo>
                                    <a:pt x="153844" y="770739"/>
                                  </a:lnTo>
                                  <a:lnTo>
                                    <a:pt x="153844" y="774546"/>
                                  </a:lnTo>
                                  <a:lnTo>
                                    <a:pt x="1127832" y="774546"/>
                                  </a:lnTo>
                                  <a:lnTo>
                                    <a:pt x="1627989" y="774546"/>
                                  </a:lnTo>
                                  <a:lnTo>
                                    <a:pt x="1812257" y="774546"/>
                                  </a:lnTo>
                                  <a:lnTo>
                                    <a:pt x="1838581" y="774546"/>
                                  </a:lnTo>
                                  <a:close/>
                                </a:path>
                              </a:pathLst>
                            </a:custGeom>
                            <a:ln w="12957">
                              <a:solidFill>
                                <a:srgbClr val="000000"/>
                              </a:solidFill>
                            </a:ln>
                          </wps:spPr>
                          <wps:bodyPr wrap="square" lIns="0" tIns="0" rIns="0" bIns="0" rtlCol="0"/>
                        </wps:wsp>
                        <wps:wsp>
                          <wps:cNvPr id="57" name="object 49"/>
                          <wps:cNvSpPr/>
                          <wps:spPr>
                            <a:xfrm>
                              <a:off x="1676380" y="5142336"/>
                              <a:ext cx="1223010" cy="0"/>
                            </a:xfrm>
                            <a:custGeom>
                              <a:avLst/>
                              <a:gdLst/>
                              <a:ahLst/>
                              <a:cxnLst/>
                              <a:rect l="l" t="t" r="r" b="b"/>
                              <a:pathLst>
                                <a:path w="1223010">
                                  <a:moveTo>
                                    <a:pt x="0" y="0"/>
                                  </a:moveTo>
                                  <a:lnTo>
                                    <a:pt x="1222613" y="0"/>
                                  </a:lnTo>
                                </a:path>
                              </a:pathLst>
                            </a:custGeom>
                            <a:ln w="12959">
                              <a:solidFill>
                                <a:srgbClr val="000000"/>
                              </a:solidFill>
                            </a:ln>
                          </wps:spPr>
                          <wps:bodyPr wrap="square" lIns="0" tIns="0" rIns="0" bIns="0" rtlCol="0"/>
                        </wps:wsp>
                        <wps:wsp>
                          <wps:cNvPr id="58" name="object 50"/>
                          <wps:cNvSpPr/>
                          <wps:spPr>
                            <a:xfrm>
                              <a:off x="3071725" y="5067981"/>
                              <a:ext cx="410209" cy="109220"/>
                            </a:xfrm>
                            <a:custGeom>
                              <a:avLst/>
                              <a:gdLst/>
                              <a:ahLst/>
                              <a:cxnLst/>
                              <a:rect l="l" t="t" r="r" b="b"/>
                              <a:pathLst>
                                <a:path w="410210" h="109220">
                                  <a:moveTo>
                                    <a:pt x="44262" y="106361"/>
                                  </a:moveTo>
                                  <a:lnTo>
                                    <a:pt x="0" y="106361"/>
                                  </a:lnTo>
                                  <a:lnTo>
                                    <a:pt x="0" y="109209"/>
                                  </a:lnTo>
                                  <a:lnTo>
                                    <a:pt x="44262" y="109209"/>
                                  </a:lnTo>
                                  <a:lnTo>
                                    <a:pt x="44262" y="106361"/>
                                  </a:lnTo>
                                  <a:close/>
                                </a:path>
                                <a:path w="410210" h="109220">
                                  <a:moveTo>
                                    <a:pt x="50058" y="57210"/>
                                  </a:moveTo>
                                  <a:lnTo>
                                    <a:pt x="29553" y="57210"/>
                                  </a:lnTo>
                                  <a:lnTo>
                                    <a:pt x="65448" y="92767"/>
                                  </a:lnTo>
                                  <a:lnTo>
                                    <a:pt x="68282" y="95426"/>
                                  </a:lnTo>
                                  <a:lnTo>
                                    <a:pt x="69767" y="97249"/>
                                  </a:lnTo>
                                  <a:lnTo>
                                    <a:pt x="70846" y="99192"/>
                                  </a:lnTo>
                                  <a:lnTo>
                                    <a:pt x="70887" y="99530"/>
                                  </a:lnTo>
                                  <a:lnTo>
                                    <a:pt x="70981" y="102756"/>
                                  </a:lnTo>
                                  <a:lnTo>
                                    <a:pt x="70441" y="103863"/>
                                  </a:lnTo>
                                  <a:lnTo>
                                    <a:pt x="67743" y="105861"/>
                                  </a:lnTo>
                                  <a:lnTo>
                                    <a:pt x="65583" y="106361"/>
                                  </a:lnTo>
                                  <a:lnTo>
                                    <a:pt x="62615" y="106361"/>
                                  </a:lnTo>
                                  <a:lnTo>
                                    <a:pt x="62615" y="109209"/>
                                  </a:lnTo>
                                  <a:lnTo>
                                    <a:pt x="112140" y="109209"/>
                                  </a:lnTo>
                                  <a:lnTo>
                                    <a:pt x="112140" y="106361"/>
                                  </a:lnTo>
                                  <a:lnTo>
                                    <a:pt x="107687" y="106050"/>
                                  </a:lnTo>
                                  <a:lnTo>
                                    <a:pt x="103233" y="104768"/>
                                  </a:lnTo>
                                  <a:lnTo>
                                    <a:pt x="94327" y="100205"/>
                                  </a:lnTo>
                                  <a:lnTo>
                                    <a:pt x="89064" y="95912"/>
                                  </a:lnTo>
                                  <a:lnTo>
                                    <a:pt x="50058" y="57210"/>
                                  </a:lnTo>
                                  <a:close/>
                                </a:path>
                                <a:path w="410210" h="109220">
                                  <a:moveTo>
                                    <a:pt x="38324" y="7910"/>
                                  </a:moveTo>
                                  <a:lnTo>
                                    <a:pt x="6072" y="7910"/>
                                  </a:lnTo>
                                  <a:lnTo>
                                    <a:pt x="8501" y="8531"/>
                                  </a:lnTo>
                                  <a:lnTo>
                                    <a:pt x="12280" y="10677"/>
                                  </a:lnTo>
                                  <a:lnTo>
                                    <a:pt x="14804" y="97249"/>
                                  </a:lnTo>
                                  <a:lnTo>
                                    <a:pt x="14169" y="100961"/>
                                  </a:lnTo>
                                  <a:lnTo>
                                    <a:pt x="11065" y="105105"/>
                                  </a:lnTo>
                                  <a:lnTo>
                                    <a:pt x="7961" y="106361"/>
                                  </a:lnTo>
                                  <a:lnTo>
                                    <a:pt x="38324" y="106361"/>
                                  </a:lnTo>
                                  <a:lnTo>
                                    <a:pt x="30632" y="101217"/>
                                  </a:lnTo>
                                  <a:lnTo>
                                    <a:pt x="29958" y="99530"/>
                                  </a:lnTo>
                                  <a:lnTo>
                                    <a:pt x="29666" y="97019"/>
                                  </a:lnTo>
                                  <a:lnTo>
                                    <a:pt x="29553" y="57210"/>
                                  </a:lnTo>
                                  <a:lnTo>
                                    <a:pt x="50058" y="57210"/>
                                  </a:lnTo>
                                  <a:lnTo>
                                    <a:pt x="48207" y="55374"/>
                                  </a:lnTo>
                                  <a:lnTo>
                                    <a:pt x="29553" y="55374"/>
                                  </a:lnTo>
                                  <a:lnTo>
                                    <a:pt x="29604" y="17738"/>
                                  </a:lnTo>
                                  <a:lnTo>
                                    <a:pt x="36030" y="8504"/>
                                  </a:lnTo>
                                  <a:lnTo>
                                    <a:pt x="38324" y="7910"/>
                                  </a:lnTo>
                                  <a:close/>
                                </a:path>
                                <a:path w="410210" h="109220">
                                  <a:moveTo>
                                    <a:pt x="98510" y="5075"/>
                                  </a:moveTo>
                                  <a:lnTo>
                                    <a:pt x="60320" y="5075"/>
                                  </a:lnTo>
                                  <a:lnTo>
                                    <a:pt x="60320" y="7910"/>
                                  </a:lnTo>
                                  <a:lnTo>
                                    <a:pt x="65179" y="7910"/>
                                  </a:lnTo>
                                  <a:lnTo>
                                    <a:pt x="67068" y="8356"/>
                                  </a:lnTo>
                                  <a:lnTo>
                                    <a:pt x="69227" y="10151"/>
                                  </a:lnTo>
                                  <a:lnTo>
                                    <a:pt x="69767" y="11190"/>
                                  </a:lnTo>
                                  <a:lnTo>
                                    <a:pt x="69767" y="13904"/>
                                  </a:lnTo>
                                  <a:lnTo>
                                    <a:pt x="69092" y="15699"/>
                                  </a:lnTo>
                                  <a:lnTo>
                                    <a:pt x="30632" y="54402"/>
                                  </a:lnTo>
                                  <a:lnTo>
                                    <a:pt x="29553" y="55374"/>
                                  </a:lnTo>
                                  <a:lnTo>
                                    <a:pt x="48207" y="55374"/>
                                  </a:lnTo>
                                  <a:lnTo>
                                    <a:pt x="44262" y="51459"/>
                                  </a:lnTo>
                                  <a:lnTo>
                                    <a:pt x="60186" y="35638"/>
                                  </a:lnTo>
                                  <a:lnTo>
                                    <a:pt x="74625" y="20910"/>
                                  </a:lnTo>
                                  <a:lnTo>
                                    <a:pt x="75839" y="19897"/>
                                  </a:lnTo>
                                  <a:lnTo>
                                    <a:pt x="79618" y="16307"/>
                                  </a:lnTo>
                                  <a:lnTo>
                                    <a:pt x="82991" y="13715"/>
                                  </a:lnTo>
                                  <a:lnTo>
                                    <a:pt x="98510" y="7910"/>
                                  </a:lnTo>
                                  <a:lnTo>
                                    <a:pt x="98510" y="5075"/>
                                  </a:lnTo>
                                  <a:close/>
                                </a:path>
                                <a:path w="410210" h="109220">
                                  <a:moveTo>
                                    <a:pt x="44262" y="5075"/>
                                  </a:moveTo>
                                  <a:lnTo>
                                    <a:pt x="0" y="5075"/>
                                  </a:lnTo>
                                  <a:lnTo>
                                    <a:pt x="0" y="7910"/>
                                  </a:lnTo>
                                  <a:lnTo>
                                    <a:pt x="44262" y="7910"/>
                                  </a:lnTo>
                                  <a:lnTo>
                                    <a:pt x="44262" y="5075"/>
                                  </a:lnTo>
                                  <a:close/>
                                </a:path>
                                <a:path w="410210" h="109220">
                                  <a:moveTo>
                                    <a:pt x="154648" y="106442"/>
                                  </a:moveTo>
                                  <a:lnTo>
                                    <a:pt x="120237" y="106442"/>
                                  </a:lnTo>
                                  <a:lnTo>
                                    <a:pt x="120237" y="109209"/>
                                  </a:lnTo>
                                  <a:lnTo>
                                    <a:pt x="154648" y="109209"/>
                                  </a:lnTo>
                                  <a:lnTo>
                                    <a:pt x="154648" y="106442"/>
                                  </a:lnTo>
                                  <a:close/>
                                </a:path>
                                <a:path w="410210" h="109220">
                                  <a:moveTo>
                                    <a:pt x="143312" y="10056"/>
                                  </a:moveTo>
                                  <a:lnTo>
                                    <a:pt x="126579" y="10056"/>
                                  </a:lnTo>
                                  <a:lnTo>
                                    <a:pt x="127524" y="10394"/>
                                  </a:lnTo>
                                  <a:lnTo>
                                    <a:pt x="129143" y="11730"/>
                                  </a:lnTo>
                                  <a:lnTo>
                                    <a:pt x="129683" y="12972"/>
                                  </a:lnTo>
                                  <a:lnTo>
                                    <a:pt x="130493" y="16604"/>
                                  </a:lnTo>
                                  <a:lnTo>
                                    <a:pt x="130628" y="21477"/>
                                  </a:lnTo>
                                  <a:lnTo>
                                    <a:pt x="130620" y="97708"/>
                                  </a:lnTo>
                                  <a:lnTo>
                                    <a:pt x="130211" y="100623"/>
                                  </a:lnTo>
                                  <a:lnTo>
                                    <a:pt x="129548" y="102135"/>
                                  </a:lnTo>
                                  <a:lnTo>
                                    <a:pt x="129008" y="103674"/>
                                  </a:lnTo>
                                  <a:lnTo>
                                    <a:pt x="128064" y="104781"/>
                                  </a:lnTo>
                                  <a:lnTo>
                                    <a:pt x="125635" y="106104"/>
                                  </a:lnTo>
                                  <a:lnTo>
                                    <a:pt x="123475" y="106442"/>
                                  </a:lnTo>
                                  <a:lnTo>
                                    <a:pt x="151139" y="106442"/>
                                  </a:lnTo>
                                  <a:lnTo>
                                    <a:pt x="143312" y="97708"/>
                                  </a:lnTo>
                                  <a:lnTo>
                                    <a:pt x="143312" y="10056"/>
                                  </a:lnTo>
                                  <a:close/>
                                </a:path>
                                <a:path w="410210" h="109220">
                                  <a:moveTo>
                                    <a:pt x="143312" y="0"/>
                                  </a:moveTo>
                                  <a:lnTo>
                                    <a:pt x="139939" y="0"/>
                                  </a:lnTo>
                                  <a:lnTo>
                                    <a:pt x="118887" y="8599"/>
                                  </a:lnTo>
                                  <a:lnTo>
                                    <a:pt x="120237" y="11285"/>
                                  </a:lnTo>
                                  <a:lnTo>
                                    <a:pt x="122261" y="10475"/>
                                  </a:lnTo>
                                  <a:lnTo>
                                    <a:pt x="124015" y="10056"/>
                                  </a:lnTo>
                                  <a:lnTo>
                                    <a:pt x="143312" y="10056"/>
                                  </a:lnTo>
                                  <a:lnTo>
                                    <a:pt x="143312" y="0"/>
                                  </a:lnTo>
                                  <a:close/>
                                </a:path>
                                <a:path w="410210" h="109220">
                                  <a:moveTo>
                                    <a:pt x="184201" y="0"/>
                                  </a:moveTo>
                                  <a:lnTo>
                                    <a:pt x="179883" y="0"/>
                                  </a:lnTo>
                                  <a:lnTo>
                                    <a:pt x="177994" y="755"/>
                                  </a:lnTo>
                                  <a:lnTo>
                                    <a:pt x="175025" y="3779"/>
                                  </a:lnTo>
                                  <a:lnTo>
                                    <a:pt x="174215" y="5602"/>
                                  </a:lnTo>
                                  <a:lnTo>
                                    <a:pt x="174215" y="9908"/>
                                  </a:lnTo>
                                  <a:lnTo>
                                    <a:pt x="175025" y="11757"/>
                                  </a:lnTo>
                                  <a:lnTo>
                                    <a:pt x="177994" y="14822"/>
                                  </a:lnTo>
                                  <a:lnTo>
                                    <a:pt x="179883" y="15591"/>
                                  </a:lnTo>
                                  <a:lnTo>
                                    <a:pt x="184201" y="15591"/>
                                  </a:lnTo>
                                  <a:lnTo>
                                    <a:pt x="185955" y="14822"/>
                                  </a:lnTo>
                                  <a:lnTo>
                                    <a:pt x="187575" y="13283"/>
                                  </a:lnTo>
                                  <a:lnTo>
                                    <a:pt x="189059" y="11757"/>
                                  </a:lnTo>
                                  <a:lnTo>
                                    <a:pt x="189734" y="9908"/>
                                  </a:lnTo>
                                  <a:lnTo>
                                    <a:pt x="189734" y="5602"/>
                                  </a:lnTo>
                                  <a:lnTo>
                                    <a:pt x="189059" y="3779"/>
                                  </a:lnTo>
                                  <a:lnTo>
                                    <a:pt x="187575" y="2267"/>
                                  </a:lnTo>
                                  <a:lnTo>
                                    <a:pt x="185955" y="755"/>
                                  </a:lnTo>
                                  <a:lnTo>
                                    <a:pt x="184201" y="0"/>
                                  </a:lnTo>
                                  <a:close/>
                                </a:path>
                                <a:path w="410210" h="109220">
                                  <a:moveTo>
                                    <a:pt x="199045" y="106442"/>
                                  </a:moveTo>
                                  <a:lnTo>
                                    <a:pt x="164904" y="106442"/>
                                  </a:lnTo>
                                  <a:lnTo>
                                    <a:pt x="164904" y="109209"/>
                                  </a:lnTo>
                                  <a:lnTo>
                                    <a:pt x="199045" y="109209"/>
                                  </a:lnTo>
                                  <a:lnTo>
                                    <a:pt x="199045" y="106442"/>
                                  </a:lnTo>
                                  <a:close/>
                                </a:path>
                                <a:path w="410210" h="109220">
                                  <a:moveTo>
                                    <a:pt x="188385" y="47004"/>
                                  </a:moveTo>
                                  <a:lnTo>
                                    <a:pt x="171516" y="47004"/>
                                  </a:lnTo>
                                  <a:lnTo>
                                    <a:pt x="172461" y="47315"/>
                                  </a:lnTo>
                                  <a:lnTo>
                                    <a:pt x="174080" y="48597"/>
                                  </a:lnTo>
                                  <a:lnTo>
                                    <a:pt x="174620" y="49744"/>
                                  </a:lnTo>
                                  <a:lnTo>
                                    <a:pt x="175025" y="51378"/>
                                  </a:lnTo>
                                  <a:lnTo>
                                    <a:pt x="175430" y="53632"/>
                                  </a:lnTo>
                                  <a:lnTo>
                                    <a:pt x="175700" y="58573"/>
                                  </a:lnTo>
                                  <a:lnTo>
                                    <a:pt x="175692" y="97708"/>
                                  </a:lnTo>
                                  <a:lnTo>
                                    <a:pt x="175277" y="100637"/>
                                  </a:lnTo>
                                  <a:lnTo>
                                    <a:pt x="173945" y="103674"/>
                                  </a:lnTo>
                                  <a:lnTo>
                                    <a:pt x="173001" y="104781"/>
                                  </a:lnTo>
                                  <a:lnTo>
                                    <a:pt x="171786" y="105443"/>
                                  </a:lnTo>
                                  <a:lnTo>
                                    <a:pt x="170707" y="106104"/>
                                  </a:lnTo>
                                  <a:lnTo>
                                    <a:pt x="168412" y="106442"/>
                                  </a:lnTo>
                                  <a:lnTo>
                                    <a:pt x="195807" y="106442"/>
                                  </a:lnTo>
                                  <a:lnTo>
                                    <a:pt x="193512" y="106077"/>
                                  </a:lnTo>
                                  <a:lnTo>
                                    <a:pt x="192163" y="105362"/>
                                  </a:lnTo>
                                  <a:lnTo>
                                    <a:pt x="188385" y="97708"/>
                                  </a:lnTo>
                                  <a:lnTo>
                                    <a:pt x="188385" y="47004"/>
                                  </a:lnTo>
                                  <a:close/>
                                </a:path>
                                <a:path w="410210" h="109220">
                                  <a:moveTo>
                                    <a:pt x="188385" y="36785"/>
                                  </a:moveTo>
                                  <a:lnTo>
                                    <a:pt x="185011" y="36785"/>
                                  </a:lnTo>
                                  <a:lnTo>
                                    <a:pt x="163824" y="45384"/>
                                  </a:lnTo>
                                  <a:lnTo>
                                    <a:pt x="164904" y="48152"/>
                                  </a:lnTo>
                                  <a:lnTo>
                                    <a:pt x="166928" y="47382"/>
                                  </a:lnTo>
                                  <a:lnTo>
                                    <a:pt x="168682" y="47004"/>
                                  </a:lnTo>
                                  <a:lnTo>
                                    <a:pt x="188385" y="47004"/>
                                  </a:lnTo>
                                  <a:lnTo>
                                    <a:pt x="188385" y="36785"/>
                                  </a:lnTo>
                                  <a:close/>
                                </a:path>
                                <a:path w="410210" h="109220">
                                  <a:moveTo>
                                    <a:pt x="241014" y="106442"/>
                                  </a:moveTo>
                                  <a:lnTo>
                                    <a:pt x="206332" y="106442"/>
                                  </a:lnTo>
                                  <a:lnTo>
                                    <a:pt x="206332" y="109209"/>
                                  </a:lnTo>
                                  <a:lnTo>
                                    <a:pt x="241014" y="109209"/>
                                  </a:lnTo>
                                  <a:lnTo>
                                    <a:pt x="241014" y="106442"/>
                                  </a:lnTo>
                                  <a:close/>
                                </a:path>
                                <a:path w="410210" h="109220">
                                  <a:moveTo>
                                    <a:pt x="282172" y="106442"/>
                                  </a:moveTo>
                                  <a:lnTo>
                                    <a:pt x="247356" y="106442"/>
                                  </a:lnTo>
                                  <a:lnTo>
                                    <a:pt x="247356" y="109209"/>
                                  </a:lnTo>
                                  <a:lnTo>
                                    <a:pt x="282172" y="109209"/>
                                  </a:lnTo>
                                  <a:lnTo>
                                    <a:pt x="282172" y="106442"/>
                                  </a:lnTo>
                                  <a:close/>
                                </a:path>
                                <a:path w="410210" h="109220">
                                  <a:moveTo>
                                    <a:pt x="229678" y="47004"/>
                                  </a:moveTo>
                                  <a:lnTo>
                                    <a:pt x="212810" y="47004"/>
                                  </a:lnTo>
                                  <a:lnTo>
                                    <a:pt x="213889" y="47328"/>
                                  </a:lnTo>
                                  <a:lnTo>
                                    <a:pt x="214564" y="48003"/>
                                  </a:lnTo>
                                  <a:lnTo>
                                    <a:pt x="216993" y="98423"/>
                                  </a:lnTo>
                                  <a:lnTo>
                                    <a:pt x="216318" y="101892"/>
                                  </a:lnTo>
                                  <a:lnTo>
                                    <a:pt x="213889" y="105524"/>
                                  </a:lnTo>
                                  <a:lnTo>
                                    <a:pt x="211460" y="106442"/>
                                  </a:lnTo>
                                  <a:lnTo>
                                    <a:pt x="237235" y="106442"/>
                                  </a:lnTo>
                                  <a:lnTo>
                                    <a:pt x="229678" y="56211"/>
                                  </a:lnTo>
                                  <a:lnTo>
                                    <a:pt x="233713" y="51688"/>
                                  </a:lnTo>
                                  <a:lnTo>
                                    <a:pt x="229678" y="51688"/>
                                  </a:lnTo>
                                  <a:lnTo>
                                    <a:pt x="229678" y="47004"/>
                                  </a:lnTo>
                                  <a:close/>
                                </a:path>
                                <a:path w="410210" h="109220">
                                  <a:moveTo>
                                    <a:pt x="268595" y="46235"/>
                                  </a:moveTo>
                                  <a:lnTo>
                                    <a:pt x="251809" y="46235"/>
                                  </a:lnTo>
                                  <a:lnTo>
                                    <a:pt x="254508" y="47679"/>
                                  </a:lnTo>
                                  <a:lnTo>
                                    <a:pt x="256263" y="50568"/>
                                  </a:lnTo>
                                  <a:lnTo>
                                    <a:pt x="257882" y="53457"/>
                                  </a:lnTo>
                                  <a:lnTo>
                                    <a:pt x="258692" y="58114"/>
                                  </a:lnTo>
                                  <a:lnTo>
                                    <a:pt x="258692" y="99759"/>
                                  </a:lnTo>
                                  <a:lnTo>
                                    <a:pt x="258422" y="100529"/>
                                  </a:lnTo>
                                  <a:lnTo>
                                    <a:pt x="257882" y="102473"/>
                                  </a:lnTo>
                                  <a:lnTo>
                                    <a:pt x="256937" y="103944"/>
                                  </a:lnTo>
                                  <a:lnTo>
                                    <a:pt x="255723" y="104943"/>
                                  </a:lnTo>
                                  <a:lnTo>
                                    <a:pt x="254373" y="105942"/>
                                  </a:lnTo>
                                  <a:lnTo>
                                    <a:pt x="252079" y="106442"/>
                                  </a:lnTo>
                                  <a:lnTo>
                                    <a:pt x="278799" y="106442"/>
                                  </a:lnTo>
                                  <a:lnTo>
                                    <a:pt x="271377" y="56926"/>
                                  </a:lnTo>
                                  <a:lnTo>
                                    <a:pt x="270837" y="52228"/>
                                  </a:lnTo>
                                  <a:lnTo>
                                    <a:pt x="269757" y="49151"/>
                                  </a:lnTo>
                                  <a:lnTo>
                                    <a:pt x="268595" y="46235"/>
                                  </a:lnTo>
                                  <a:close/>
                                </a:path>
                                <a:path w="410210" h="109220">
                                  <a:moveTo>
                                    <a:pt x="257072" y="36785"/>
                                  </a:moveTo>
                                  <a:lnTo>
                                    <a:pt x="253159" y="36785"/>
                                  </a:lnTo>
                                  <a:lnTo>
                                    <a:pt x="247516" y="37717"/>
                                  </a:lnTo>
                                  <a:lnTo>
                                    <a:pt x="241722" y="40511"/>
                                  </a:lnTo>
                                  <a:lnTo>
                                    <a:pt x="235776" y="45168"/>
                                  </a:lnTo>
                                  <a:lnTo>
                                    <a:pt x="229678" y="51688"/>
                                  </a:lnTo>
                                  <a:lnTo>
                                    <a:pt x="233713" y="51688"/>
                                  </a:lnTo>
                                  <a:lnTo>
                                    <a:pt x="235616" y="49555"/>
                                  </a:lnTo>
                                  <a:lnTo>
                                    <a:pt x="241688" y="46235"/>
                                  </a:lnTo>
                                  <a:lnTo>
                                    <a:pt x="268595" y="46235"/>
                                  </a:lnTo>
                                  <a:lnTo>
                                    <a:pt x="268003" y="44750"/>
                                  </a:lnTo>
                                  <a:lnTo>
                                    <a:pt x="265844" y="41591"/>
                                  </a:lnTo>
                                  <a:lnTo>
                                    <a:pt x="263145" y="39660"/>
                                  </a:lnTo>
                                  <a:lnTo>
                                    <a:pt x="260311" y="37744"/>
                                  </a:lnTo>
                                  <a:lnTo>
                                    <a:pt x="257072" y="36785"/>
                                  </a:lnTo>
                                  <a:close/>
                                </a:path>
                                <a:path w="410210" h="109220">
                                  <a:moveTo>
                                    <a:pt x="229678" y="36785"/>
                                  </a:moveTo>
                                  <a:lnTo>
                                    <a:pt x="226304" y="36785"/>
                                  </a:lnTo>
                                  <a:lnTo>
                                    <a:pt x="205118" y="45384"/>
                                  </a:lnTo>
                                  <a:lnTo>
                                    <a:pt x="206332" y="48152"/>
                                  </a:lnTo>
                                  <a:lnTo>
                                    <a:pt x="208357" y="47382"/>
                                  </a:lnTo>
                                  <a:lnTo>
                                    <a:pt x="209976" y="47004"/>
                                  </a:lnTo>
                                  <a:lnTo>
                                    <a:pt x="229678" y="47004"/>
                                  </a:lnTo>
                                  <a:lnTo>
                                    <a:pt x="229678" y="36785"/>
                                  </a:lnTo>
                                  <a:close/>
                                </a:path>
                                <a:path w="410210" h="109220">
                                  <a:moveTo>
                                    <a:pt x="310106" y="0"/>
                                  </a:moveTo>
                                  <a:lnTo>
                                    <a:pt x="305788" y="0"/>
                                  </a:lnTo>
                                  <a:lnTo>
                                    <a:pt x="303899" y="755"/>
                                  </a:lnTo>
                                  <a:lnTo>
                                    <a:pt x="300930" y="3779"/>
                                  </a:lnTo>
                                  <a:lnTo>
                                    <a:pt x="300120" y="5602"/>
                                  </a:lnTo>
                                  <a:lnTo>
                                    <a:pt x="300120" y="9908"/>
                                  </a:lnTo>
                                  <a:lnTo>
                                    <a:pt x="300930" y="11757"/>
                                  </a:lnTo>
                                  <a:lnTo>
                                    <a:pt x="302549" y="13283"/>
                                  </a:lnTo>
                                  <a:lnTo>
                                    <a:pt x="304034" y="14822"/>
                                  </a:lnTo>
                                  <a:lnTo>
                                    <a:pt x="305923" y="15591"/>
                                  </a:lnTo>
                                  <a:lnTo>
                                    <a:pt x="310106" y="15591"/>
                                  </a:lnTo>
                                  <a:lnTo>
                                    <a:pt x="311995" y="14822"/>
                                  </a:lnTo>
                                  <a:lnTo>
                                    <a:pt x="314964" y="11757"/>
                                  </a:lnTo>
                                  <a:lnTo>
                                    <a:pt x="315774" y="9908"/>
                                  </a:lnTo>
                                  <a:lnTo>
                                    <a:pt x="315774" y="5602"/>
                                  </a:lnTo>
                                  <a:lnTo>
                                    <a:pt x="314964" y="3779"/>
                                  </a:lnTo>
                                  <a:lnTo>
                                    <a:pt x="311995" y="755"/>
                                  </a:lnTo>
                                  <a:lnTo>
                                    <a:pt x="310106" y="0"/>
                                  </a:lnTo>
                                  <a:close/>
                                </a:path>
                                <a:path w="410210" h="109220">
                                  <a:moveTo>
                                    <a:pt x="325085" y="106442"/>
                                  </a:moveTo>
                                  <a:lnTo>
                                    <a:pt x="290944" y="106442"/>
                                  </a:lnTo>
                                  <a:lnTo>
                                    <a:pt x="290944" y="109209"/>
                                  </a:lnTo>
                                  <a:lnTo>
                                    <a:pt x="325085" y="109209"/>
                                  </a:lnTo>
                                  <a:lnTo>
                                    <a:pt x="325085" y="106442"/>
                                  </a:lnTo>
                                  <a:close/>
                                </a:path>
                                <a:path w="410210" h="109220">
                                  <a:moveTo>
                                    <a:pt x="314424" y="47004"/>
                                  </a:moveTo>
                                  <a:lnTo>
                                    <a:pt x="297421" y="47004"/>
                                  </a:lnTo>
                                  <a:lnTo>
                                    <a:pt x="298501" y="47315"/>
                                  </a:lnTo>
                                  <a:lnTo>
                                    <a:pt x="299310" y="47963"/>
                                  </a:lnTo>
                                  <a:lnTo>
                                    <a:pt x="299985" y="48597"/>
                                  </a:lnTo>
                                  <a:lnTo>
                                    <a:pt x="300525" y="49744"/>
                                  </a:lnTo>
                                  <a:lnTo>
                                    <a:pt x="301470" y="53632"/>
                                  </a:lnTo>
                                  <a:lnTo>
                                    <a:pt x="301604" y="58573"/>
                                  </a:lnTo>
                                  <a:lnTo>
                                    <a:pt x="301600" y="97708"/>
                                  </a:lnTo>
                                  <a:lnTo>
                                    <a:pt x="294317" y="106442"/>
                                  </a:lnTo>
                                  <a:lnTo>
                                    <a:pt x="321711" y="106442"/>
                                  </a:lnTo>
                                  <a:lnTo>
                                    <a:pt x="314424" y="97708"/>
                                  </a:lnTo>
                                  <a:lnTo>
                                    <a:pt x="314424" y="47004"/>
                                  </a:lnTo>
                                  <a:close/>
                                </a:path>
                                <a:path w="410210" h="109220">
                                  <a:moveTo>
                                    <a:pt x="314424" y="36785"/>
                                  </a:moveTo>
                                  <a:lnTo>
                                    <a:pt x="311051" y="36785"/>
                                  </a:lnTo>
                                  <a:lnTo>
                                    <a:pt x="289864" y="45384"/>
                                  </a:lnTo>
                                  <a:lnTo>
                                    <a:pt x="290944" y="48152"/>
                                  </a:lnTo>
                                  <a:lnTo>
                                    <a:pt x="292968" y="47382"/>
                                  </a:lnTo>
                                  <a:lnTo>
                                    <a:pt x="294722" y="47004"/>
                                  </a:lnTo>
                                  <a:lnTo>
                                    <a:pt x="314424" y="47004"/>
                                  </a:lnTo>
                                  <a:lnTo>
                                    <a:pt x="314424" y="36785"/>
                                  </a:lnTo>
                                  <a:close/>
                                </a:path>
                                <a:path w="410210" h="109220">
                                  <a:moveTo>
                                    <a:pt x="355853" y="9989"/>
                                  </a:moveTo>
                                  <a:lnTo>
                                    <a:pt x="338985" y="9989"/>
                                  </a:lnTo>
                                  <a:lnTo>
                                    <a:pt x="340064" y="10326"/>
                                  </a:lnTo>
                                  <a:lnTo>
                                    <a:pt x="341684" y="11717"/>
                                  </a:lnTo>
                                  <a:lnTo>
                                    <a:pt x="342223" y="12972"/>
                                  </a:lnTo>
                                  <a:lnTo>
                                    <a:pt x="343033" y="16604"/>
                                  </a:lnTo>
                                  <a:lnTo>
                                    <a:pt x="343168" y="21585"/>
                                  </a:lnTo>
                                  <a:lnTo>
                                    <a:pt x="343164" y="97937"/>
                                  </a:lnTo>
                                  <a:lnTo>
                                    <a:pt x="335071" y="106442"/>
                                  </a:lnTo>
                                  <a:lnTo>
                                    <a:pt x="331563" y="106442"/>
                                  </a:lnTo>
                                  <a:lnTo>
                                    <a:pt x="331563" y="109209"/>
                                  </a:lnTo>
                                  <a:lnTo>
                                    <a:pt x="367323" y="109209"/>
                                  </a:lnTo>
                                  <a:lnTo>
                                    <a:pt x="367323" y="106442"/>
                                  </a:lnTo>
                                  <a:lnTo>
                                    <a:pt x="363275" y="106388"/>
                                  </a:lnTo>
                                  <a:lnTo>
                                    <a:pt x="360711" y="106050"/>
                                  </a:lnTo>
                                  <a:lnTo>
                                    <a:pt x="359631" y="105443"/>
                                  </a:lnTo>
                                  <a:lnTo>
                                    <a:pt x="358417" y="104822"/>
                                  </a:lnTo>
                                  <a:lnTo>
                                    <a:pt x="357472" y="103796"/>
                                  </a:lnTo>
                                  <a:lnTo>
                                    <a:pt x="356932" y="102365"/>
                                  </a:lnTo>
                                  <a:lnTo>
                                    <a:pt x="356283" y="100988"/>
                                  </a:lnTo>
                                  <a:lnTo>
                                    <a:pt x="355853" y="97937"/>
                                  </a:lnTo>
                                  <a:lnTo>
                                    <a:pt x="355853" y="70034"/>
                                  </a:lnTo>
                                  <a:lnTo>
                                    <a:pt x="371443" y="70034"/>
                                  </a:lnTo>
                                  <a:lnTo>
                                    <a:pt x="355853" y="69966"/>
                                  </a:lnTo>
                                  <a:lnTo>
                                    <a:pt x="355853" y="9989"/>
                                  </a:lnTo>
                                  <a:close/>
                                </a:path>
                                <a:path w="410210" h="109220">
                                  <a:moveTo>
                                    <a:pt x="371443" y="70034"/>
                                  </a:moveTo>
                                  <a:lnTo>
                                    <a:pt x="355853" y="70034"/>
                                  </a:lnTo>
                                  <a:lnTo>
                                    <a:pt x="379468" y="100218"/>
                                  </a:lnTo>
                                  <a:lnTo>
                                    <a:pt x="380548" y="102108"/>
                                  </a:lnTo>
                                  <a:lnTo>
                                    <a:pt x="380442" y="104565"/>
                                  </a:lnTo>
                                  <a:lnTo>
                                    <a:pt x="380278" y="105024"/>
                                  </a:lnTo>
                                  <a:lnTo>
                                    <a:pt x="379468" y="105551"/>
                                  </a:lnTo>
                                  <a:lnTo>
                                    <a:pt x="378794" y="106091"/>
                                  </a:lnTo>
                                  <a:lnTo>
                                    <a:pt x="377579" y="106388"/>
                                  </a:lnTo>
                                  <a:lnTo>
                                    <a:pt x="375555" y="106442"/>
                                  </a:lnTo>
                                  <a:lnTo>
                                    <a:pt x="375555" y="109209"/>
                                  </a:lnTo>
                                  <a:lnTo>
                                    <a:pt x="409696" y="109209"/>
                                  </a:lnTo>
                                  <a:lnTo>
                                    <a:pt x="409696" y="106442"/>
                                  </a:lnTo>
                                  <a:lnTo>
                                    <a:pt x="406593" y="106442"/>
                                  </a:lnTo>
                                  <a:lnTo>
                                    <a:pt x="404299" y="106185"/>
                                  </a:lnTo>
                                  <a:lnTo>
                                    <a:pt x="403084" y="105672"/>
                                  </a:lnTo>
                                  <a:lnTo>
                                    <a:pt x="401195" y="104957"/>
                                  </a:lnTo>
                                  <a:lnTo>
                                    <a:pt x="399036" y="103391"/>
                                  </a:lnTo>
                                  <a:lnTo>
                                    <a:pt x="396438" y="100826"/>
                                  </a:lnTo>
                                  <a:lnTo>
                                    <a:pt x="394852" y="99300"/>
                                  </a:lnTo>
                                  <a:lnTo>
                                    <a:pt x="391479" y="95305"/>
                                  </a:lnTo>
                                  <a:lnTo>
                                    <a:pt x="371443" y="70034"/>
                                  </a:lnTo>
                                  <a:close/>
                                </a:path>
                                <a:path w="410210" h="109220">
                                  <a:moveTo>
                                    <a:pt x="406188" y="38864"/>
                                  </a:moveTo>
                                  <a:lnTo>
                                    <a:pt x="375555" y="38864"/>
                                  </a:lnTo>
                                  <a:lnTo>
                                    <a:pt x="375555" y="41321"/>
                                  </a:lnTo>
                                  <a:lnTo>
                                    <a:pt x="377579" y="41415"/>
                                  </a:lnTo>
                                  <a:lnTo>
                                    <a:pt x="378929" y="41847"/>
                                  </a:lnTo>
                                  <a:lnTo>
                                    <a:pt x="380548" y="43332"/>
                                  </a:lnTo>
                                  <a:lnTo>
                                    <a:pt x="380953" y="44210"/>
                                  </a:lnTo>
                                  <a:lnTo>
                                    <a:pt x="380953" y="45843"/>
                                  </a:lnTo>
                                  <a:lnTo>
                                    <a:pt x="380818" y="46464"/>
                                  </a:lnTo>
                                  <a:lnTo>
                                    <a:pt x="355853" y="69966"/>
                                  </a:lnTo>
                                  <a:lnTo>
                                    <a:pt x="371389" y="69966"/>
                                  </a:lnTo>
                                  <a:lnTo>
                                    <a:pt x="398496" y="42063"/>
                                  </a:lnTo>
                                  <a:lnTo>
                                    <a:pt x="406188" y="41321"/>
                                  </a:lnTo>
                                  <a:lnTo>
                                    <a:pt x="406188" y="38864"/>
                                  </a:lnTo>
                                  <a:close/>
                                </a:path>
                                <a:path w="410210" h="109220">
                                  <a:moveTo>
                                    <a:pt x="355853" y="0"/>
                                  </a:moveTo>
                                  <a:lnTo>
                                    <a:pt x="352344" y="0"/>
                                  </a:lnTo>
                                  <a:lnTo>
                                    <a:pt x="331563" y="8599"/>
                                  </a:lnTo>
                                  <a:lnTo>
                                    <a:pt x="332777" y="11285"/>
                                  </a:lnTo>
                                  <a:lnTo>
                                    <a:pt x="334936" y="10421"/>
                                  </a:lnTo>
                                  <a:lnTo>
                                    <a:pt x="336556" y="9989"/>
                                  </a:lnTo>
                                  <a:lnTo>
                                    <a:pt x="355853" y="9989"/>
                                  </a:lnTo>
                                  <a:lnTo>
                                    <a:pt x="355853" y="0"/>
                                  </a:lnTo>
                                  <a:close/>
                                </a:path>
                              </a:pathLst>
                            </a:custGeom>
                            <a:solidFill>
                              <a:srgbClr val="000000"/>
                            </a:solidFill>
                          </wps:spPr>
                          <wps:bodyPr wrap="square" lIns="0" tIns="0" rIns="0" bIns="0" rtlCol="0"/>
                        </wps:wsp>
                        <wps:wsp>
                          <wps:cNvPr id="59" name="object 51"/>
                          <wps:cNvSpPr/>
                          <wps:spPr>
                            <a:xfrm>
                              <a:off x="3529328" y="5067981"/>
                              <a:ext cx="668389" cy="111355"/>
                            </a:xfrm>
                            <a:prstGeom prst="rect">
                              <a:avLst/>
                            </a:prstGeom>
                            <a:blipFill>
                              <a:blip r:embed="rId31" cstate="print"/>
                              <a:stretch>
                                <a:fillRect/>
                              </a:stretch>
                            </a:blipFill>
                          </wps:spPr>
                          <wps:bodyPr wrap="square" lIns="0" tIns="0" rIns="0" bIns="0" rtlCol="0"/>
                        </wps:wsp>
                        <wps:wsp>
                          <wps:cNvPr id="60" name="object 52"/>
                          <wps:cNvSpPr/>
                          <wps:spPr>
                            <a:xfrm>
                              <a:off x="2904391" y="5028266"/>
                              <a:ext cx="1436370" cy="219710"/>
                            </a:xfrm>
                            <a:custGeom>
                              <a:avLst/>
                              <a:gdLst/>
                              <a:ahLst/>
                              <a:cxnLst/>
                              <a:rect l="l" t="t" r="r" b="b"/>
                              <a:pathLst>
                                <a:path w="1436370" h="219710">
                                  <a:moveTo>
                                    <a:pt x="1435828" y="219363"/>
                                  </a:moveTo>
                                  <a:lnTo>
                                    <a:pt x="1435828" y="92544"/>
                                  </a:lnTo>
                                  <a:lnTo>
                                    <a:pt x="1435828" y="27420"/>
                                  </a:lnTo>
                                  <a:lnTo>
                                    <a:pt x="1435828" y="3427"/>
                                  </a:lnTo>
                                  <a:lnTo>
                                    <a:pt x="1435828" y="0"/>
                                  </a:lnTo>
                                  <a:lnTo>
                                    <a:pt x="605740" y="0"/>
                                  </a:lnTo>
                                  <a:lnTo>
                                    <a:pt x="179478" y="0"/>
                                  </a:lnTo>
                                  <a:lnTo>
                                    <a:pt x="22434" y="0"/>
                                  </a:lnTo>
                                  <a:lnTo>
                                    <a:pt x="0" y="0"/>
                                  </a:lnTo>
                                  <a:lnTo>
                                    <a:pt x="0" y="126819"/>
                                  </a:lnTo>
                                  <a:lnTo>
                                    <a:pt x="0" y="191943"/>
                                  </a:lnTo>
                                  <a:lnTo>
                                    <a:pt x="0" y="215936"/>
                                  </a:lnTo>
                                  <a:lnTo>
                                    <a:pt x="0" y="219363"/>
                                  </a:lnTo>
                                  <a:lnTo>
                                    <a:pt x="830088" y="219363"/>
                                  </a:lnTo>
                                  <a:lnTo>
                                    <a:pt x="1256350" y="219363"/>
                                  </a:lnTo>
                                  <a:lnTo>
                                    <a:pt x="1413393" y="219363"/>
                                  </a:lnTo>
                                  <a:lnTo>
                                    <a:pt x="1435828" y="219363"/>
                                  </a:lnTo>
                                  <a:close/>
                                </a:path>
                              </a:pathLst>
                            </a:custGeom>
                            <a:ln w="12959">
                              <a:solidFill>
                                <a:srgbClr val="000000"/>
                              </a:solidFill>
                            </a:ln>
                          </wps:spPr>
                          <wps:bodyPr wrap="square" lIns="0" tIns="0" rIns="0" bIns="0" rtlCol="0"/>
                        </wps:wsp>
                        <wps:wsp>
                          <wps:cNvPr id="61" name="object 53"/>
                          <wps:cNvSpPr/>
                          <wps:spPr>
                            <a:xfrm>
                              <a:off x="3627704" y="5247630"/>
                              <a:ext cx="0" cy="291465"/>
                            </a:xfrm>
                            <a:custGeom>
                              <a:avLst/>
                              <a:gdLst/>
                              <a:ahLst/>
                              <a:cxnLst/>
                              <a:rect l="l" t="t" r="r" b="b"/>
                              <a:pathLst>
                                <a:path h="291464">
                                  <a:moveTo>
                                    <a:pt x="0" y="0"/>
                                  </a:moveTo>
                                  <a:lnTo>
                                    <a:pt x="0" y="291450"/>
                                  </a:lnTo>
                                </a:path>
                              </a:pathLst>
                            </a:custGeom>
                            <a:ln w="12954">
                              <a:solidFill>
                                <a:srgbClr val="000000"/>
                              </a:solidFill>
                            </a:ln>
                          </wps:spPr>
                          <wps:bodyPr wrap="square" lIns="0" tIns="0" rIns="0" bIns="0" rtlCol="0"/>
                        </wps:wsp>
                        <wps:wsp>
                          <wps:cNvPr id="62" name="object 54"/>
                          <wps:cNvSpPr/>
                          <wps:spPr>
                            <a:xfrm>
                              <a:off x="2898319" y="5530441"/>
                              <a:ext cx="1458595" cy="243840"/>
                            </a:xfrm>
                            <a:custGeom>
                              <a:avLst/>
                              <a:gdLst/>
                              <a:ahLst/>
                              <a:cxnLst/>
                              <a:rect l="l" t="t" r="r" b="b"/>
                              <a:pathLst>
                                <a:path w="1458595" h="243839">
                                  <a:moveTo>
                                    <a:pt x="1458094" y="243658"/>
                                  </a:moveTo>
                                  <a:lnTo>
                                    <a:pt x="1458094" y="102793"/>
                                  </a:lnTo>
                                  <a:lnTo>
                                    <a:pt x="1458094" y="30457"/>
                                  </a:lnTo>
                                  <a:lnTo>
                                    <a:pt x="1458094" y="3807"/>
                                  </a:lnTo>
                                  <a:lnTo>
                                    <a:pt x="1458094" y="0"/>
                                  </a:lnTo>
                                  <a:lnTo>
                                    <a:pt x="615133" y="0"/>
                                  </a:lnTo>
                                  <a:lnTo>
                                    <a:pt x="182261" y="0"/>
                                  </a:lnTo>
                                  <a:lnTo>
                                    <a:pt x="22782" y="0"/>
                                  </a:lnTo>
                                  <a:lnTo>
                                    <a:pt x="0" y="0"/>
                                  </a:lnTo>
                                  <a:lnTo>
                                    <a:pt x="0" y="140865"/>
                                  </a:lnTo>
                                  <a:lnTo>
                                    <a:pt x="0" y="213201"/>
                                  </a:lnTo>
                                  <a:lnTo>
                                    <a:pt x="0" y="239851"/>
                                  </a:lnTo>
                                  <a:lnTo>
                                    <a:pt x="0" y="243658"/>
                                  </a:lnTo>
                                  <a:lnTo>
                                    <a:pt x="842961" y="243658"/>
                                  </a:lnTo>
                                  <a:lnTo>
                                    <a:pt x="1275832" y="243658"/>
                                  </a:lnTo>
                                  <a:lnTo>
                                    <a:pt x="1435312" y="243658"/>
                                  </a:lnTo>
                                  <a:lnTo>
                                    <a:pt x="1458094" y="243658"/>
                                  </a:lnTo>
                                  <a:close/>
                                </a:path>
                              </a:pathLst>
                            </a:custGeom>
                            <a:ln w="12959">
                              <a:solidFill>
                                <a:srgbClr val="000000"/>
                              </a:solidFill>
                            </a:ln>
                          </wps:spPr>
                          <wps:bodyPr wrap="square" lIns="0" tIns="0" rIns="0" bIns="0" rtlCol="0"/>
                        </wps:wsp>
                        <wps:wsp>
                          <wps:cNvPr id="63" name="object 55"/>
                          <wps:cNvSpPr/>
                          <wps:spPr>
                            <a:xfrm>
                              <a:off x="3518262" y="5556225"/>
                              <a:ext cx="231432" cy="161184"/>
                            </a:xfrm>
                            <a:prstGeom prst="rect">
                              <a:avLst/>
                            </a:prstGeom>
                            <a:blipFill>
                              <a:blip r:embed="rId32" cstate="print"/>
                              <a:stretch>
                                <a:fillRect/>
                              </a:stretch>
                            </a:blipFill>
                          </wps:spPr>
                          <wps:bodyPr wrap="square" lIns="0" tIns="0" rIns="0" bIns="0" rtlCol="0"/>
                        </wps:wsp>
                        <wps:wsp>
                          <wps:cNvPr id="64" name="object 56"/>
                          <wps:cNvSpPr/>
                          <wps:spPr>
                            <a:xfrm>
                              <a:off x="972028" y="4566873"/>
                              <a:ext cx="0" cy="866775"/>
                            </a:xfrm>
                            <a:custGeom>
                              <a:avLst/>
                              <a:gdLst/>
                              <a:ahLst/>
                              <a:cxnLst/>
                              <a:rect l="l" t="t" r="r" b="b"/>
                              <a:pathLst>
                                <a:path h="866775">
                                  <a:moveTo>
                                    <a:pt x="0" y="0"/>
                                  </a:moveTo>
                                  <a:lnTo>
                                    <a:pt x="0" y="453455"/>
                                  </a:lnTo>
                                </a:path>
                                <a:path h="866775">
                                  <a:moveTo>
                                    <a:pt x="0" y="712507"/>
                                  </a:moveTo>
                                  <a:lnTo>
                                    <a:pt x="0" y="866278"/>
                                  </a:lnTo>
                                </a:path>
                              </a:pathLst>
                            </a:custGeom>
                            <a:ln w="12957">
                              <a:solidFill>
                                <a:srgbClr val="000000"/>
                              </a:solidFill>
                            </a:ln>
                          </wps:spPr>
                          <wps:bodyPr wrap="square" lIns="0" tIns="0" rIns="0" bIns="0" rtlCol="0"/>
                        </wps:wsp>
                        <wps:wsp>
                          <wps:cNvPr id="65" name="object 57"/>
                          <wps:cNvSpPr/>
                          <wps:spPr>
                            <a:xfrm>
                              <a:off x="3011674" y="2962830"/>
                              <a:ext cx="1597660" cy="1442720"/>
                            </a:xfrm>
                            <a:custGeom>
                              <a:avLst/>
                              <a:gdLst/>
                              <a:ahLst/>
                              <a:cxnLst/>
                              <a:rect l="l" t="t" r="r" b="b"/>
                              <a:pathLst>
                                <a:path w="1597659" h="1442720">
                                  <a:moveTo>
                                    <a:pt x="1597494" y="1442402"/>
                                  </a:moveTo>
                                  <a:lnTo>
                                    <a:pt x="1597494" y="608513"/>
                                  </a:lnTo>
                                  <a:lnTo>
                                    <a:pt x="1597494" y="180300"/>
                                  </a:lnTo>
                                  <a:lnTo>
                                    <a:pt x="1597494" y="22537"/>
                                  </a:lnTo>
                                  <a:lnTo>
                                    <a:pt x="1597494" y="0"/>
                                  </a:lnTo>
                                  <a:lnTo>
                                    <a:pt x="673942" y="0"/>
                                  </a:lnTo>
                                  <a:lnTo>
                                    <a:pt x="199686" y="0"/>
                                  </a:lnTo>
                                  <a:lnTo>
                                    <a:pt x="24960" y="0"/>
                                  </a:lnTo>
                                  <a:lnTo>
                                    <a:pt x="0" y="0"/>
                                  </a:lnTo>
                                  <a:lnTo>
                                    <a:pt x="0" y="833888"/>
                                  </a:lnTo>
                                  <a:lnTo>
                                    <a:pt x="0" y="1262101"/>
                                  </a:lnTo>
                                  <a:lnTo>
                                    <a:pt x="0" y="1419864"/>
                                  </a:lnTo>
                                  <a:lnTo>
                                    <a:pt x="0" y="1442402"/>
                                  </a:lnTo>
                                  <a:lnTo>
                                    <a:pt x="923551" y="1442402"/>
                                  </a:lnTo>
                                  <a:lnTo>
                                    <a:pt x="1397807" y="1442402"/>
                                  </a:lnTo>
                                  <a:lnTo>
                                    <a:pt x="1572533" y="1442402"/>
                                  </a:lnTo>
                                  <a:lnTo>
                                    <a:pt x="1597494" y="1442402"/>
                                  </a:lnTo>
                                  <a:close/>
                                </a:path>
                              </a:pathLst>
                            </a:custGeom>
                            <a:ln w="12957">
                              <a:solidFill>
                                <a:srgbClr val="000000"/>
                              </a:solidFill>
                            </a:ln>
                          </wps:spPr>
                          <wps:bodyPr wrap="square" lIns="0" tIns="0" rIns="0" bIns="0" rtlCol="0"/>
                        </wps:wsp>
                      </wpg:grpSp>
                      <wps:wsp>
                        <wps:cNvPr id="3" name="object 58"/>
                        <wps:cNvSpPr/>
                        <wps:spPr>
                          <a:xfrm>
                            <a:off x="3070" y="224493"/>
                            <a:ext cx="433070" cy="111760"/>
                          </a:xfrm>
                          <a:custGeom>
                            <a:avLst/>
                            <a:gdLst/>
                            <a:ahLst/>
                            <a:cxnLst/>
                            <a:rect l="l" t="t" r="r" b="b"/>
                            <a:pathLst>
                              <a:path w="433069" h="111759">
                                <a:moveTo>
                                  <a:pt x="44602" y="106239"/>
                                </a:moveTo>
                                <a:lnTo>
                                  <a:pt x="0" y="106239"/>
                                </a:lnTo>
                                <a:lnTo>
                                  <a:pt x="0" y="109074"/>
                                </a:lnTo>
                                <a:lnTo>
                                  <a:pt x="44602" y="109074"/>
                                </a:lnTo>
                                <a:lnTo>
                                  <a:pt x="44602" y="106239"/>
                                </a:lnTo>
                                <a:close/>
                              </a:path>
                              <a:path w="433069" h="111759">
                                <a:moveTo>
                                  <a:pt x="107622" y="106239"/>
                                </a:moveTo>
                                <a:lnTo>
                                  <a:pt x="63102" y="106239"/>
                                </a:lnTo>
                                <a:lnTo>
                                  <a:pt x="63102" y="109074"/>
                                </a:lnTo>
                                <a:lnTo>
                                  <a:pt x="107622" y="109074"/>
                                </a:lnTo>
                                <a:lnTo>
                                  <a:pt x="107622" y="106239"/>
                                </a:lnTo>
                                <a:close/>
                              </a:path>
                              <a:path w="433069" h="111759">
                                <a:moveTo>
                                  <a:pt x="38384" y="7829"/>
                                </a:moveTo>
                                <a:lnTo>
                                  <a:pt x="6141" y="7829"/>
                                </a:lnTo>
                                <a:lnTo>
                                  <a:pt x="8496" y="8504"/>
                                </a:lnTo>
                                <a:lnTo>
                                  <a:pt x="10747" y="9719"/>
                                </a:lnTo>
                                <a:lnTo>
                                  <a:pt x="14892" y="96925"/>
                                </a:lnTo>
                                <a:lnTo>
                                  <a:pt x="14278" y="100839"/>
                                </a:lnTo>
                                <a:lnTo>
                                  <a:pt x="13050" y="102594"/>
                                </a:lnTo>
                                <a:lnTo>
                                  <a:pt x="11106" y="105024"/>
                                </a:lnTo>
                                <a:lnTo>
                                  <a:pt x="7984" y="106239"/>
                                </a:lnTo>
                                <a:lnTo>
                                  <a:pt x="38384" y="106239"/>
                                </a:lnTo>
                                <a:lnTo>
                                  <a:pt x="30519" y="100839"/>
                                </a:lnTo>
                                <a:lnTo>
                                  <a:pt x="29964" y="99489"/>
                                </a:lnTo>
                                <a:lnTo>
                                  <a:pt x="29722" y="96925"/>
                                </a:lnTo>
                                <a:lnTo>
                                  <a:pt x="29632" y="58992"/>
                                </a:lnTo>
                                <a:lnTo>
                                  <a:pt x="92735" y="58992"/>
                                </a:lnTo>
                                <a:lnTo>
                                  <a:pt x="92735" y="53322"/>
                                </a:lnTo>
                                <a:lnTo>
                                  <a:pt x="29632" y="53322"/>
                                </a:lnTo>
                                <a:lnTo>
                                  <a:pt x="29645" y="18224"/>
                                </a:lnTo>
                                <a:lnTo>
                                  <a:pt x="29939" y="14984"/>
                                </a:lnTo>
                                <a:lnTo>
                                  <a:pt x="30553" y="13364"/>
                                </a:lnTo>
                                <a:lnTo>
                                  <a:pt x="31167" y="11609"/>
                                </a:lnTo>
                                <a:lnTo>
                                  <a:pt x="32268" y="10394"/>
                                </a:lnTo>
                                <a:lnTo>
                                  <a:pt x="33853" y="9584"/>
                                </a:lnTo>
                                <a:lnTo>
                                  <a:pt x="36054" y="8369"/>
                                </a:lnTo>
                                <a:lnTo>
                                  <a:pt x="38384" y="7829"/>
                                </a:lnTo>
                                <a:close/>
                              </a:path>
                              <a:path w="433069" h="111759">
                                <a:moveTo>
                                  <a:pt x="92735" y="58992"/>
                                </a:moveTo>
                                <a:lnTo>
                                  <a:pt x="77996" y="58992"/>
                                </a:lnTo>
                                <a:lnTo>
                                  <a:pt x="77996" y="96925"/>
                                </a:lnTo>
                                <a:lnTo>
                                  <a:pt x="77356" y="100839"/>
                                </a:lnTo>
                                <a:lnTo>
                                  <a:pt x="76075" y="102594"/>
                                </a:lnTo>
                                <a:lnTo>
                                  <a:pt x="74131" y="105024"/>
                                </a:lnTo>
                                <a:lnTo>
                                  <a:pt x="71035" y="106239"/>
                                </a:lnTo>
                                <a:lnTo>
                                  <a:pt x="101486" y="106239"/>
                                </a:lnTo>
                                <a:lnTo>
                                  <a:pt x="93621" y="100839"/>
                                </a:lnTo>
                                <a:lnTo>
                                  <a:pt x="93067" y="99489"/>
                                </a:lnTo>
                                <a:lnTo>
                                  <a:pt x="92824" y="96925"/>
                                </a:lnTo>
                                <a:lnTo>
                                  <a:pt x="92735" y="58992"/>
                                </a:lnTo>
                                <a:close/>
                              </a:path>
                              <a:path w="433069" h="111759">
                                <a:moveTo>
                                  <a:pt x="101486" y="7829"/>
                                </a:moveTo>
                                <a:lnTo>
                                  <a:pt x="69243" y="7829"/>
                                </a:lnTo>
                                <a:lnTo>
                                  <a:pt x="71572" y="8504"/>
                                </a:lnTo>
                                <a:lnTo>
                                  <a:pt x="73773" y="9719"/>
                                </a:lnTo>
                                <a:lnTo>
                                  <a:pt x="77996" y="53322"/>
                                </a:lnTo>
                                <a:lnTo>
                                  <a:pt x="92735" y="53322"/>
                                </a:lnTo>
                                <a:lnTo>
                                  <a:pt x="92746" y="18224"/>
                                </a:lnTo>
                                <a:lnTo>
                                  <a:pt x="93029" y="14984"/>
                                </a:lnTo>
                                <a:lnTo>
                                  <a:pt x="93617" y="13364"/>
                                </a:lnTo>
                                <a:lnTo>
                                  <a:pt x="94206" y="11609"/>
                                </a:lnTo>
                                <a:lnTo>
                                  <a:pt x="95319" y="10394"/>
                                </a:lnTo>
                                <a:lnTo>
                                  <a:pt x="96957" y="9584"/>
                                </a:lnTo>
                                <a:lnTo>
                                  <a:pt x="99157" y="8369"/>
                                </a:lnTo>
                                <a:lnTo>
                                  <a:pt x="101486" y="7829"/>
                                </a:lnTo>
                                <a:close/>
                              </a:path>
                              <a:path w="433069" h="111759">
                                <a:moveTo>
                                  <a:pt x="44602" y="4994"/>
                                </a:moveTo>
                                <a:lnTo>
                                  <a:pt x="0" y="4994"/>
                                </a:lnTo>
                                <a:lnTo>
                                  <a:pt x="0" y="7829"/>
                                </a:lnTo>
                                <a:lnTo>
                                  <a:pt x="44602" y="7829"/>
                                </a:lnTo>
                                <a:lnTo>
                                  <a:pt x="44602" y="4994"/>
                                </a:lnTo>
                                <a:close/>
                              </a:path>
                              <a:path w="433069" h="111759">
                                <a:moveTo>
                                  <a:pt x="107622" y="4994"/>
                                </a:moveTo>
                                <a:lnTo>
                                  <a:pt x="63102" y="4994"/>
                                </a:lnTo>
                                <a:lnTo>
                                  <a:pt x="63102" y="7829"/>
                                </a:lnTo>
                                <a:lnTo>
                                  <a:pt x="107622" y="7829"/>
                                </a:lnTo>
                                <a:lnTo>
                                  <a:pt x="107622" y="4994"/>
                                </a:lnTo>
                                <a:close/>
                              </a:path>
                              <a:path w="433069" h="111759">
                                <a:moveTo>
                                  <a:pt x="160413" y="36583"/>
                                </a:moveTo>
                                <a:lnTo>
                                  <a:pt x="143221" y="36583"/>
                                </a:lnTo>
                                <a:lnTo>
                                  <a:pt x="135475" y="39957"/>
                                </a:lnTo>
                                <a:lnTo>
                                  <a:pt x="120064" y="74921"/>
                                </a:lnTo>
                                <a:lnTo>
                                  <a:pt x="120628" y="82814"/>
                                </a:lnTo>
                                <a:lnTo>
                                  <a:pt x="142330" y="111234"/>
                                </a:lnTo>
                                <a:lnTo>
                                  <a:pt x="158551" y="111234"/>
                                </a:lnTo>
                                <a:lnTo>
                                  <a:pt x="165028" y="108399"/>
                                </a:lnTo>
                                <a:lnTo>
                                  <a:pt x="170196" y="102594"/>
                                </a:lnTo>
                                <a:lnTo>
                                  <a:pt x="173642" y="98815"/>
                                </a:lnTo>
                                <a:lnTo>
                                  <a:pt x="149698" y="98815"/>
                                </a:lnTo>
                                <a:lnTo>
                                  <a:pt x="143680" y="95845"/>
                                </a:lnTo>
                                <a:lnTo>
                                  <a:pt x="130968" y="65336"/>
                                </a:lnTo>
                                <a:lnTo>
                                  <a:pt x="179562" y="65336"/>
                                </a:lnTo>
                                <a:lnTo>
                                  <a:pt x="179562" y="60881"/>
                                </a:lnTo>
                                <a:lnTo>
                                  <a:pt x="130968" y="60881"/>
                                </a:lnTo>
                                <a:lnTo>
                                  <a:pt x="131521" y="54942"/>
                                </a:lnTo>
                                <a:lnTo>
                                  <a:pt x="133491" y="50352"/>
                                </a:lnTo>
                                <a:lnTo>
                                  <a:pt x="136838" y="47112"/>
                                </a:lnTo>
                                <a:lnTo>
                                  <a:pt x="140184" y="43737"/>
                                </a:lnTo>
                                <a:lnTo>
                                  <a:pt x="143990" y="42117"/>
                                </a:lnTo>
                                <a:lnTo>
                                  <a:pt x="169694" y="42117"/>
                                </a:lnTo>
                                <a:lnTo>
                                  <a:pt x="166890" y="39283"/>
                                </a:lnTo>
                                <a:lnTo>
                                  <a:pt x="160413" y="36583"/>
                                </a:lnTo>
                                <a:close/>
                              </a:path>
                              <a:path w="433069" h="111759">
                                <a:moveTo>
                                  <a:pt x="177173" y="81940"/>
                                </a:moveTo>
                                <a:lnTo>
                                  <a:pt x="174879" y="88150"/>
                                </a:lnTo>
                                <a:lnTo>
                                  <a:pt x="172018" y="92470"/>
                                </a:lnTo>
                                <a:lnTo>
                                  <a:pt x="168618" y="94900"/>
                                </a:lnTo>
                                <a:lnTo>
                                  <a:pt x="165217" y="97465"/>
                                </a:lnTo>
                                <a:lnTo>
                                  <a:pt x="161209" y="98815"/>
                                </a:lnTo>
                                <a:lnTo>
                                  <a:pt x="173642" y="98815"/>
                                </a:lnTo>
                                <a:lnTo>
                                  <a:pt x="175365" y="96925"/>
                                </a:lnTo>
                                <a:lnTo>
                                  <a:pt x="178482" y="90445"/>
                                </a:lnTo>
                                <a:lnTo>
                                  <a:pt x="179562" y="83425"/>
                                </a:lnTo>
                                <a:lnTo>
                                  <a:pt x="177173" y="81940"/>
                                </a:lnTo>
                                <a:close/>
                              </a:path>
                              <a:path w="433069" h="111759">
                                <a:moveTo>
                                  <a:pt x="169694" y="42117"/>
                                </a:moveTo>
                                <a:lnTo>
                                  <a:pt x="151007" y="42117"/>
                                </a:lnTo>
                                <a:lnTo>
                                  <a:pt x="153652" y="42927"/>
                                </a:lnTo>
                                <a:lnTo>
                                  <a:pt x="158713" y="46167"/>
                                </a:lnTo>
                                <a:lnTo>
                                  <a:pt x="160629" y="48462"/>
                                </a:lnTo>
                                <a:lnTo>
                                  <a:pt x="162720" y="53187"/>
                                </a:lnTo>
                                <a:lnTo>
                                  <a:pt x="163260" y="56292"/>
                                </a:lnTo>
                                <a:lnTo>
                                  <a:pt x="163517" y="60881"/>
                                </a:lnTo>
                                <a:lnTo>
                                  <a:pt x="179562" y="60881"/>
                                </a:lnTo>
                                <a:lnTo>
                                  <a:pt x="179462" y="56292"/>
                                </a:lnTo>
                                <a:lnTo>
                                  <a:pt x="177025" y="49677"/>
                                </a:lnTo>
                                <a:lnTo>
                                  <a:pt x="171964" y="44412"/>
                                </a:lnTo>
                                <a:lnTo>
                                  <a:pt x="169694" y="42117"/>
                                </a:lnTo>
                                <a:close/>
                              </a:path>
                              <a:path w="433069" h="111759">
                                <a:moveTo>
                                  <a:pt x="231503" y="36583"/>
                                </a:moveTo>
                                <a:lnTo>
                                  <a:pt x="225309" y="36583"/>
                                </a:lnTo>
                                <a:lnTo>
                                  <a:pt x="218168" y="37367"/>
                                </a:lnTo>
                                <a:lnTo>
                                  <a:pt x="191897" y="69506"/>
                                </a:lnTo>
                                <a:lnTo>
                                  <a:pt x="191302" y="76946"/>
                                </a:lnTo>
                                <a:lnTo>
                                  <a:pt x="191839" y="84109"/>
                                </a:lnTo>
                                <a:lnTo>
                                  <a:pt x="212340" y="111234"/>
                                </a:lnTo>
                                <a:lnTo>
                                  <a:pt x="223797" y="111234"/>
                                </a:lnTo>
                                <a:lnTo>
                                  <a:pt x="227333" y="110559"/>
                                </a:lnTo>
                                <a:lnTo>
                                  <a:pt x="233878" y="107319"/>
                                </a:lnTo>
                                <a:lnTo>
                                  <a:pt x="237238" y="104754"/>
                                </a:lnTo>
                                <a:lnTo>
                                  <a:pt x="239083" y="102864"/>
                                </a:lnTo>
                                <a:lnTo>
                                  <a:pt x="221625" y="102864"/>
                                </a:lnTo>
                                <a:lnTo>
                                  <a:pt x="216605" y="100029"/>
                                </a:lnTo>
                                <a:lnTo>
                                  <a:pt x="212001" y="94495"/>
                                </a:lnTo>
                                <a:lnTo>
                                  <a:pt x="207604" y="89095"/>
                                </a:lnTo>
                                <a:lnTo>
                                  <a:pt x="205350" y="81130"/>
                                </a:lnTo>
                                <a:lnTo>
                                  <a:pt x="205350" y="60611"/>
                                </a:lnTo>
                                <a:lnTo>
                                  <a:pt x="207685" y="52782"/>
                                </a:lnTo>
                                <a:lnTo>
                                  <a:pt x="212340" y="47517"/>
                                </a:lnTo>
                                <a:lnTo>
                                  <a:pt x="215862" y="43467"/>
                                </a:lnTo>
                                <a:lnTo>
                                  <a:pt x="219884" y="41442"/>
                                </a:lnTo>
                                <a:lnTo>
                                  <a:pt x="239549" y="41442"/>
                                </a:lnTo>
                                <a:lnTo>
                                  <a:pt x="236617" y="38608"/>
                                </a:lnTo>
                                <a:lnTo>
                                  <a:pt x="231503" y="36583"/>
                                </a:lnTo>
                                <a:close/>
                              </a:path>
                              <a:path w="433069" h="111759">
                                <a:moveTo>
                                  <a:pt x="264227" y="99894"/>
                                </a:moveTo>
                                <a:lnTo>
                                  <a:pt x="261933" y="100839"/>
                                </a:lnTo>
                                <a:lnTo>
                                  <a:pt x="260084" y="101244"/>
                                </a:lnTo>
                                <a:lnTo>
                                  <a:pt x="240665" y="101244"/>
                                </a:lnTo>
                                <a:lnTo>
                                  <a:pt x="240665" y="111234"/>
                                </a:lnTo>
                                <a:lnTo>
                                  <a:pt x="244201" y="111234"/>
                                </a:lnTo>
                                <a:lnTo>
                                  <a:pt x="265077" y="102594"/>
                                </a:lnTo>
                                <a:lnTo>
                                  <a:pt x="264227" y="99894"/>
                                </a:lnTo>
                                <a:close/>
                              </a:path>
                              <a:path w="433069" h="111759">
                                <a:moveTo>
                                  <a:pt x="239549" y="41442"/>
                                </a:moveTo>
                                <a:lnTo>
                                  <a:pt x="226793" y="41442"/>
                                </a:lnTo>
                                <a:lnTo>
                                  <a:pt x="229262" y="42117"/>
                                </a:lnTo>
                                <a:lnTo>
                                  <a:pt x="234336" y="45087"/>
                                </a:lnTo>
                                <a:lnTo>
                                  <a:pt x="240665" y="95845"/>
                                </a:lnTo>
                                <a:lnTo>
                                  <a:pt x="236320" y="100569"/>
                                </a:lnTo>
                                <a:lnTo>
                                  <a:pt x="231813" y="102864"/>
                                </a:lnTo>
                                <a:lnTo>
                                  <a:pt x="239083" y="102864"/>
                                </a:lnTo>
                                <a:lnTo>
                                  <a:pt x="240665" y="101244"/>
                                </a:lnTo>
                                <a:lnTo>
                                  <a:pt x="257574" y="101244"/>
                                </a:lnTo>
                                <a:lnTo>
                                  <a:pt x="256589" y="100839"/>
                                </a:lnTo>
                                <a:lnTo>
                                  <a:pt x="253337" y="42522"/>
                                </a:lnTo>
                                <a:lnTo>
                                  <a:pt x="240665" y="42522"/>
                                </a:lnTo>
                                <a:lnTo>
                                  <a:pt x="239549" y="41442"/>
                                </a:lnTo>
                                <a:close/>
                              </a:path>
                              <a:path w="433069" h="111759">
                                <a:moveTo>
                                  <a:pt x="253337" y="9989"/>
                                </a:moveTo>
                                <a:lnTo>
                                  <a:pt x="236442" y="9989"/>
                                </a:lnTo>
                                <a:lnTo>
                                  <a:pt x="237467" y="10394"/>
                                </a:lnTo>
                                <a:lnTo>
                                  <a:pt x="238290" y="10934"/>
                                </a:lnTo>
                                <a:lnTo>
                                  <a:pt x="240665" y="42522"/>
                                </a:lnTo>
                                <a:lnTo>
                                  <a:pt x="253337" y="42522"/>
                                </a:lnTo>
                                <a:lnTo>
                                  <a:pt x="253337" y="9989"/>
                                </a:lnTo>
                                <a:close/>
                              </a:path>
                              <a:path w="433069" h="111759">
                                <a:moveTo>
                                  <a:pt x="253337" y="0"/>
                                </a:moveTo>
                                <a:lnTo>
                                  <a:pt x="249882" y="0"/>
                                </a:lnTo>
                                <a:lnTo>
                                  <a:pt x="228925" y="8504"/>
                                </a:lnTo>
                                <a:lnTo>
                                  <a:pt x="229924" y="11204"/>
                                </a:lnTo>
                                <a:lnTo>
                                  <a:pt x="232123" y="10394"/>
                                </a:lnTo>
                                <a:lnTo>
                                  <a:pt x="233878" y="9989"/>
                                </a:lnTo>
                                <a:lnTo>
                                  <a:pt x="253337" y="9989"/>
                                </a:lnTo>
                                <a:lnTo>
                                  <a:pt x="253337" y="0"/>
                                </a:lnTo>
                                <a:close/>
                              </a:path>
                              <a:path w="433069" h="111759">
                                <a:moveTo>
                                  <a:pt x="313267" y="36583"/>
                                </a:moveTo>
                                <a:lnTo>
                                  <a:pt x="296061" y="36583"/>
                                </a:lnTo>
                                <a:lnTo>
                                  <a:pt x="288328" y="39957"/>
                                </a:lnTo>
                                <a:lnTo>
                                  <a:pt x="272904" y="74921"/>
                                </a:lnTo>
                                <a:lnTo>
                                  <a:pt x="273468" y="82814"/>
                                </a:lnTo>
                                <a:lnTo>
                                  <a:pt x="295170" y="111234"/>
                                </a:lnTo>
                                <a:lnTo>
                                  <a:pt x="311391" y="111234"/>
                                </a:lnTo>
                                <a:lnTo>
                                  <a:pt x="317868" y="108399"/>
                                </a:lnTo>
                                <a:lnTo>
                                  <a:pt x="323037" y="102594"/>
                                </a:lnTo>
                                <a:lnTo>
                                  <a:pt x="326482" y="98815"/>
                                </a:lnTo>
                                <a:lnTo>
                                  <a:pt x="302538" y="98815"/>
                                </a:lnTo>
                                <a:lnTo>
                                  <a:pt x="296520" y="95845"/>
                                </a:lnTo>
                                <a:lnTo>
                                  <a:pt x="283808" y="65336"/>
                                </a:lnTo>
                                <a:lnTo>
                                  <a:pt x="332402" y="65336"/>
                                </a:lnTo>
                                <a:lnTo>
                                  <a:pt x="332402" y="60881"/>
                                </a:lnTo>
                                <a:lnTo>
                                  <a:pt x="283808" y="60881"/>
                                </a:lnTo>
                                <a:lnTo>
                                  <a:pt x="284375" y="54942"/>
                                </a:lnTo>
                                <a:lnTo>
                                  <a:pt x="286331" y="50352"/>
                                </a:lnTo>
                                <a:lnTo>
                                  <a:pt x="289678" y="47112"/>
                                </a:lnTo>
                                <a:lnTo>
                                  <a:pt x="293038" y="43737"/>
                                </a:lnTo>
                                <a:lnTo>
                                  <a:pt x="296830" y="42117"/>
                                </a:lnTo>
                                <a:lnTo>
                                  <a:pt x="322535" y="42117"/>
                                </a:lnTo>
                                <a:lnTo>
                                  <a:pt x="319730" y="39283"/>
                                </a:lnTo>
                                <a:lnTo>
                                  <a:pt x="313267" y="36583"/>
                                </a:lnTo>
                                <a:close/>
                              </a:path>
                              <a:path w="433069" h="111759">
                                <a:moveTo>
                                  <a:pt x="330027" y="81940"/>
                                </a:moveTo>
                                <a:lnTo>
                                  <a:pt x="327719" y="88150"/>
                                </a:lnTo>
                                <a:lnTo>
                                  <a:pt x="324858" y="92470"/>
                                </a:lnTo>
                                <a:lnTo>
                                  <a:pt x="321458" y="94900"/>
                                </a:lnTo>
                                <a:lnTo>
                                  <a:pt x="318057" y="97465"/>
                                </a:lnTo>
                                <a:lnTo>
                                  <a:pt x="314049" y="98815"/>
                                </a:lnTo>
                                <a:lnTo>
                                  <a:pt x="326482" y="98815"/>
                                </a:lnTo>
                                <a:lnTo>
                                  <a:pt x="328205" y="96925"/>
                                </a:lnTo>
                                <a:lnTo>
                                  <a:pt x="331322" y="90445"/>
                                </a:lnTo>
                                <a:lnTo>
                                  <a:pt x="332402" y="83425"/>
                                </a:lnTo>
                                <a:lnTo>
                                  <a:pt x="330027" y="81940"/>
                                </a:lnTo>
                                <a:close/>
                              </a:path>
                              <a:path w="433069" h="111759">
                                <a:moveTo>
                                  <a:pt x="322535" y="42117"/>
                                </a:moveTo>
                                <a:lnTo>
                                  <a:pt x="303847" y="42117"/>
                                </a:lnTo>
                                <a:lnTo>
                                  <a:pt x="306492" y="42927"/>
                                </a:lnTo>
                                <a:lnTo>
                                  <a:pt x="311553" y="46167"/>
                                </a:lnTo>
                                <a:lnTo>
                                  <a:pt x="316357" y="60881"/>
                                </a:lnTo>
                                <a:lnTo>
                                  <a:pt x="332402" y="60881"/>
                                </a:lnTo>
                                <a:lnTo>
                                  <a:pt x="332302" y="56292"/>
                                </a:lnTo>
                                <a:lnTo>
                                  <a:pt x="329865" y="49677"/>
                                </a:lnTo>
                                <a:lnTo>
                                  <a:pt x="324804" y="44412"/>
                                </a:lnTo>
                                <a:lnTo>
                                  <a:pt x="322535" y="42117"/>
                                </a:lnTo>
                                <a:close/>
                              </a:path>
                              <a:path w="433069" h="111759">
                                <a:moveTo>
                                  <a:pt x="387447" y="106374"/>
                                </a:moveTo>
                                <a:lnTo>
                                  <a:pt x="345451" y="106374"/>
                                </a:lnTo>
                                <a:lnTo>
                                  <a:pt x="345451" y="109074"/>
                                </a:lnTo>
                                <a:lnTo>
                                  <a:pt x="387447" y="109074"/>
                                </a:lnTo>
                                <a:lnTo>
                                  <a:pt x="387447" y="106374"/>
                                </a:lnTo>
                                <a:close/>
                              </a:path>
                              <a:path w="433069" h="111759">
                                <a:moveTo>
                                  <a:pt x="432654" y="106374"/>
                                </a:moveTo>
                                <a:lnTo>
                                  <a:pt x="398499" y="106374"/>
                                </a:lnTo>
                                <a:lnTo>
                                  <a:pt x="398499" y="109074"/>
                                </a:lnTo>
                                <a:lnTo>
                                  <a:pt x="432654" y="109074"/>
                                </a:lnTo>
                                <a:lnTo>
                                  <a:pt x="432654" y="106374"/>
                                </a:lnTo>
                                <a:close/>
                              </a:path>
                              <a:path w="433069" h="111759">
                                <a:moveTo>
                                  <a:pt x="371320" y="44277"/>
                                </a:moveTo>
                                <a:lnTo>
                                  <a:pt x="358649" y="44277"/>
                                </a:lnTo>
                                <a:lnTo>
                                  <a:pt x="358649" y="95575"/>
                                </a:lnTo>
                                <a:lnTo>
                                  <a:pt x="358339" y="98950"/>
                                </a:lnTo>
                                <a:lnTo>
                                  <a:pt x="350647" y="106374"/>
                                </a:lnTo>
                                <a:lnTo>
                                  <a:pt x="377892" y="106374"/>
                                </a:lnTo>
                                <a:lnTo>
                                  <a:pt x="375369" y="105294"/>
                                </a:lnTo>
                                <a:lnTo>
                                  <a:pt x="372036" y="101244"/>
                                </a:lnTo>
                                <a:lnTo>
                                  <a:pt x="371413" y="97600"/>
                                </a:lnTo>
                                <a:lnTo>
                                  <a:pt x="371320" y="44277"/>
                                </a:lnTo>
                                <a:close/>
                              </a:path>
                              <a:path w="433069" h="111759">
                                <a:moveTo>
                                  <a:pt x="421993" y="46977"/>
                                </a:moveTo>
                                <a:lnTo>
                                  <a:pt x="405044" y="46977"/>
                                </a:lnTo>
                                <a:lnTo>
                                  <a:pt x="406096" y="47247"/>
                                </a:lnTo>
                                <a:lnTo>
                                  <a:pt x="407634" y="48597"/>
                                </a:lnTo>
                                <a:lnTo>
                                  <a:pt x="409240" y="97600"/>
                                </a:lnTo>
                                <a:lnTo>
                                  <a:pt x="408903" y="100569"/>
                                </a:lnTo>
                                <a:lnTo>
                                  <a:pt x="407513" y="103539"/>
                                </a:lnTo>
                                <a:lnTo>
                                  <a:pt x="406582" y="104754"/>
                                </a:lnTo>
                                <a:lnTo>
                                  <a:pt x="404234" y="106104"/>
                                </a:lnTo>
                                <a:lnTo>
                                  <a:pt x="401926" y="106374"/>
                                </a:lnTo>
                                <a:lnTo>
                                  <a:pt x="429334" y="106374"/>
                                </a:lnTo>
                                <a:lnTo>
                                  <a:pt x="421993" y="97600"/>
                                </a:lnTo>
                                <a:lnTo>
                                  <a:pt x="421993" y="46977"/>
                                </a:lnTo>
                                <a:close/>
                              </a:path>
                              <a:path w="433069" h="111759">
                                <a:moveTo>
                                  <a:pt x="421993" y="36718"/>
                                </a:moveTo>
                                <a:lnTo>
                                  <a:pt x="418606" y="36718"/>
                                </a:lnTo>
                                <a:lnTo>
                                  <a:pt x="397419" y="45357"/>
                                </a:lnTo>
                                <a:lnTo>
                                  <a:pt x="398499" y="48057"/>
                                </a:lnTo>
                                <a:lnTo>
                                  <a:pt x="400550" y="47382"/>
                                </a:lnTo>
                                <a:lnTo>
                                  <a:pt x="402291" y="46977"/>
                                </a:lnTo>
                                <a:lnTo>
                                  <a:pt x="421993" y="46977"/>
                                </a:lnTo>
                                <a:lnTo>
                                  <a:pt x="421993" y="36718"/>
                                </a:lnTo>
                                <a:close/>
                              </a:path>
                              <a:path w="433069" h="111759">
                                <a:moveTo>
                                  <a:pt x="389444" y="38743"/>
                                </a:moveTo>
                                <a:lnTo>
                                  <a:pt x="344992" y="38743"/>
                                </a:lnTo>
                                <a:lnTo>
                                  <a:pt x="344992" y="44277"/>
                                </a:lnTo>
                                <a:lnTo>
                                  <a:pt x="389444" y="44277"/>
                                </a:lnTo>
                                <a:lnTo>
                                  <a:pt x="389444" y="38743"/>
                                </a:lnTo>
                                <a:close/>
                              </a:path>
                              <a:path w="433069" h="111759">
                                <a:moveTo>
                                  <a:pt x="393357" y="134"/>
                                </a:moveTo>
                                <a:lnTo>
                                  <a:pt x="382197" y="134"/>
                                </a:lnTo>
                                <a:lnTo>
                                  <a:pt x="376988" y="1619"/>
                                </a:lnTo>
                                <a:lnTo>
                                  <a:pt x="367731" y="7559"/>
                                </a:lnTo>
                                <a:lnTo>
                                  <a:pt x="364290" y="11474"/>
                                </a:lnTo>
                                <a:lnTo>
                                  <a:pt x="359783" y="21193"/>
                                </a:lnTo>
                                <a:lnTo>
                                  <a:pt x="358649" y="27133"/>
                                </a:lnTo>
                                <a:lnTo>
                                  <a:pt x="358649" y="38743"/>
                                </a:lnTo>
                                <a:lnTo>
                                  <a:pt x="371320" y="38743"/>
                                </a:lnTo>
                                <a:lnTo>
                                  <a:pt x="371406" y="21193"/>
                                </a:lnTo>
                                <a:lnTo>
                                  <a:pt x="371685" y="15929"/>
                                </a:lnTo>
                                <a:lnTo>
                                  <a:pt x="372400" y="13364"/>
                                </a:lnTo>
                                <a:lnTo>
                                  <a:pt x="373115" y="10664"/>
                                </a:lnTo>
                                <a:lnTo>
                                  <a:pt x="374289" y="8774"/>
                                </a:lnTo>
                                <a:lnTo>
                                  <a:pt x="375922" y="7559"/>
                                </a:lnTo>
                                <a:lnTo>
                                  <a:pt x="377568" y="6209"/>
                                </a:lnTo>
                                <a:lnTo>
                                  <a:pt x="379566" y="5669"/>
                                </a:lnTo>
                                <a:lnTo>
                                  <a:pt x="403314" y="5669"/>
                                </a:lnTo>
                                <a:lnTo>
                                  <a:pt x="398296" y="1889"/>
                                </a:lnTo>
                                <a:lnTo>
                                  <a:pt x="393357" y="134"/>
                                </a:lnTo>
                                <a:close/>
                              </a:path>
                              <a:path w="433069" h="111759">
                                <a:moveTo>
                                  <a:pt x="403314" y="5669"/>
                                </a:moveTo>
                                <a:lnTo>
                                  <a:pt x="383857" y="5669"/>
                                </a:lnTo>
                                <a:lnTo>
                                  <a:pt x="385625" y="6074"/>
                                </a:lnTo>
                                <a:lnTo>
                                  <a:pt x="387217" y="7019"/>
                                </a:lnTo>
                                <a:lnTo>
                                  <a:pt x="388796" y="8099"/>
                                </a:lnTo>
                                <a:lnTo>
                                  <a:pt x="390537" y="9989"/>
                                </a:lnTo>
                                <a:lnTo>
                                  <a:pt x="392440" y="12689"/>
                                </a:lnTo>
                                <a:lnTo>
                                  <a:pt x="394329" y="15524"/>
                                </a:lnTo>
                                <a:lnTo>
                                  <a:pt x="395921" y="17279"/>
                                </a:lnTo>
                                <a:lnTo>
                                  <a:pt x="397230" y="18224"/>
                                </a:lnTo>
                                <a:lnTo>
                                  <a:pt x="398539" y="19034"/>
                                </a:lnTo>
                                <a:lnTo>
                                  <a:pt x="399781" y="19439"/>
                                </a:lnTo>
                                <a:lnTo>
                                  <a:pt x="402493" y="19439"/>
                                </a:lnTo>
                                <a:lnTo>
                                  <a:pt x="403923" y="18764"/>
                                </a:lnTo>
                                <a:lnTo>
                                  <a:pt x="406582" y="16064"/>
                                </a:lnTo>
                                <a:lnTo>
                                  <a:pt x="407183" y="14714"/>
                                </a:lnTo>
                                <a:lnTo>
                                  <a:pt x="407243" y="10259"/>
                                </a:lnTo>
                                <a:lnTo>
                                  <a:pt x="405759" y="7559"/>
                                </a:lnTo>
                                <a:lnTo>
                                  <a:pt x="403314" y="5669"/>
                                </a:lnTo>
                                <a:close/>
                              </a:path>
                              <a:path w="433069" h="111759">
                                <a:moveTo>
                                  <a:pt x="417769" y="0"/>
                                </a:moveTo>
                                <a:lnTo>
                                  <a:pt x="413410" y="0"/>
                                </a:lnTo>
                                <a:lnTo>
                                  <a:pt x="411561" y="674"/>
                                </a:lnTo>
                                <a:lnTo>
                                  <a:pt x="408539" y="3644"/>
                                </a:lnTo>
                                <a:lnTo>
                                  <a:pt x="407891" y="5264"/>
                                </a:lnTo>
                                <a:lnTo>
                                  <a:pt x="407838" y="9989"/>
                                </a:lnTo>
                                <a:lnTo>
                                  <a:pt x="408552" y="11744"/>
                                </a:lnTo>
                                <a:lnTo>
                                  <a:pt x="411629" y="14714"/>
                                </a:lnTo>
                                <a:lnTo>
                                  <a:pt x="413464" y="15524"/>
                                </a:lnTo>
                                <a:lnTo>
                                  <a:pt x="417769" y="15524"/>
                                </a:lnTo>
                                <a:lnTo>
                                  <a:pt x="419591" y="14714"/>
                                </a:lnTo>
                                <a:lnTo>
                                  <a:pt x="422614" y="11744"/>
                                </a:lnTo>
                                <a:lnTo>
                                  <a:pt x="423315" y="9989"/>
                                </a:lnTo>
                                <a:lnTo>
                                  <a:pt x="423261" y="5264"/>
                                </a:lnTo>
                                <a:lnTo>
                                  <a:pt x="422614" y="3644"/>
                                </a:lnTo>
                                <a:lnTo>
                                  <a:pt x="419591" y="674"/>
                                </a:lnTo>
                                <a:lnTo>
                                  <a:pt x="417769" y="0"/>
                                </a:lnTo>
                                <a:close/>
                              </a:path>
                            </a:pathLst>
                          </a:custGeom>
                          <a:solidFill>
                            <a:srgbClr val="000000"/>
                          </a:solidFill>
                        </wps:spPr>
                        <wps:bodyPr wrap="square" lIns="0" tIns="0" rIns="0" bIns="0" rtlCol="0"/>
                      </wps:wsp>
                      <wps:wsp>
                        <wps:cNvPr id="4" name="object 59"/>
                        <wps:cNvSpPr/>
                        <wps:spPr>
                          <a:xfrm>
                            <a:off x="488191" y="224493"/>
                            <a:ext cx="584587" cy="143092"/>
                          </a:xfrm>
                          <a:prstGeom prst="rect">
                            <a:avLst/>
                          </a:prstGeom>
                          <a:blipFill>
                            <a:blip r:embed="rId33" cstate="print"/>
                            <a:stretch>
                              <a:fillRect/>
                            </a:stretch>
                          </a:blipFill>
                        </wps:spPr>
                        <wps:bodyPr wrap="square" lIns="0" tIns="0" rIns="0" bIns="0" rtlCol="0"/>
                      </wps:wsp>
                      <wps:wsp>
                        <wps:cNvPr id="5" name="object 60"/>
                        <wps:cNvSpPr/>
                        <wps:spPr>
                          <a:xfrm>
                            <a:off x="1117567" y="224493"/>
                            <a:ext cx="725876" cy="139042"/>
                          </a:xfrm>
                          <a:prstGeom prst="rect">
                            <a:avLst/>
                          </a:prstGeom>
                          <a:blipFill>
                            <a:blip r:embed="rId34" cstate="print"/>
                            <a:stretch>
                              <a:fillRect/>
                            </a:stretch>
                          </a:blipFill>
                        </wps:spPr>
                        <wps:bodyPr wrap="square" lIns="0" tIns="0" rIns="0" bIns="0" rtlCol="0"/>
                      </wps:wsp>
                      <wps:wsp>
                        <wps:cNvPr id="6" name="object 61"/>
                        <wps:cNvSpPr/>
                        <wps:spPr>
                          <a:xfrm>
                            <a:off x="0" y="412809"/>
                            <a:ext cx="795612" cy="111234"/>
                          </a:xfrm>
                          <a:prstGeom prst="rect">
                            <a:avLst/>
                          </a:prstGeom>
                          <a:blipFill>
                            <a:blip r:embed="rId35" cstate="print"/>
                            <a:stretch>
                              <a:fillRect/>
                            </a:stretch>
                          </a:blipFill>
                        </wps:spPr>
                        <wps:bodyPr wrap="square" lIns="0" tIns="0" rIns="0" bIns="0" rtlCol="0"/>
                      </wps:wsp>
                      <wps:wsp>
                        <wps:cNvPr id="7" name="object 62"/>
                        <wps:cNvSpPr/>
                        <wps:spPr>
                          <a:xfrm>
                            <a:off x="11167" y="2459982"/>
                            <a:ext cx="433070" cy="111760"/>
                          </a:xfrm>
                          <a:custGeom>
                            <a:avLst/>
                            <a:gdLst/>
                            <a:ahLst/>
                            <a:cxnLst/>
                            <a:rect l="l" t="t" r="r" b="b"/>
                            <a:pathLst>
                              <a:path w="433069" h="111760">
                                <a:moveTo>
                                  <a:pt x="44601" y="106239"/>
                                </a:moveTo>
                                <a:lnTo>
                                  <a:pt x="0" y="106239"/>
                                </a:lnTo>
                                <a:lnTo>
                                  <a:pt x="0" y="109074"/>
                                </a:lnTo>
                                <a:lnTo>
                                  <a:pt x="44601" y="109074"/>
                                </a:lnTo>
                                <a:lnTo>
                                  <a:pt x="44601" y="106239"/>
                                </a:lnTo>
                                <a:close/>
                              </a:path>
                              <a:path w="433069" h="111760">
                                <a:moveTo>
                                  <a:pt x="107622" y="106239"/>
                                </a:moveTo>
                                <a:lnTo>
                                  <a:pt x="63102" y="106239"/>
                                </a:lnTo>
                                <a:lnTo>
                                  <a:pt x="63102" y="109074"/>
                                </a:lnTo>
                                <a:lnTo>
                                  <a:pt x="107622" y="109074"/>
                                </a:lnTo>
                                <a:lnTo>
                                  <a:pt x="107622" y="106239"/>
                                </a:lnTo>
                                <a:close/>
                              </a:path>
                              <a:path w="433069" h="111760">
                                <a:moveTo>
                                  <a:pt x="38384" y="7829"/>
                                </a:moveTo>
                                <a:lnTo>
                                  <a:pt x="6141" y="7829"/>
                                </a:lnTo>
                                <a:lnTo>
                                  <a:pt x="8496" y="8504"/>
                                </a:lnTo>
                                <a:lnTo>
                                  <a:pt x="10747" y="9719"/>
                                </a:lnTo>
                                <a:lnTo>
                                  <a:pt x="14892" y="96925"/>
                                </a:lnTo>
                                <a:lnTo>
                                  <a:pt x="14278" y="100839"/>
                                </a:lnTo>
                                <a:lnTo>
                                  <a:pt x="13050" y="102594"/>
                                </a:lnTo>
                                <a:lnTo>
                                  <a:pt x="11106" y="105024"/>
                                </a:lnTo>
                                <a:lnTo>
                                  <a:pt x="7983" y="106239"/>
                                </a:lnTo>
                                <a:lnTo>
                                  <a:pt x="38384" y="106239"/>
                                </a:lnTo>
                                <a:lnTo>
                                  <a:pt x="30519" y="100839"/>
                                </a:lnTo>
                                <a:lnTo>
                                  <a:pt x="29964" y="99489"/>
                                </a:lnTo>
                                <a:lnTo>
                                  <a:pt x="29722" y="96925"/>
                                </a:lnTo>
                                <a:lnTo>
                                  <a:pt x="29632" y="58992"/>
                                </a:lnTo>
                                <a:lnTo>
                                  <a:pt x="92735" y="58992"/>
                                </a:lnTo>
                                <a:lnTo>
                                  <a:pt x="92735" y="53322"/>
                                </a:lnTo>
                                <a:lnTo>
                                  <a:pt x="29632" y="53322"/>
                                </a:lnTo>
                                <a:lnTo>
                                  <a:pt x="29645" y="18224"/>
                                </a:lnTo>
                                <a:lnTo>
                                  <a:pt x="29939" y="14984"/>
                                </a:lnTo>
                                <a:lnTo>
                                  <a:pt x="30553" y="13364"/>
                                </a:lnTo>
                                <a:lnTo>
                                  <a:pt x="31167" y="11609"/>
                                </a:lnTo>
                                <a:lnTo>
                                  <a:pt x="32268" y="10394"/>
                                </a:lnTo>
                                <a:lnTo>
                                  <a:pt x="33853" y="9584"/>
                                </a:lnTo>
                                <a:lnTo>
                                  <a:pt x="36054" y="8369"/>
                                </a:lnTo>
                                <a:lnTo>
                                  <a:pt x="38384" y="7829"/>
                                </a:lnTo>
                                <a:close/>
                              </a:path>
                              <a:path w="433069" h="111760">
                                <a:moveTo>
                                  <a:pt x="92735" y="58992"/>
                                </a:moveTo>
                                <a:lnTo>
                                  <a:pt x="77994" y="58992"/>
                                </a:lnTo>
                                <a:lnTo>
                                  <a:pt x="77994" y="96925"/>
                                </a:lnTo>
                                <a:lnTo>
                                  <a:pt x="77355" y="100839"/>
                                </a:lnTo>
                                <a:lnTo>
                                  <a:pt x="76075" y="102594"/>
                                </a:lnTo>
                                <a:lnTo>
                                  <a:pt x="74131" y="105024"/>
                                </a:lnTo>
                                <a:lnTo>
                                  <a:pt x="71035" y="106239"/>
                                </a:lnTo>
                                <a:lnTo>
                                  <a:pt x="101482" y="106239"/>
                                </a:lnTo>
                                <a:lnTo>
                                  <a:pt x="93621" y="100839"/>
                                </a:lnTo>
                                <a:lnTo>
                                  <a:pt x="93067" y="99489"/>
                                </a:lnTo>
                                <a:lnTo>
                                  <a:pt x="92824" y="96925"/>
                                </a:lnTo>
                                <a:lnTo>
                                  <a:pt x="92735" y="58992"/>
                                </a:lnTo>
                                <a:close/>
                              </a:path>
                              <a:path w="433069" h="111760">
                                <a:moveTo>
                                  <a:pt x="101482" y="7829"/>
                                </a:moveTo>
                                <a:lnTo>
                                  <a:pt x="69243" y="7829"/>
                                </a:lnTo>
                                <a:lnTo>
                                  <a:pt x="71572" y="8504"/>
                                </a:lnTo>
                                <a:lnTo>
                                  <a:pt x="73773" y="9719"/>
                                </a:lnTo>
                                <a:lnTo>
                                  <a:pt x="77994" y="53322"/>
                                </a:lnTo>
                                <a:lnTo>
                                  <a:pt x="92735" y="53322"/>
                                </a:lnTo>
                                <a:lnTo>
                                  <a:pt x="92746" y="18224"/>
                                </a:lnTo>
                                <a:lnTo>
                                  <a:pt x="93029" y="14984"/>
                                </a:lnTo>
                                <a:lnTo>
                                  <a:pt x="93617" y="13364"/>
                                </a:lnTo>
                                <a:lnTo>
                                  <a:pt x="94206" y="11609"/>
                                </a:lnTo>
                                <a:lnTo>
                                  <a:pt x="95319" y="10394"/>
                                </a:lnTo>
                                <a:lnTo>
                                  <a:pt x="96961" y="9584"/>
                                </a:lnTo>
                                <a:lnTo>
                                  <a:pt x="99161" y="8369"/>
                                </a:lnTo>
                                <a:lnTo>
                                  <a:pt x="101482" y="7829"/>
                                </a:lnTo>
                                <a:close/>
                              </a:path>
                              <a:path w="433069" h="111760">
                                <a:moveTo>
                                  <a:pt x="44601" y="4994"/>
                                </a:moveTo>
                                <a:lnTo>
                                  <a:pt x="0" y="4994"/>
                                </a:lnTo>
                                <a:lnTo>
                                  <a:pt x="0" y="7829"/>
                                </a:lnTo>
                                <a:lnTo>
                                  <a:pt x="44601" y="7829"/>
                                </a:lnTo>
                                <a:lnTo>
                                  <a:pt x="44601" y="4994"/>
                                </a:lnTo>
                                <a:close/>
                              </a:path>
                              <a:path w="433069" h="111760">
                                <a:moveTo>
                                  <a:pt x="107622" y="4994"/>
                                </a:moveTo>
                                <a:lnTo>
                                  <a:pt x="63102" y="4994"/>
                                </a:lnTo>
                                <a:lnTo>
                                  <a:pt x="63102" y="7829"/>
                                </a:lnTo>
                                <a:lnTo>
                                  <a:pt x="107622" y="7829"/>
                                </a:lnTo>
                                <a:lnTo>
                                  <a:pt x="107622" y="4994"/>
                                </a:lnTo>
                                <a:close/>
                              </a:path>
                              <a:path w="433069" h="111760">
                                <a:moveTo>
                                  <a:pt x="160413" y="36583"/>
                                </a:moveTo>
                                <a:lnTo>
                                  <a:pt x="143221" y="36583"/>
                                </a:lnTo>
                                <a:lnTo>
                                  <a:pt x="135475" y="39957"/>
                                </a:lnTo>
                                <a:lnTo>
                                  <a:pt x="120064" y="74921"/>
                                </a:lnTo>
                                <a:lnTo>
                                  <a:pt x="120628" y="82814"/>
                                </a:lnTo>
                                <a:lnTo>
                                  <a:pt x="142330" y="111234"/>
                                </a:lnTo>
                                <a:lnTo>
                                  <a:pt x="158551" y="111234"/>
                                </a:lnTo>
                                <a:lnTo>
                                  <a:pt x="165028" y="108399"/>
                                </a:lnTo>
                                <a:lnTo>
                                  <a:pt x="170196" y="102594"/>
                                </a:lnTo>
                                <a:lnTo>
                                  <a:pt x="173642" y="98815"/>
                                </a:lnTo>
                                <a:lnTo>
                                  <a:pt x="149698" y="98815"/>
                                </a:lnTo>
                                <a:lnTo>
                                  <a:pt x="143680" y="95845"/>
                                </a:lnTo>
                                <a:lnTo>
                                  <a:pt x="130968" y="65336"/>
                                </a:lnTo>
                                <a:lnTo>
                                  <a:pt x="179562" y="65336"/>
                                </a:lnTo>
                                <a:lnTo>
                                  <a:pt x="179562" y="60881"/>
                                </a:lnTo>
                                <a:lnTo>
                                  <a:pt x="130968" y="60881"/>
                                </a:lnTo>
                                <a:lnTo>
                                  <a:pt x="131521" y="54942"/>
                                </a:lnTo>
                                <a:lnTo>
                                  <a:pt x="133491" y="50352"/>
                                </a:lnTo>
                                <a:lnTo>
                                  <a:pt x="136838" y="47112"/>
                                </a:lnTo>
                                <a:lnTo>
                                  <a:pt x="140184" y="43737"/>
                                </a:lnTo>
                                <a:lnTo>
                                  <a:pt x="143990" y="42117"/>
                                </a:lnTo>
                                <a:lnTo>
                                  <a:pt x="169694" y="42117"/>
                                </a:lnTo>
                                <a:lnTo>
                                  <a:pt x="166890" y="39283"/>
                                </a:lnTo>
                                <a:lnTo>
                                  <a:pt x="160413" y="36583"/>
                                </a:lnTo>
                                <a:close/>
                              </a:path>
                              <a:path w="433069" h="111760">
                                <a:moveTo>
                                  <a:pt x="177173" y="81940"/>
                                </a:moveTo>
                                <a:lnTo>
                                  <a:pt x="174879" y="88150"/>
                                </a:lnTo>
                                <a:lnTo>
                                  <a:pt x="172018" y="92470"/>
                                </a:lnTo>
                                <a:lnTo>
                                  <a:pt x="168618" y="94900"/>
                                </a:lnTo>
                                <a:lnTo>
                                  <a:pt x="165217" y="97465"/>
                                </a:lnTo>
                                <a:lnTo>
                                  <a:pt x="161209" y="98815"/>
                                </a:lnTo>
                                <a:lnTo>
                                  <a:pt x="173642" y="98815"/>
                                </a:lnTo>
                                <a:lnTo>
                                  <a:pt x="175365" y="96925"/>
                                </a:lnTo>
                                <a:lnTo>
                                  <a:pt x="178482" y="90445"/>
                                </a:lnTo>
                                <a:lnTo>
                                  <a:pt x="179562" y="83425"/>
                                </a:lnTo>
                                <a:lnTo>
                                  <a:pt x="177173" y="81940"/>
                                </a:lnTo>
                                <a:close/>
                              </a:path>
                              <a:path w="433069" h="111760">
                                <a:moveTo>
                                  <a:pt x="169694" y="42117"/>
                                </a:moveTo>
                                <a:lnTo>
                                  <a:pt x="151007" y="42117"/>
                                </a:lnTo>
                                <a:lnTo>
                                  <a:pt x="153652" y="42927"/>
                                </a:lnTo>
                                <a:lnTo>
                                  <a:pt x="158713" y="46167"/>
                                </a:lnTo>
                                <a:lnTo>
                                  <a:pt x="163517" y="60881"/>
                                </a:lnTo>
                                <a:lnTo>
                                  <a:pt x="179562" y="60881"/>
                                </a:lnTo>
                                <a:lnTo>
                                  <a:pt x="179462" y="56292"/>
                                </a:lnTo>
                                <a:lnTo>
                                  <a:pt x="177025" y="49677"/>
                                </a:lnTo>
                                <a:lnTo>
                                  <a:pt x="171964" y="44412"/>
                                </a:lnTo>
                                <a:lnTo>
                                  <a:pt x="169694" y="42117"/>
                                </a:lnTo>
                                <a:close/>
                              </a:path>
                              <a:path w="433069" h="111760">
                                <a:moveTo>
                                  <a:pt x="231503" y="36583"/>
                                </a:moveTo>
                                <a:lnTo>
                                  <a:pt x="225309" y="36583"/>
                                </a:lnTo>
                                <a:lnTo>
                                  <a:pt x="218168" y="37367"/>
                                </a:lnTo>
                                <a:lnTo>
                                  <a:pt x="191897" y="69506"/>
                                </a:lnTo>
                                <a:lnTo>
                                  <a:pt x="191302" y="76946"/>
                                </a:lnTo>
                                <a:lnTo>
                                  <a:pt x="191839" y="84109"/>
                                </a:lnTo>
                                <a:lnTo>
                                  <a:pt x="212340" y="111234"/>
                                </a:lnTo>
                                <a:lnTo>
                                  <a:pt x="223797" y="111234"/>
                                </a:lnTo>
                                <a:lnTo>
                                  <a:pt x="227333" y="110559"/>
                                </a:lnTo>
                                <a:lnTo>
                                  <a:pt x="233878" y="107319"/>
                                </a:lnTo>
                                <a:lnTo>
                                  <a:pt x="237238" y="104754"/>
                                </a:lnTo>
                                <a:lnTo>
                                  <a:pt x="239083" y="102864"/>
                                </a:lnTo>
                                <a:lnTo>
                                  <a:pt x="221625" y="102864"/>
                                </a:lnTo>
                                <a:lnTo>
                                  <a:pt x="216605" y="100029"/>
                                </a:lnTo>
                                <a:lnTo>
                                  <a:pt x="212001" y="94495"/>
                                </a:lnTo>
                                <a:lnTo>
                                  <a:pt x="207604" y="89095"/>
                                </a:lnTo>
                                <a:lnTo>
                                  <a:pt x="205350" y="81130"/>
                                </a:lnTo>
                                <a:lnTo>
                                  <a:pt x="205350" y="60611"/>
                                </a:lnTo>
                                <a:lnTo>
                                  <a:pt x="207685" y="52782"/>
                                </a:lnTo>
                                <a:lnTo>
                                  <a:pt x="212340" y="47517"/>
                                </a:lnTo>
                                <a:lnTo>
                                  <a:pt x="215862" y="43467"/>
                                </a:lnTo>
                                <a:lnTo>
                                  <a:pt x="219884" y="41442"/>
                                </a:lnTo>
                                <a:lnTo>
                                  <a:pt x="239549" y="41442"/>
                                </a:lnTo>
                                <a:lnTo>
                                  <a:pt x="236617" y="38608"/>
                                </a:lnTo>
                                <a:lnTo>
                                  <a:pt x="231503" y="36583"/>
                                </a:lnTo>
                                <a:close/>
                              </a:path>
                              <a:path w="433069" h="111760">
                                <a:moveTo>
                                  <a:pt x="264227" y="99894"/>
                                </a:moveTo>
                                <a:lnTo>
                                  <a:pt x="261933" y="100839"/>
                                </a:lnTo>
                                <a:lnTo>
                                  <a:pt x="260084" y="101244"/>
                                </a:lnTo>
                                <a:lnTo>
                                  <a:pt x="240665" y="101244"/>
                                </a:lnTo>
                                <a:lnTo>
                                  <a:pt x="240665" y="111234"/>
                                </a:lnTo>
                                <a:lnTo>
                                  <a:pt x="244201" y="111234"/>
                                </a:lnTo>
                                <a:lnTo>
                                  <a:pt x="265077" y="102594"/>
                                </a:lnTo>
                                <a:lnTo>
                                  <a:pt x="264227" y="99894"/>
                                </a:lnTo>
                                <a:close/>
                              </a:path>
                              <a:path w="433069" h="111760">
                                <a:moveTo>
                                  <a:pt x="239549" y="41442"/>
                                </a:moveTo>
                                <a:lnTo>
                                  <a:pt x="226793" y="41442"/>
                                </a:lnTo>
                                <a:lnTo>
                                  <a:pt x="229262" y="42117"/>
                                </a:lnTo>
                                <a:lnTo>
                                  <a:pt x="234336" y="45087"/>
                                </a:lnTo>
                                <a:lnTo>
                                  <a:pt x="240665" y="95845"/>
                                </a:lnTo>
                                <a:lnTo>
                                  <a:pt x="236320" y="100569"/>
                                </a:lnTo>
                                <a:lnTo>
                                  <a:pt x="231813" y="102864"/>
                                </a:lnTo>
                                <a:lnTo>
                                  <a:pt x="239083" y="102864"/>
                                </a:lnTo>
                                <a:lnTo>
                                  <a:pt x="240665" y="101244"/>
                                </a:lnTo>
                                <a:lnTo>
                                  <a:pt x="257574" y="101244"/>
                                </a:lnTo>
                                <a:lnTo>
                                  <a:pt x="256589" y="100839"/>
                                </a:lnTo>
                                <a:lnTo>
                                  <a:pt x="253337" y="42522"/>
                                </a:lnTo>
                                <a:lnTo>
                                  <a:pt x="240665" y="42522"/>
                                </a:lnTo>
                                <a:lnTo>
                                  <a:pt x="239549" y="41442"/>
                                </a:lnTo>
                                <a:close/>
                              </a:path>
                              <a:path w="433069" h="111760">
                                <a:moveTo>
                                  <a:pt x="253337" y="9989"/>
                                </a:moveTo>
                                <a:lnTo>
                                  <a:pt x="236442" y="9989"/>
                                </a:lnTo>
                                <a:lnTo>
                                  <a:pt x="237467" y="10394"/>
                                </a:lnTo>
                                <a:lnTo>
                                  <a:pt x="238290" y="10934"/>
                                </a:lnTo>
                                <a:lnTo>
                                  <a:pt x="240665" y="42522"/>
                                </a:lnTo>
                                <a:lnTo>
                                  <a:pt x="253337" y="42522"/>
                                </a:lnTo>
                                <a:lnTo>
                                  <a:pt x="253337" y="9989"/>
                                </a:lnTo>
                                <a:close/>
                              </a:path>
                              <a:path w="433069" h="111760">
                                <a:moveTo>
                                  <a:pt x="253337" y="0"/>
                                </a:moveTo>
                                <a:lnTo>
                                  <a:pt x="249882" y="0"/>
                                </a:lnTo>
                                <a:lnTo>
                                  <a:pt x="228925" y="8504"/>
                                </a:lnTo>
                                <a:lnTo>
                                  <a:pt x="229924" y="11204"/>
                                </a:lnTo>
                                <a:lnTo>
                                  <a:pt x="232123" y="10394"/>
                                </a:lnTo>
                                <a:lnTo>
                                  <a:pt x="233878" y="9989"/>
                                </a:lnTo>
                                <a:lnTo>
                                  <a:pt x="253337" y="9989"/>
                                </a:lnTo>
                                <a:lnTo>
                                  <a:pt x="253337" y="0"/>
                                </a:lnTo>
                                <a:close/>
                              </a:path>
                              <a:path w="433069" h="111760">
                                <a:moveTo>
                                  <a:pt x="313267" y="36583"/>
                                </a:moveTo>
                                <a:lnTo>
                                  <a:pt x="296061" y="36583"/>
                                </a:lnTo>
                                <a:lnTo>
                                  <a:pt x="288328" y="39957"/>
                                </a:lnTo>
                                <a:lnTo>
                                  <a:pt x="272904" y="74921"/>
                                </a:lnTo>
                                <a:lnTo>
                                  <a:pt x="273468" y="82814"/>
                                </a:lnTo>
                                <a:lnTo>
                                  <a:pt x="295170" y="111234"/>
                                </a:lnTo>
                                <a:lnTo>
                                  <a:pt x="311391" y="111234"/>
                                </a:lnTo>
                                <a:lnTo>
                                  <a:pt x="317868" y="108399"/>
                                </a:lnTo>
                                <a:lnTo>
                                  <a:pt x="323037" y="102594"/>
                                </a:lnTo>
                                <a:lnTo>
                                  <a:pt x="326482" y="98815"/>
                                </a:lnTo>
                                <a:lnTo>
                                  <a:pt x="302538" y="98815"/>
                                </a:lnTo>
                                <a:lnTo>
                                  <a:pt x="296520" y="95845"/>
                                </a:lnTo>
                                <a:lnTo>
                                  <a:pt x="283808" y="65336"/>
                                </a:lnTo>
                                <a:lnTo>
                                  <a:pt x="332402" y="65336"/>
                                </a:lnTo>
                                <a:lnTo>
                                  <a:pt x="332402" y="60881"/>
                                </a:lnTo>
                                <a:lnTo>
                                  <a:pt x="283808" y="60881"/>
                                </a:lnTo>
                                <a:lnTo>
                                  <a:pt x="284375" y="54942"/>
                                </a:lnTo>
                                <a:lnTo>
                                  <a:pt x="286331" y="50352"/>
                                </a:lnTo>
                                <a:lnTo>
                                  <a:pt x="289678" y="47112"/>
                                </a:lnTo>
                                <a:lnTo>
                                  <a:pt x="293038" y="43737"/>
                                </a:lnTo>
                                <a:lnTo>
                                  <a:pt x="296830" y="42117"/>
                                </a:lnTo>
                                <a:lnTo>
                                  <a:pt x="322535" y="42117"/>
                                </a:lnTo>
                                <a:lnTo>
                                  <a:pt x="319730" y="39283"/>
                                </a:lnTo>
                                <a:lnTo>
                                  <a:pt x="313267" y="36583"/>
                                </a:lnTo>
                                <a:close/>
                              </a:path>
                              <a:path w="433069" h="111760">
                                <a:moveTo>
                                  <a:pt x="330027" y="81940"/>
                                </a:moveTo>
                                <a:lnTo>
                                  <a:pt x="327719" y="88150"/>
                                </a:lnTo>
                                <a:lnTo>
                                  <a:pt x="324858" y="92470"/>
                                </a:lnTo>
                                <a:lnTo>
                                  <a:pt x="321458" y="94900"/>
                                </a:lnTo>
                                <a:lnTo>
                                  <a:pt x="318057" y="97465"/>
                                </a:lnTo>
                                <a:lnTo>
                                  <a:pt x="314049" y="98815"/>
                                </a:lnTo>
                                <a:lnTo>
                                  <a:pt x="326482" y="98815"/>
                                </a:lnTo>
                                <a:lnTo>
                                  <a:pt x="328205" y="96925"/>
                                </a:lnTo>
                                <a:lnTo>
                                  <a:pt x="331322" y="90445"/>
                                </a:lnTo>
                                <a:lnTo>
                                  <a:pt x="332402" y="83425"/>
                                </a:lnTo>
                                <a:lnTo>
                                  <a:pt x="330027" y="81940"/>
                                </a:lnTo>
                                <a:close/>
                              </a:path>
                              <a:path w="433069" h="111760">
                                <a:moveTo>
                                  <a:pt x="322535" y="42117"/>
                                </a:moveTo>
                                <a:lnTo>
                                  <a:pt x="303847" y="42117"/>
                                </a:lnTo>
                                <a:lnTo>
                                  <a:pt x="306492" y="42927"/>
                                </a:lnTo>
                                <a:lnTo>
                                  <a:pt x="311553" y="46167"/>
                                </a:lnTo>
                                <a:lnTo>
                                  <a:pt x="316357" y="60881"/>
                                </a:lnTo>
                                <a:lnTo>
                                  <a:pt x="332402" y="60881"/>
                                </a:lnTo>
                                <a:lnTo>
                                  <a:pt x="332302" y="56292"/>
                                </a:lnTo>
                                <a:lnTo>
                                  <a:pt x="329865" y="49677"/>
                                </a:lnTo>
                                <a:lnTo>
                                  <a:pt x="324804" y="44412"/>
                                </a:lnTo>
                                <a:lnTo>
                                  <a:pt x="322535" y="42117"/>
                                </a:lnTo>
                                <a:close/>
                              </a:path>
                              <a:path w="433069" h="111760">
                                <a:moveTo>
                                  <a:pt x="387447" y="106374"/>
                                </a:moveTo>
                                <a:lnTo>
                                  <a:pt x="345451" y="106374"/>
                                </a:lnTo>
                                <a:lnTo>
                                  <a:pt x="345451" y="109074"/>
                                </a:lnTo>
                                <a:lnTo>
                                  <a:pt x="387447" y="109074"/>
                                </a:lnTo>
                                <a:lnTo>
                                  <a:pt x="387447" y="106374"/>
                                </a:lnTo>
                                <a:close/>
                              </a:path>
                              <a:path w="433069" h="111760">
                                <a:moveTo>
                                  <a:pt x="432654" y="106374"/>
                                </a:moveTo>
                                <a:lnTo>
                                  <a:pt x="398499" y="106374"/>
                                </a:lnTo>
                                <a:lnTo>
                                  <a:pt x="398499" y="109074"/>
                                </a:lnTo>
                                <a:lnTo>
                                  <a:pt x="432654" y="109074"/>
                                </a:lnTo>
                                <a:lnTo>
                                  <a:pt x="432654" y="106374"/>
                                </a:lnTo>
                                <a:close/>
                              </a:path>
                              <a:path w="433069" h="111760">
                                <a:moveTo>
                                  <a:pt x="371320" y="44277"/>
                                </a:moveTo>
                                <a:lnTo>
                                  <a:pt x="358649" y="44277"/>
                                </a:lnTo>
                                <a:lnTo>
                                  <a:pt x="358649" y="95575"/>
                                </a:lnTo>
                                <a:lnTo>
                                  <a:pt x="358339" y="98950"/>
                                </a:lnTo>
                                <a:lnTo>
                                  <a:pt x="350647" y="106374"/>
                                </a:lnTo>
                                <a:lnTo>
                                  <a:pt x="377892" y="106374"/>
                                </a:lnTo>
                                <a:lnTo>
                                  <a:pt x="375369" y="105294"/>
                                </a:lnTo>
                                <a:lnTo>
                                  <a:pt x="372036" y="101244"/>
                                </a:lnTo>
                                <a:lnTo>
                                  <a:pt x="371413" y="97600"/>
                                </a:lnTo>
                                <a:lnTo>
                                  <a:pt x="371320" y="44277"/>
                                </a:lnTo>
                                <a:close/>
                              </a:path>
                              <a:path w="433069" h="111760">
                                <a:moveTo>
                                  <a:pt x="421993" y="46977"/>
                                </a:moveTo>
                                <a:lnTo>
                                  <a:pt x="405044" y="46977"/>
                                </a:lnTo>
                                <a:lnTo>
                                  <a:pt x="406096" y="47247"/>
                                </a:lnTo>
                                <a:lnTo>
                                  <a:pt x="407634" y="48597"/>
                                </a:lnTo>
                                <a:lnTo>
                                  <a:pt x="409240" y="97600"/>
                                </a:lnTo>
                                <a:lnTo>
                                  <a:pt x="408903" y="100569"/>
                                </a:lnTo>
                                <a:lnTo>
                                  <a:pt x="407513" y="103539"/>
                                </a:lnTo>
                                <a:lnTo>
                                  <a:pt x="406582" y="104754"/>
                                </a:lnTo>
                                <a:lnTo>
                                  <a:pt x="404234" y="106104"/>
                                </a:lnTo>
                                <a:lnTo>
                                  <a:pt x="401926" y="106374"/>
                                </a:lnTo>
                                <a:lnTo>
                                  <a:pt x="429334" y="106374"/>
                                </a:lnTo>
                                <a:lnTo>
                                  <a:pt x="421993" y="97600"/>
                                </a:lnTo>
                                <a:lnTo>
                                  <a:pt x="421993" y="46977"/>
                                </a:lnTo>
                                <a:close/>
                              </a:path>
                              <a:path w="433069" h="111760">
                                <a:moveTo>
                                  <a:pt x="421993" y="36718"/>
                                </a:moveTo>
                                <a:lnTo>
                                  <a:pt x="418606" y="36718"/>
                                </a:lnTo>
                                <a:lnTo>
                                  <a:pt x="397419" y="45357"/>
                                </a:lnTo>
                                <a:lnTo>
                                  <a:pt x="398499" y="48057"/>
                                </a:lnTo>
                                <a:lnTo>
                                  <a:pt x="400550" y="47382"/>
                                </a:lnTo>
                                <a:lnTo>
                                  <a:pt x="402291" y="46977"/>
                                </a:lnTo>
                                <a:lnTo>
                                  <a:pt x="421993" y="46977"/>
                                </a:lnTo>
                                <a:lnTo>
                                  <a:pt x="421993" y="36718"/>
                                </a:lnTo>
                                <a:close/>
                              </a:path>
                              <a:path w="433069" h="111760">
                                <a:moveTo>
                                  <a:pt x="389444" y="38743"/>
                                </a:moveTo>
                                <a:lnTo>
                                  <a:pt x="344992" y="38743"/>
                                </a:lnTo>
                                <a:lnTo>
                                  <a:pt x="344992" y="44277"/>
                                </a:lnTo>
                                <a:lnTo>
                                  <a:pt x="389444" y="44277"/>
                                </a:lnTo>
                                <a:lnTo>
                                  <a:pt x="389444" y="38743"/>
                                </a:lnTo>
                                <a:close/>
                              </a:path>
                              <a:path w="433069" h="111760">
                                <a:moveTo>
                                  <a:pt x="393357" y="134"/>
                                </a:moveTo>
                                <a:lnTo>
                                  <a:pt x="382197" y="134"/>
                                </a:lnTo>
                                <a:lnTo>
                                  <a:pt x="376988" y="1619"/>
                                </a:lnTo>
                                <a:lnTo>
                                  <a:pt x="367731" y="7559"/>
                                </a:lnTo>
                                <a:lnTo>
                                  <a:pt x="364290" y="11474"/>
                                </a:lnTo>
                                <a:lnTo>
                                  <a:pt x="359783" y="21193"/>
                                </a:lnTo>
                                <a:lnTo>
                                  <a:pt x="358649" y="27133"/>
                                </a:lnTo>
                                <a:lnTo>
                                  <a:pt x="358649" y="38743"/>
                                </a:lnTo>
                                <a:lnTo>
                                  <a:pt x="371320" y="38743"/>
                                </a:lnTo>
                                <a:lnTo>
                                  <a:pt x="371406" y="21193"/>
                                </a:lnTo>
                                <a:lnTo>
                                  <a:pt x="371685" y="15929"/>
                                </a:lnTo>
                                <a:lnTo>
                                  <a:pt x="372400" y="13364"/>
                                </a:lnTo>
                                <a:lnTo>
                                  <a:pt x="373115" y="10664"/>
                                </a:lnTo>
                                <a:lnTo>
                                  <a:pt x="374289" y="8774"/>
                                </a:lnTo>
                                <a:lnTo>
                                  <a:pt x="375922" y="7559"/>
                                </a:lnTo>
                                <a:lnTo>
                                  <a:pt x="377568" y="6209"/>
                                </a:lnTo>
                                <a:lnTo>
                                  <a:pt x="379566" y="5669"/>
                                </a:lnTo>
                                <a:lnTo>
                                  <a:pt x="403314" y="5669"/>
                                </a:lnTo>
                                <a:lnTo>
                                  <a:pt x="398296" y="1889"/>
                                </a:lnTo>
                                <a:lnTo>
                                  <a:pt x="393357" y="134"/>
                                </a:lnTo>
                                <a:close/>
                              </a:path>
                              <a:path w="433069" h="111760">
                                <a:moveTo>
                                  <a:pt x="403314" y="5669"/>
                                </a:moveTo>
                                <a:lnTo>
                                  <a:pt x="383857" y="5669"/>
                                </a:lnTo>
                                <a:lnTo>
                                  <a:pt x="385625" y="6074"/>
                                </a:lnTo>
                                <a:lnTo>
                                  <a:pt x="387217" y="7019"/>
                                </a:lnTo>
                                <a:lnTo>
                                  <a:pt x="388796" y="8099"/>
                                </a:lnTo>
                                <a:lnTo>
                                  <a:pt x="390537" y="9989"/>
                                </a:lnTo>
                                <a:lnTo>
                                  <a:pt x="392440" y="12689"/>
                                </a:lnTo>
                                <a:lnTo>
                                  <a:pt x="394329" y="15524"/>
                                </a:lnTo>
                                <a:lnTo>
                                  <a:pt x="395921" y="17279"/>
                                </a:lnTo>
                                <a:lnTo>
                                  <a:pt x="397230" y="18224"/>
                                </a:lnTo>
                                <a:lnTo>
                                  <a:pt x="398539" y="19034"/>
                                </a:lnTo>
                                <a:lnTo>
                                  <a:pt x="399781" y="19439"/>
                                </a:lnTo>
                                <a:lnTo>
                                  <a:pt x="402493" y="19439"/>
                                </a:lnTo>
                                <a:lnTo>
                                  <a:pt x="403923" y="18764"/>
                                </a:lnTo>
                                <a:lnTo>
                                  <a:pt x="406582" y="16064"/>
                                </a:lnTo>
                                <a:lnTo>
                                  <a:pt x="407183" y="14714"/>
                                </a:lnTo>
                                <a:lnTo>
                                  <a:pt x="407243" y="10259"/>
                                </a:lnTo>
                                <a:lnTo>
                                  <a:pt x="405759" y="7559"/>
                                </a:lnTo>
                                <a:lnTo>
                                  <a:pt x="403314" y="5669"/>
                                </a:lnTo>
                                <a:close/>
                              </a:path>
                              <a:path w="433069" h="111760">
                                <a:moveTo>
                                  <a:pt x="417769" y="0"/>
                                </a:moveTo>
                                <a:lnTo>
                                  <a:pt x="413410" y="0"/>
                                </a:lnTo>
                                <a:lnTo>
                                  <a:pt x="411561" y="674"/>
                                </a:lnTo>
                                <a:lnTo>
                                  <a:pt x="408539" y="3644"/>
                                </a:lnTo>
                                <a:lnTo>
                                  <a:pt x="407891" y="5264"/>
                                </a:lnTo>
                                <a:lnTo>
                                  <a:pt x="407838" y="9989"/>
                                </a:lnTo>
                                <a:lnTo>
                                  <a:pt x="408552" y="11744"/>
                                </a:lnTo>
                                <a:lnTo>
                                  <a:pt x="411629" y="14714"/>
                                </a:lnTo>
                                <a:lnTo>
                                  <a:pt x="413464" y="15524"/>
                                </a:lnTo>
                                <a:lnTo>
                                  <a:pt x="417769" y="15524"/>
                                </a:lnTo>
                                <a:lnTo>
                                  <a:pt x="419591" y="14714"/>
                                </a:lnTo>
                                <a:lnTo>
                                  <a:pt x="422614" y="11744"/>
                                </a:lnTo>
                                <a:lnTo>
                                  <a:pt x="423315" y="9989"/>
                                </a:lnTo>
                                <a:lnTo>
                                  <a:pt x="423261" y="5264"/>
                                </a:lnTo>
                                <a:lnTo>
                                  <a:pt x="422614" y="3644"/>
                                </a:lnTo>
                                <a:lnTo>
                                  <a:pt x="419591" y="674"/>
                                </a:lnTo>
                                <a:lnTo>
                                  <a:pt x="417769" y="0"/>
                                </a:lnTo>
                                <a:close/>
                              </a:path>
                            </a:pathLst>
                          </a:custGeom>
                          <a:solidFill>
                            <a:srgbClr val="000000"/>
                          </a:solidFill>
                        </wps:spPr>
                        <wps:bodyPr wrap="square" lIns="0" tIns="0" rIns="0" bIns="0" rtlCol="0"/>
                      </wps:wsp>
                      <wps:wsp>
                        <wps:cNvPr id="8" name="object 63"/>
                        <wps:cNvSpPr/>
                        <wps:spPr>
                          <a:xfrm>
                            <a:off x="496288" y="2459982"/>
                            <a:ext cx="584587" cy="143092"/>
                          </a:xfrm>
                          <a:prstGeom prst="rect">
                            <a:avLst/>
                          </a:prstGeom>
                          <a:blipFill>
                            <a:blip r:embed="rId36" cstate="print"/>
                            <a:stretch>
                              <a:fillRect/>
                            </a:stretch>
                          </a:blipFill>
                        </wps:spPr>
                        <wps:bodyPr wrap="square" lIns="0" tIns="0" rIns="0" bIns="0" rtlCol="0"/>
                      </wps:wsp>
                      <wps:wsp>
                        <wps:cNvPr id="9" name="object 64"/>
                        <wps:cNvSpPr/>
                        <wps:spPr>
                          <a:xfrm>
                            <a:off x="1125664" y="2459982"/>
                            <a:ext cx="725876" cy="139042"/>
                          </a:xfrm>
                          <a:prstGeom prst="rect">
                            <a:avLst/>
                          </a:prstGeom>
                          <a:blipFill>
                            <a:blip r:embed="rId37" cstate="print"/>
                            <a:stretch>
                              <a:fillRect/>
                            </a:stretch>
                          </a:blipFill>
                        </wps:spPr>
                        <wps:bodyPr wrap="square" lIns="0" tIns="0" rIns="0" bIns="0" rtlCol="0"/>
                      </wps:wsp>
                      <wps:wsp>
                        <wps:cNvPr id="10" name="object 65"/>
                        <wps:cNvSpPr/>
                        <wps:spPr>
                          <a:xfrm>
                            <a:off x="2993" y="4735898"/>
                            <a:ext cx="860929" cy="111355"/>
                          </a:xfrm>
                          <a:prstGeom prst="rect">
                            <a:avLst/>
                          </a:prstGeom>
                          <a:blipFill>
                            <a:blip r:embed="rId38" cstate="print"/>
                            <a:stretch>
                              <a:fillRect/>
                            </a:stretch>
                          </a:blipFill>
                        </wps:spPr>
                        <wps:bodyPr wrap="square" lIns="0" tIns="0" rIns="0" bIns="0" rtlCol="0"/>
                      </wps:wsp>
                    </wpg:wgp>
                  </a:graphicData>
                </a:graphic>
              </wp:anchor>
            </w:drawing>
          </mc:Choice>
          <mc:Fallback xmlns:w16se="http://schemas.microsoft.com/office/word/2015/wordml/symex" xmlns:cx1="http://schemas.microsoft.com/office/drawing/2015/9/8/chartex" xmlns:cx="http://schemas.microsoft.com/office/drawing/2014/chartex">
            <w:pict>
              <v:group w14:anchorId="3B70A226" id="Группа 66" o:spid="_x0000_s1026" style="position:absolute;margin-left:75.5pt;margin-top:.15pt;width:372.25pt;height:455.2pt;z-index:251659264" coordorigin=",64" coordsize="47209,57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">
                <v:group id="object 2" o:spid="_x0000_s1027" style="position:absolute;left:78;top:64;width:47131;height:57678" coordorigin="78,64" coordsize="47131,5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object 3" o:spid="_x0000_s1028" style="position:absolute;left:20353;top:544;width:8788;height:1390;visibility:visible;mso-wrap-style:square;v-text-anchor:top" coordsize="878839,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" path="m107683,4991r-44526,l63157,7823r6070,l71653,8496r6350,9728l78003,53314r-48311,l29692,18224r267,-3238l30632,13360r533,-1753l32245,10388r1625,-813l36029,8369r2426,-546l44665,7823r,-2832l,4991,,7823r6210,l8496,8496r6477,9728l14973,96926r-673,3912l13093,102590r-2032,2426l7962,106235r-7962,l,109067r44665,l44665,106235r-6210,l36029,105689,29692,58991r48311,l78003,96926r-686,3912l76111,102590r-1893,2426l71120,106235r-7963,l63157,109067r44526,l107683,106235r-6210,l99187,105689,92710,58991r,-5677l92722,18224r394,-3238l93776,12954r419,-1347l95402,10388r1626,-813l99187,8369r2286,-546l107683,7823r,-2832xem179616,60883r-102,-4597l177050,49669r-7366,-7556l166928,39281r-3378,-1410l163550,60883r-32525,l131572,54940r1892,-4598l136829,47104r3379,-3366l143992,42113r7011,l163550,60883r,-23012l160451,36576r-7823,l120675,66382r-572,8535l120662,82804r21705,28422l158559,111226r6477,-2832l170167,102590r3505,-3784l175425,96926r3111,-6490l179616,83426r-2439,-1486l174891,88150r-2832,4318l168681,95034r-3505,2425l161264,98806r-11608,l131025,65328r48591,l179616,60883xem265036,102590r-813,-2705l261924,100838r-1752,406l257606,101244r-939,-406l253288,42519r,-32537l253288,r-3365,l229006,8496r940,2705l232105,10388r1752,-406l236423,9982r1079,406l240741,21590r,20929l240741,59664r,36182l236296,100571r-4458,2286l221716,102857r-5131,-2832l212026,94488r-4343,-5398l205384,81127r,-20523l207683,52781r4724,-5271l215912,43459r4052,-2019l226847,41440r13894,18224l240741,42519r-1118,-1079l236689,38608r-5118,-2032l225361,36576,193700,62382r-2350,14554l191884,84099r20523,27127l223875,111226r3505,-673l233857,107315r3379,-2566l239128,102857r1613,-1613l240741,111226r3505,l265036,102590xem332371,60883r-89,-4597l329946,49669r-7366,-7556l319824,39281r-3506,-1461l316318,60883r-32524,l284327,54940r2032,-4598l289725,47104r3378,-3366l296875,42113r7023,l316318,60883r,-23063l313347,36576r-17272,l272999,74917r559,7887l295122,111226r16332,l317931,108394r5131,-5804l326478,98806r1715,-1880l331292,90436r1079,-7010l330073,81940r-2286,6210l324954,92468r-3517,2566l318071,97459r-4051,1347l302552,98806,283794,65328r48577,l332371,60883xem407263,10261l405777,7556,403339,5664,398360,1879,393369,127r-11201,l358686,27127r,11608l345059,38735r,5537l358686,44272r-115,52781l350723,106375r-5258,l345465,109067r41961,l387426,106375r-9436,l375424,105295r-1892,-2298l372046,101244r-673,-4191l371373,44272r18085,l389458,38735r-18085,l371436,21183r204,-5258l372452,13360r674,-2705l374345,8775r1613,-1219l377583,6210r2020,-546l383921,5664r10388,9855l395935,17272r1346,952l398500,19024r1346,407l402539,19431r1359,-674l406590,16065r673,-1486l407263,10261xem513067,90436l491744,53987r-9716,-5258l473938,44196,456120,27940r,-7290l457873,16865r7010,-6477l469201,8775r10122,l483781,9982r8902,4864l496062,18084r2298,4052l500786,26187r1613,5537l503351,38608r2832,l506183,8775r,-139l506183,2565r-2832,l502805,4991r-673,1625l500519,8229r-1079,407l496874,8636r-2032,-674l492010,6743,485800,3911,479869,2565r-14300,l458279,5257r-5804,5398l446811,16065r-2845,6477l443966,34290r39408,34277l488772,71945r2032,1486l493763,75730r2159,2425l497281,80721r1486,2565l499440,85852r,7289l497547,97053r-3644,3378l490118,103809r-4991,1753l473125,105562r-5003,-1219l463410,101777r-4598,-2425l447751,75857r-2832,l444919,111506r2832,l448157,109067r534,-1486l449376,106781r800,-813l451129,105562r2692,l456933,106375r9982,3238l470154,110553r1612,267l474472,111226r2832,280l489991,111506r7823,-2845l510095,97193r2972,-6757xem589445,60883r-102,-4597l586879,49669r-4991,-5258l579589,42113r-2832,-2832l573392,37884r,22999l540867,60883r534,-5943l543433,50342r3365,-3238l550176,43738r3772,-1625l560971,42113r12421,18770l573392,37884r-3112,-1308l553148,36576,529932,74917r585,7887l552196,111226r16332,l575005,108394r5131,-5804l583552,98806r1714,-1880l588365,90436r1080,-7010l587146,81940r-2286,6210l581888,92468r-3378,2566l575144,97459r-4051,1347l559625,98806,540867,65328r48578,l589445,60883xem642480,122440r-9589,-8509l634580,111226r-4572,l623582,121627r1486,-279l627367,121348r1346,686l631139,124193r546,1346l631685,129324r-813,1879l628980,132969r-1753,1752l625068,135534r-3645,l620217,135394r-1486,-139l618731,138493r2972,406l623989,139039r6883,l634784,137693r2375,-2159l640854,132156r1626,-3239l642480,122440xem660692,82346r-2286,-952l655701,87477r-2693,4318l646252,97599r-4585,1753l629653,99352r-5525,-3239l619937,89636r-4038,-6350l613867,75857r76,-16841l615899,52501r4178,-4991l623176,43738r4051,-1892l635596,41846r2426,813l641667,45758r940,2298l642886,51028r407,3099l658672,55613r,-5944l656374,45897r-4941,-4051l647471,38608r-5664,-1893l634923,36715,603834,59016r-2515,14961l601827,81394r21349,29832l630008,111226r2083,-3365l636676,107861r-2096,3365l637895,111226,658812,91655r1880,-9309xem698347,5524r-673,-1880l694702,673,692810,r-4318,l686600,673r-2959,2971l682828,5524r,4331l683641,11734r2959,2972l688492,15519r4318,l694702,14706r2972,-2972l698347,9855r,-4331xem707656,106375r-3238,l702119,105968r-5118,-8369l697001,46977r,-10262l693623,36715r-21184,8636l673519,48056r2019,-673l677291,46977r2832,l681075,47244r3239,11201l684314,97599r-407,2972l683234,102044r-673,1626l681609,104749r-1207,673l679323,106095r-2299,280l673519,106375r,2692l707656,109067r,-2692xem834504,106375r-3239,l829106,105968,823810,56426r-508,-4458l809142,36715r-7696,l780796,51701r-1080,-4864l767435,36715r-7010,l757859,37249r-5397,2159l750036,40894r-2299,2032l746798,43599r-8103,8102l738695,46977r,-10262l735317,36715r-21184,8636l715352,48056r1893,-673l718997,46977r2832,l722769,47244r3188,50761l725601,100571r-7010,5804l715352,106375r,2692l750036,109067r,-2692l746252,106375r-2566,-407l742480,105295r-1359,-686l740181,103670r-546,-1486l738962,100838r-254,-2833l738695,55473r15253,-9715l760691,45758r3239,1625l767842,53187r698,3505l768629,97866r-114,2159l768172,101104r-457,1626l766762,104076r-2972,1892l761098,106375r-3912,l757186,109067r35624,l792810,106375r-3645,l786599,105968r-2971,-1625l782688,103403r-546,-1219l781608,101104r-266,-3099l781202,56426r140,-953l785253,51828r165,-127l788492,49263r2832,-1346l794029,46570r2692,-673l803871,45897r3112,1613l810348,53187r699,3505l811149,97599r-127,2159l810755,100698r-407,1752l809409,103809r-1080,800l806577,105829r-2299,546l799693,106375r,2692l834504,109067r,-2692xem869327,5524r-673,-1880l867168,2159,865543,673,863790,r-4318,l857580,673r-1486,1486l854481,3644r-673,1880l853808,9855r800,1879l857580,14706r1892,813l863790,15519r1753,-813l867168,13220r1486,-1486l869327,9855r,-4331xem878636,106375r-3238,l873099,105968r-5131,-8369l867968,46977r,-10262l864603,36715r-21184,8636l844499,48056r2019,-673l848271,46977r2832,l852055,47244r3239,11201l855294,97599r-407,2972l854214,102044r-686,1626l852589,104749r-1220,673l850290,106095r-2426,280l844499,106375r,2692l878636,109067r,-2692xe" fillcolor="black" stroked="f">
                    <v:path arrowok="t"/>
                  </v:shape>
                  <v:shape id="object 4" o:spid="_x0000_s1029" style="position:absolute;left:19428;top:64;width:10453;height:2356;visibility:visible;mso-wrap-style:square;v-text-anchor:top" coordsize="1045210,23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" path="m1045159,235563r,-136185l1045159,29445r,-25765l1045159,,440926,,130644,,16330,,,,,136184r,69933l,231882r,3681l604232,235563r310282,l1028828,235563r16331,xe" filled="f" strokeweight=".35997mm">
                    <v:path arrowok="t"/>
                  </v:shape>
                  <v:shape id="object 5" o:spid="_x0000_s1030" style="position:absolute;left:24374;top:2420;width:0;height:4864;visibility:visible;mso-wrap-style:square;v-text-anchor:top" coordsize="0,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" path="m,l,485840e" filled="f" strokeweight="1.02pt">
                    <v:path arrowok="t"/>
                  </v:shape>
                  <v:rect id="object 6" o:spid="_x0000_s1031" style="position:absolute;left:1637;top:9372;width:13919;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" stroked="f">
                    <v:fill r:id="rId39" o:title="" recolor="t" rotate="t" type="frame"/>
                    <v:textbox inset="0,0,0,0"/>
                  </v:rect>
                  <v:rect id="object 7" o:spid="_x0000_s1032" style="position:absolute;left:16951;top:9291;width:16857;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" stroked="f">
                    <v:fill r:id="rId40" o:title="" recolor="t" rotate="t" type="frame"/>
                    <v:textbox inset="0,0,0,0"/>
                  </v:rect>
                  <v:rect id="object 8" o:spid="_x0000_s1033" style="position:absolute;left:35484;top:9534;width:871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" stroked="f">
                    <v:fill r:id="rId41" o:title="" recolor="t" rotate="t" type="frame"/>
                    <v:textbox inset="0,0,0,0"/>
                  </v:rect>
                  <v:shape id="object 9" o:spid="_x0000_s1034" style="position:absolute;left:17033;top:14961;width:4331;height:1117;visibility:visible;mso-wrap-style:square;v-text-anchor:top" coordsize="4330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" path="m44667,106239l,106239r,2835l44667,109074r,-2835xem107687,106239r-44533,l63154,109074r44533,l107687,106239xem38459,7829r-32252,l8501,8504r2294,1215l14979,96925r-675,3914l13089,102594r-2024,2430l7961,106239r30498,l29688,58992r63020,l92708,53322r-63020,l29698,18224r260,-3240l30632,13364r540,-1755l32252,10394r1619,-810l36030,8369r2429,-540xem92708,58992r-14710,l77998,96925r-674,3914l76109,102594r-1889,2430l71116,106239r30363,l92817,96925,92708,58992xem101479,7829r-32252,l71656,8504r2159,1215l77998,53322r14710,l92724,18224r388,-3240l93777,12959r415,-1350l95407,10394r1619,-810l99185,8369r2294,-540xem44667,4994l,4994,,7829r44667,l44667,4994xem107687,4994r-44533,l63154,7829r44533,l107687,4994xem160451,36583r-7827,l145921,37215,120682,66393r-580,8528l120660,82814r21708,28420l158561,111234r6478,-2835l170167,102594r3508,-3779l149655,98815r-5938,-2970l131032,65336r48581,l179613,60881r-48581,l131572,54942r1889,-4590l136835,47112r3374,-3375l143987,42117r25701,l166928,39283r-6477,-2700xem177184,81940r-2294,6210l172056,92470r-3374,2430l165174,97465r-3914,1350l173675,98815r1755,-1890l178533,90445r1080,-7020l177184,81940xem169688,42117r-18684,l153703,42927r2564,1620l163554,60881r16059,l179512,56292r-2463,-6615l169688,42117xem231567,36583r-6207,l218201,37367,191937,69506r-584,7440l191887,84109r20518,27125l223875,111234r3509,-675l233861,107319r3374,-2565l239124,102864r-17408,l216588,100029r-4562,-5534l207682,89095r-2294,-7965l205388,60611r2294,-7829l212405,47517r3509,-4050l219962,41442r19665,l236695,38608r-5128,-2025xem264224,99894r-2294,945l260176,101244r-19432,l240744,111234r3508,l265034,102594r-810,-2700xem239627,41442r-12783,l229273,42117r5128,2970l240744,95845r-4454,4724l231837,102864r7287,l240744,101244r16868,l256667,100839,253294,42522r-12550,l239627,41442xem253294,9989r-16869,l237505,10394r810,540l240744,42522r12550,l253294,9989xem253294,r-3374,l229003,8504r945,2700l232107,10394r1754,-405l253294,9989r,-9989xem313345,36583r-17273,l288380,39957,272996,74921r557,7893l295127,111234r16329,l317933,108399r5128,-5805l326480,98815r-23931,l296611,95845,283792,65336r48580,l332372,60881r-48580,l284331,54942r2025,-4590l289729,47112r3374,-3375l296881,42117r25701,l319822,39283r-6477,-2700xem330078,81940r-2294,6210l324950,92470r-3508,2430l318068,97465r-4048,1350l326480,98815r1709,-1890l331293,90445r1079,-7020l330078,81940xem322582,42117r-18683,l306463,42927r5128,3240l316314,60881r16058,l332277,56292r-2334,-6615l322582,42117xem387430,106374r-41968,l345462,109074r41968,l387430,106374xem432637,106374r-34141,l398496,109074r34141,l432637,106374xem371372,44277r-12685,l358568,97060r-151,1890l350725,106374r27259,l375420,105294r-1889,-2295l372046,101244r-587,-3644l371372,44277xem421977,46977r-16869,l406188,47247r675,675l409292,97600r-405,2969l407537,103539r-944,1215l405378,105429r-1079,675l402005,106374r27394,l427105,105969r-1350,-675l421977,97600r,-50623xem421977,36718r-3374,l397416,45357r1080,2700l400520,47382r1754,-405l421977,46977r,-10259xem389455,38743r-44398,l345057,44277r44398,l389455,38743xem393368,134r-11201,l377039,1619,358687,27133r,11610l371372,38743r63,-17550l371642,15929r809,-2565l373126,10664r1215,-1890l375960,7559r1619,-1350l379603,5669r23735,l398361,1889,393368,134xem403338,5669r-19416,l385676,6074r1619,945l388780,8099r1754,1890l392423,12689r1890,2835l395932,17279r1349,945l398496,19034r1349,405l402544,19439r1350,-675l406593,16064r613,-1350l407267,10259,405783,7559,403338,5669xem417793,r-4318,l411586,674r-2969,2970l407923,5264r-58,4725l408617,11744r2969,2970l413475,15524r4318,l419682,14714r2969,-2970l423403,9989r-58,-4725l422651,3644,419682,674,417793,xe" fillcolor="black" stroked="f">
                    <v:path arrowok="t"/>
                  </v:shape>
                  <v:rect id="object 10" o:spid="_x0000_s1035" style="position:absolute;left:21885;top:14961;width:5845;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" stroked="f">
                    <v:fill r:id="rId42" o:title="" recolor="t" rotate="t" type="frame"/>
                    <v:textbox inset="0,0,0,0"/>
                  </v:rect>
                  <v:rect id="object 11" o:spid="_x0000_s1036" style="position:absolute;left:28178;top:14961;width:6024;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" stroked="f">
                    <v:fill r:id="rId43" o:title="" recolor="t" rotate="t" type="frame"/>
                    <v:textbox inset="0,0,0,0"/>
                  </v:rect>
                  <v:shape id="object 12" o:spid="_x0000_s1037" style="position:absolute;left:12013;top:19659;width:4331;height:1117;visibility:visible;mso-wrap-style:square;v-text-anchor:top" coordsize="4330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" path="m44599,106239l,106239r,2835l44599,109074r,-2835xem107619,106239r-44519,l63100,109074r44519,l107619,106239xem38378,7829r-32238,l8488,8504r2253,1215l14884,96925r-607,3914l13049,102594r-1943,2430l7975,106239r30403,l30520,100839r-562,-1350l29721,96925r-87,-37933l92735,58992r,-5670l29634,53322r12,-35098l29931,14984r620,-1620l31159,11609r1106,-1215l33858,9584,36057,8369r2321,-540xem92735,58992r-14737,l77998,96925r-647,3914l76069,102594r-1943,2430l71035,106239r30444,l93621,100839r-563,-1350l92822,96925r-87,-37933xem101479,7829r-32239,l71575,8504r2200,1215l77998,53322r14737,l92746,18224r285,-3240l93612,13364r594,-1755l95312,10394r1646,-810l99158,8369r2321,-540xem44599,4994l,4994,,7829r44599,l44599,4994xem107619,4994r-44519,l63100,7829r44519,l107619,4994xem160424,36583r-7827,l145894,37215,120655,66393r-580,8528l120633,82814r21708,28420l158534,111234r6478,-2835l170140,102594r3508,-3779l149628,98815r-5938,-2970l131005,65336r48581,l179586,60881r-48581,l131545,54942r1889,-4590l136808,47112r3374,-3375l143960,42117r25701,l166901,39283r-6477,-2700xem177157,81940r-2294,6210l172029,92470r-3374,2430l165147,97465r-3914,1350l173648,98815r1755,-1890l178506,90445r1080,-7020l177157,81940xem169661,42117r-18684,l153676,42927r2564,1620l163527,60881r16059,l179485,56292r-2463,-6615l169661,42117xem231540,36583r-6207,l218174,37367,191910,69506r-584,7440l191860,84109r20518,27125l223848,111234r3509,-675l233834,107319r3374,-2565l239097,102864r-17408,l216561,100029r-4562,-5534l207655,89095r-2294,-7965l205361,60611r2294,-7829l212378,47517r3509,-4050l219935,41442r19665,l236668,38608r-5128,-2025xem264197,99894r-2294,945l260149,101244r-19432,l240717,111234r3508,l265007,102594r-810,-2700xem239600,41442r-12783,l229246,42117r5128,2970l240717,95845r-4454,4724l231810,102864r7287,l240717,101244r16868,l256640,100839,253267,42522r-12550,l239600,41442xem253267,9989r-16869,l237478,10394r810,540l240717,42522r12550,l253267,9989xem253267,r-3374,l228976,8504r945,2700l232080,10394r1754,-405l253267,9989r,-9989xem313318,36583r-17273,l288353,39957,272969,74921r557,7893l295100,111234r16329,l317906,108399r5128,-5805l326453,98815r-23931,l296584,95845,283765,65336r48580,l332345,60881r-48580,l284304,54942r2025,-4590l289702,47112r3374,-3375l296854,42117r25702,l319795,39283r-6477,-2700xem330051,81940r-2294,6210l324923,92470r-3508,2430l318041,97465r-4048,1350l326453,98815r1709,-1890l331266,90445r1079,-7020l330051,81940xem322556,42117r-18684,l306436,42927r5128,3240l316287,60881r16058,l332250,56292r-2334,-6615l322556,42117xem387403,106374r-41968,l345435,109074r41968,l387403,106374xem432610,106374r-34141,l398469,109074r34141,l432610,106374xem371345,44277r-12685,l358541,97060r-151,1890l350698,106374r27259,l375393,105294r-1889,-2295l372019,101244r-587,-3644l371345,44277xem421950,46977r-16869,l406161,47247r675,675l409265,97600r-405,2969l407510,103539r-944,1215l405351,105429r-1079,675l401978,106374r27394,l427078,105969r-1350,-675l421950,97600r,-50623xem421950,36718r-3374,l397389,45357r1080,2700l400493,47382r1754,-405l421950,46977r,-10259xem389428,38743r-44398,l345030,44277r44398,l389428,38743xem393341,134r-11201,l377012,1619,358660,27133r,11610l371345,38743r63,-17550l371615,15929r809,-2565l373099,10664r1215,-1890l375933,7559r1619,-1350l379576,5669r23735,l398334,1889,393341,134xem403311,5669r-19416,l385649,6074r1619,945l388753,8099r1754,1890l392396,12689r1890,2835l395905,17279r1349,945l398469,19034r1349,405l402517,19439r1350,-675l406566,16064r613,-1350l407240,10259,405756,7559,403311,5669xem417766,r-4318,l411559,674r-2969,2970l407896,5264r-58,4725l408590,11744r2969,2970l413448,15524r4318,l419656,14714r2968,-2970l423376,9989r-58,-4725l422624,3644,419655,674,417766,xe" fillcolor="black" stroked="f">
                    <v:path arrowok="t"/>
                  </v:shape>
                  <v:rect id="object 13" o:spid="_x0000_s1038" style="position:absolute;left:16865;top:19659;width:584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" stroked="f">
                    <v:fill r:id="rId44" o:title="" recolor="t" rotate="t" type="frame"/>
                    <v:textbox inset="0,0,0,0"/>
                  </v:rect>
                  <v:rect id="object 14" o:spid="_x0000_s1039" style="position:absolute;left:23158;top:19659;width:7259;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" stroked="f">
                    <v:fill r:id="rId45" o:title="" recolor="t" rotate="t" type="frame"/>
                    <v:textbox inset="0,0,0,0"/>
                  </v:rect>
                  <v:rect id="object 15" o:spid="_x0000_s1040" style="position:absolute;left:30923;top:19659;width:8711;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" stroked="f">
                    <v:fill r:id="rId46" o:title="" recolor="t" rotate="t" type="frame"/>
                    <v:textbox inset="0,0,0,0"/>
                  </v:rect>
                  <v:shape id="object 16" o:spid="_x0000_s1041" style="position:absolute;left:78;top:5896;width:46729;height:16726;visibility:visible;mso-wrap-style:square;v-text-anchor:top" coordsize="4672965,167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" path="m4672453,1672565r,-966952l4672453,209070r,-182937l4672453,,1971191,,584056,,73007,,,,,966951r,496543l,1646431r,26134l2701262,1672565r1387134,l4599446,1672565r73007,xem1571387,567646r,-164281l1571387,319005r,-31080l1571387,283485r-852287,l281439,283485r-161243,l97161,283485r,164281l97161,532126r,31080l97161,567646r852287,l1387109,567646r161243,l1571387,567646xem3425549,567646r,-164281l3425549,319005r,-31080l3425549,283485r-1025518,l1873414,283485r-194017,l1651680,283485r,164281l1651680,532126r,31080l1651680,567646r1025518,l3203816,567646r194016,l3425549,567646xem4478130,581145r,-169821l4478130,324118r,-32128l4478130,287400r-566785,l3620294,287400r-107230,l3497745,287400r,169821l3497745,544427r,32128l3497745,581145r566785,l4355582,581145r107230,l4478130,581145xe" filled="f" strokeweight=".35992mm">
                    <v:path arrowok="t"/>
                  </v:shape>
                  <v:shape id="object 17" o:spid="_x0000_s1042" style="position:absolute;left:8991;top:7278;width:30931;height:6325;visibility:visible;mso-wrap-style:square;v-text-anchor:top" coordsize="3093085,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" path="m1538320,l3092901,em1538320,l121,em121,r,153757em1538320,r,145657em3092901,r,153757em,429413l350482,631903e" filled="f" strokeweight=".35992mm">
                    <v:path arrowok="t"/>
                  </v:shape>
                  <v:shape id="object 18" o:spid="_x0000_s1043" style="position:absolute;left:16819;top:14239;width:17678;height:2603;visibility:visible;mso-wrap-style:square;v-text-anchor:top" coordsize="1767839,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" path="m1767661,259861r,-150232l1767661,32482r,-28422l1767661,,745732,,220957,,27619,,,,,150232r,77147l,255801r,4060l1021929,259861r524774,l1740041,259861r27620,xe" filled="f" strokeweight=".35997mm">
                    <v:path arrowok="t"/>
                  </v:shape>
                  <v:shape id="object 19" o:spid="_x0000_s1044" style="position:absolute;left:12496;top:11329;width:27426;height:4407;visibility:visible;mso-wrap-style:square;v-text-anchor:top" coordsize="2742565,44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" path="m,226788l423367,429143em1212128,r,299549em2742419,40497l2213429,440212e" filled="f" strokeweight=".35992mm">
                    <v:path arrowok="t"/>
                  </v:shape>
                  <v:shape id="object 20" o:spid="_x0000_s1045" style="position:absolute;left:11413;top:19098;width:28588;height:2439;visibility:visible;mso-wrap-style:square;v-text-anchor:top" coordsize="285877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" path="m2858769,243662r,-140867l2858769,30457r,-26650l2858769,,1206043,,357346,,44668,,,,,140867r,72337l,239855r,3807l1652726,243662r848697,l2814101,243662r44668,xe" filled="f" strokeweight=".35997mm">
                    <v:path arrowok="t"/>
                  </v:shape>
                  <v:shape id="object 21" o:spid="_x0000_s1046" style="position:absolute;left:24779;top:16837;width:83;height:8668;visibility:visible;mso-wrap-style:square;v-text-anchor:top" coordsize="8254,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" path="m8096,r,234753em,461676l,866521e" filled="f" strokeweight=".35992mm">
                    <v:path arrowok="t"/>
                  </v:shape>
                  <v:rect id="object 22" o:spid="_x0000_s1047" style="position:absolute;left:131;top:26482;width:8357;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" stroked="f">
                    <v:fill r:id="rId47" o:title="" recolor="t" rotate="t" type="frame"/>
                    <v:textbox inset="0,0,0,0"/>
                  </v:rect>
                  <v:shape id="object 23" o:spid="_x0000_s1048" style="position:absolute;left:1650;top:31160;width:4330;height:1118;visibility:visible;mso-wrap-style:square;v-text-anchor:top" coordsize="433069,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" path="m44599,106239l,106239r,2835l44599,109074r,-2835xem107619,106239r-44519,l63100,109074r44519,l107619,106239xem38378,7829r-32238,l8488,8504r2253,1215l14884,96925r-607,3914l13049,102594r-1943,2430l7975,106239r30403,l30520,100839r-562,-1350l29721,96925r-87,-37933l92735,58992r,-5670l29634,53322r12,-35098l29931,14984r620,-1620l31159,11609r1106,-1215l33858,9584,36057,8369r2321,-540xem92735,58992r-14737,l77998,96925r-647,3914l76069,102594r-1943,2430l71035,106239r30444,l93621,100839r-563,-1350l92822,96925r-87,-37933xem101479,7829r-32239,l71575,8504r2200,1215l77998,53322r14737,l92746,18224r285,-3240l93612,13364r594,-1755l95312,10394r1646,-810l99158,8369r2321,-540xem44599,4994l,4994,,7829r44599,l44599,4994xem107619,4994r-44519,l63100,7829r44519,l107619,4994xem160410,36583r-17192,l135472,39957,120061,74921r564,7893l142327,111234r16221,l165025,108399r5169,-5805l173639,98815r-23944,l143677,95845,130965,65336r48594,l179559,60881r-48594,l131518,54942r1970,-4590l136835,47112r3347,-3375l143987,42117r25705,l166888,39283r-6478,-2700xem177170,81940r-2294,6210l172016,92470r-3401,2430l165214,97465r-4008,1350l173639,98815r1723,-1890l178479,90445r1080,-7020l177170,81940xem169692,42117r-18688,l153649,42927r5061,3240l160626,48462r2092,4725l163258,56292r256,4589l179559,60881r-99,-4589l177022,49677r-5060,-5265l169692,42117xem231500,36583r-6194,l218165,37367,191894,69506r-595,7440l191836,84109r20502,27125l223794,111234r3536,-675l233875,107319r3360,-2565l239081,102864r-17459,l216602,100029r-4604,-5534l207601,89095r-2254,-7965l205347,60611r2335,-7829l212338,47517r3522,-4050l219881,41442r19665,l236614,38608r-5114,-2025xem264224,99894r-2294,945l260082,101244r-19419,l240663,111234r3535,l265075,102594r-851,-2700xem239546,41442r-12756,l229260,42117r5074,2970l240663,95845r-4346,4724l231810,102864r7271,l240663,101244r16909,l256586,100839,253334,42522r-12671,l239546,41442xem253334,9989r-16895,l237465,10394r823,540l240663,42522r12671,l253334,9989xem253334,r-3454,l228922,8504r999,2700l232121,10394r1754,-405l253334,9989r,-9989xem313264,36583r-17206,l288326,39957,272901,74921r565,7893l295168,111234r16220,l317866,108399r5168,-5805l326480,98815r-23944,l296517,95845,283805,65336r48594,l332399,60881r-48594,l284372,54942r1957,-4590l289675,47112r3360,-3375l296827,42117r25705,l319728,39283r-6464,-2700xem330024,81940r-2307,6210l324856,92470r-3401,2430l318054,97465r-4007,1350l326480,98815r1722,-1890l331320,90445r1079,-7020l330024,81940xem322532,42117r-18687,l306490,42927r5060,3240l316354,60881r16045,l332300,56292r-2438,-6615l324802,44412r-2270,-2295xem387444,106374r-41995,l345449,109074r41995,l387444,106374xem432651,106374r-34155,l398496,109074r34155,l432651,106374xem371318,44277r-12672,l358646,95575r-310,3375l350644,106374r27246,l375366,105294r-3333,-4050l371410,97600r-92,-53323xem421990,46977r-16949,l406093,47247r1539,1350l409238,97600r-338,2969l407510,103539r-931,1215l404231,106104r-2307,270l429331,106374r-7341,-8774l421990,46977xem421990,36718r-3387,l397416,45357r1080,2700l400547,47382r1741,-405l421990,46977r,-10259xem389441,38743r-44451,l344990,44277r44451,l389441,38743xem393354,134r-11160,l376985,1619r-9257,5940l364287,11474r-4507,9719l358646,27133r,11610l371318,38743r85,-17550l371682,15929r715,-2565l373113,10664r1174,-1890l375919,7559r1647,-1350l379563,5669r23748,l398294,1889,393354,134xem403311,5669r-19457,l385622,6074r1592,945l388793,8099r1741,1890l392437,12689r1889,2835l395918,17279r1309,945l398536,19034r1242,405l402490,19439r1431,-675l406579,16064r601,-1350l407240,10259,405756,7559,403311,5669xem417766,r-4359,l411559,674r-3023,2970l407888,5264r-53,4725l408549,11744r3077,2970l413461,15524r4305,l419588,14714r3023,-2970l423313,9989r-54,-4725l422611,3644,419588,674,417766,xe" fillcolor="black" stroked="f">
                    <v:path arrowok="t"/>
                  </v:shape>
                  <v:rect id="object 24" o:spid="_x0000_s1049" style="position:absolute;left:5175;top:31160;width:13889;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" stroked="f">
                    <v:fill r:id="rId48" o:title="" recolor="t" rotate="t" type="frame"/>
                    <v:textbox inset="0,0,0,0"/>
                  </v:rect>
                  <v:shape id="object 25" o:spid="_x0000_s1050" style="position:absolute;left:1676;top:33108;width:5943;height:6058;visibility:visible;mso-wrap-style:square;v-text-anchor:top" coordsize="594360,60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" path="m28714,6083l27901,4191,24688,952,22694,,18046,,16090,952,12865,4191r-813,1892l12052,10807r825,1880l16154,15938r1968,800l22669,16738r1943,-800l27889,12687r825,-1880l28714,6083xem55727,6083l54940,4191,51714,952,49758,,45135,,43167,952,39890,4191r-813,1892l39077,10807r813,1880l43167,15938r1968,800l49758,16738r1956,-800l54940,12687r787,-1880l55727,6083xem67868,57238l65125,49276,59651,42392,54419,37071r-914,-572l53505,82448r-1537,6655l48755,93154r-3226,4178l41427,99364r-11621,l24447,95580,14274,55346r851,-5131l18503,42125r2210,-2844l26200,36042r2717,-800l37261,35242,53505,82448r,-45949l51511,35242,48399,33274,41605,31000r-7595,-762l28181,30238r-5537,1486l17437,34836r-5220,2971l8001,42532,4800,49009,1587,55397,,61696,,77089r33172,27673l39662,104762,67868,72491r,-15253xem153606,99898r-3365,l147916,99491,142862,50355r-559,-4724l128511,30238r-3836,l118973,31191r-5791,2781l107213,38608r-6109,6489l101104,40500r,-10262l97815,30238,76619,38887r1155,2692l79768,40906r1715,-406l84251,40500r1054,267l88442,91935r-635,3378l86461,97332r-1156,1626l82880,99898r-5106,l77774,102603r34773,l112547,99898r-3848,l106159,99491r-2502,-1346l102666,97066r-711,-1486l101384,94500r-242,-2565l101104,49682r4191,-4585l107149,43065r6058,-3378l123253,39687r6845,53467l129387,95986r-914,1346l127177,98412r-1308,952l123571,99898r-4738,l118833,102603r34773,l153606,99898xem221322,75869r-2222,-939l216446,81000r-2744,4318l210883,87744r-4000,3378l202387,92875r-12027,l184797,89636r-4115,-6477l176555,76809r-2057,-7417l174536,52552r2032,-6515l183832,37261r4128,-1892l196240,35369r7658,12281l204482,49682r14847,-546l219329,43205r-2223,-3785l212153,35369r-3962,-3238l202514,30238r-6909,l164528,52552r-2476,14948l162560,74930r21310,29832l198551,104762r6109,-2439l215125,92875r597,-534l219417,85178r1905,-9309xem262547,6083r-800,-1892l258521,952,256540,r-4661,l249923,952r-3226,3239l245884,6083r,4724l246710,12687r3276,3251l251955,16738r4546,l258445,15938r3289,-3251l262547,10807r,-4724xem289572,6083r-813,-1892l285534,952,283578,r-4598,l276999,952r-3276,3239l272910,6083r,4724l273723,12687r3276,3251l278980,16738r4598,l285534,15938r3225,-3251l289572,10807r,-4724xem296760,477748r-812,-2032l292722,472478r-1981,-813l286092,471665r-1968,813l280911,475716r-813,2032l280098,482333r826,1892l284200,487464r1969,812l290715,488276r1943,-812l295935,484225r825,-1892l296760,477748xem306920,96113r-533,-1346l305841,93421r-1994,940l302056,94767r-2717,l298348,94361,295097,32270r-23952,l271145,35102r4610,140l278790,36042r1448,1359l281698,38887r737,2692l282435,85318r-3836,3912l275272,91935r-5563,2705l267208,95313r-5423,l259029,94361r-2274,-2020l254469,90182r-1130,-4191l253339,32270r-24651,l228688,35102r3696,l234924,35369r1410,813l237731,36855r1067,952l239522,39014r711,1359l240601,42659r,41313l241147,88963r2261,7150l245414,99085r5792,4597l254622,104762r7455,l282435,89903r,14859l285889,104762r21031,-8649xem323773,477748r-800,-2032l319747,472478r-1955,-813l313182,471665r-1969,813l307936,475716r-812,2032l307124,482333r812,1892l311213,487464r1969,812l317792,488276r1955,-812l322973,484225r800,-1892l323773,477748xem353187,550100l338328,511632r-2731,-2362l335597,552259r-597,11443l315214,596874r-13399,2908l292658,599782,269494,562102r-686,-12002l269468,538391r22962,-36487l301739,501904r31229,26987l335597,552259r,-42989l303212,496239r-9855,864l260731,518248r-9500,32119l252107,561467r21489,35115l301980,605180r10236,-991l344766,581190r7481,-19723l353187,550100xem440550,600049r-3391,l434848,599643r-5055,-49137l429221,545782r-2209,-5944l426466,538353r-2198,-3099l421500,533222r-2794,-1893l415429,530390r-3835,l405904,531342r-5804,2781l394144,538759r-6109,6477l388035,540651r,-10261l384733,530390r-21183,8636l364693,541731r1994,-673l368401,540651r2769,l372237,540918r3124,51168l374738,595464r-1346,2020l372237,599109r-2426,940l364693,600049r,2705l399465,602754r,-2705l395630,600049r-2540,-406l390575,598297r-990,-1080l388874,595731r-572,-1079l388073,592086r-38,-42253l392226,545236r1842,-2019l400126,539838r10045,l417029,593293r-723,2845l415404,597484r-1308,1079l412788,599503r-2299,546l405765,600049r,2705l440550,602754r,-2705xem508254,576021r-2236,-940l503364,581152r-2743,4318l497801,587895r-3975,3378l489318,593026r-12027,l471716,589788r-4115,-6477l463486,576961r-2070,-7417l461454,552704r2045,-6516l470763,537413r4115,-1893l483171,535520r7671,12281l491413,549833r2413,2972l496087,553885r5283,l503123,553212r2502,-2439l506247,549287r,-5931l504024,539572r-4953,-4052l495122,532282r-5690,-1892l482523,530390r-31077,22314l448983,567651r508,7430l470789,604913r14681,l491591,602475r10465,-9449l502653,592493r3708,-7163l508254,576021xem549478,506234r-813,-1892l545439,501103r-1981,-952l538797,500151r-1956,952l533615,504342r-812,1892l532803,510959r825,1879l536917,516077r1969,813l543433,516890r1955,-813l548652,512838r826,-1879l549478,506234xem576491,506234r-800,-1892l572465,501103r-1956,-952l565899,500151r-1969,952l560666,504342r-825,1892l559841,510959r825,1879l563930,516077r1969,813l570509,516890r1956,-813l575691,512838r800,-1879l576491,506234xem593839,596265r-534,-1347l592759,593572r-1994,940l588987,594918r-2717,l585292,594512r-1689,-1346l582980,591820r-368,-1766l582218,588175r-101,-2705l582028,532422r-23952,l558076,535254r4597,127l565708,536194r1461,1358l568629,539026r724,2705l569353,585470r-3835,3911l562203,592086r-5575,2693l554126,595464r-5423,l545947,594512r-2273,-2019l541401,590334r-1143,-4191l540258,532422r-24638,l515620,535254r3683,l521855,535520r1397,813l524675,537006r1054,940l526440,539165r711,1347l527519,542810r,41313l528091,589114r13449,15799l549021,604913r20332,-14859l569353,604913r3455,l593839,596265xe" fillcolor="black" stroked="f">
                    <v:path arrowok="t"/>
                  </v:shape>
                  <v:rect id="object 26" o:spid="_x0000_s1051" style="position:absolute;left:6942;top:38045;width:8649;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" stroked="f">
                    <v:fill r:id="rId49" o:title="" recolor="t" rotate="t" type="frame"/>
                    <v:textbox inset="0,0,0,0"/>
                  </v:rect>
                  <v:rect id="object 27" o:spid="_x0000_s1052" style="position:absolute;left:4179;top:39955;width:2218;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" stroked="f">
                    <v:fill r:id="rId50" o:title="" recolor="t" rotate="t" type="frame"/>
                    <v:textbox inset="0,0,0,0"/>
                  </v:rect>
                  <v:rect id="object 28" o:spid="_x0000_s1053" style="position:absolute;left:33093;top:31727;width:9662;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" stroked="f">
                    <v:fill r:id="rId51" o:title="" recolor="t" rotate="t" type="frame"/>
                    <v:textbox inset="0,0,0,0"/>
                  </v:rect>
                  <v:rect id="object 29" o:spid="_x0000_s1054" style="position:absolute;left:33644;top:41063;width:9134;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" stroked="f">
                    <v:fill r:id="rId52" o:title="" recolor="t" rotate="t" type="frame"/>
                    <v:textbox inset="0,0,0,0"/>
                  </v:rect>
                  <v:rect id="object 30" o:spid="_x0000_s1055" style="position:absolute;left:31271;top:36587;width:795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" stroked="f">
                    <v:fill r:id="rId53" o:title="" recolor="t" rotate="t" type="frame"/>
                    <v:textbox inset="0,0,0,0"/>
                  </v:rect>
                  <v:rect id="object 31" o:spid="_x0000_s1056" style="position:absolute;left:39882;top:36743;width:4706;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" stroked="f">
                    <v:fill r:id="rId54" o:title="" recolor="t" rotate="t" type="frame"/>
                    <v:textbox inset="0,0,0,0"/>
                  </v:rect>
                  <v:shape id="object 32" o:spid="_x0000_s1057" style="position:absolute;left:321;top:28170;width:46888;height:17100;visibility:visible;mso-wrap-style:square;v-text-anchor:top" coordsize="4688840,1710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" path="m4688647,1709729r,-988438l4688646,213716r,-187002l4688646,,1978022,,586080,,73260,,,,,988437r,507576l,1683014r,26715l2710624,1709729r1391942,l4615386,1709729r73261,xem1895258,656741r,-225154l1895258,315968r,-42597l1895258,267286r-1067611,l279415,267286r-201980,l48580,267286r,225154l48580,608059r,42597l48580,656741r1067611,l1664423,656741r201981,l1895258,656741xem1895393,1345207r,-239202l1895393,983172r,-45255l1895393,931452r-1051115,l304516,931452r-198859,l77248,931452r,239202l77248,1293487r,45255l77248,1345207r1051115,l1668125,1345207r198860,l1895393,1345207xe" filled="f" strokeweight=".35992mm">
                    <v:path arrowok="t"/>
                  </v:shape>
                  <v:shape id="object 33" o:spid="_x0000_s1058" style="position:absolute;left:9720;top:34737;width:0;height:2839;visibility:visible;mso-wrap-style:square;v-text-anchor:top" coordsize="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" path="m,l,283350e" filled="f" strokeweight="1.02pt">
                    <v:path arrowok="t"/>
                  </v:shape>
                  <v:shape id="object 34" o:spid="_x0000_s1059" style="position:absolute;left:21217;top:32486;width:6261;height:133;visibility:visible;mso-wrap-style:square;v-text-anchor:top" coordsize="62611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" path="m625718,l,,,12959r625718,l625718,xe" fillcolor="black" stroked="f">
                    <v:path arrowok="t"/>
                  </v:shape>
                  <v:rect id="object 35" o:spid="_x0000_s1060" style="position:absolute;left:27281;top:32187;width:1358;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" stroked="f">
                    <v:fill r:id="rId55" o:title="" recolor="t" rotate="t" type="frame"/>
                    <v:textbox inset="0,0,0,0"/>
                  </v:rect>
                  <v:shape id="object 36" o:spid="_x0000_s1061" style="position:absolute;left:22373;top:33377;width:6217;height:133;visibility:visible;mso-wrap-style:square;v-text-anchor:top" coordsize="621664,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" path="m621279,l,,,12959r621279,l621279,xe" fillcolor="black" stroked="f">
                    <v:path arrowok="t"/>
                  </v:shape>
                  <v:rect id="object 37" o:spid="_x0000_s1062" style="position:absolute;left:21207;top:33078;width:1359;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" stroked="f">
                    <v:fill r:id="rId56" o:title="" recolor="t" rotate="t" type="frame"/>
                    <v:textbox inset="0,0,0,0"/>
                  </v:rect>
                  <v:shape id="object 38" o:spid="_x0000_s1063" style="position:absolute;left:21316;top:39289;width:6261;height:134;visibility:visible;mso-wrap-style:square;v-text-anchor:top" coordsize="62611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" path="m625718,l,,,12959r625718,l625718,xe" fillcolor="black" stroked="f">
                    <v:path arrowok="t"/>
                  </v:shape>
                  <v:rect id="object 39" o:spid="_x0000_s1064" style="position:absolute;left:27381;top:38991;width:1357;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" stroked="f">
                    <v:fill r:id="rId57" o:title="" recolor="t" rotate="t" type="frame"/>
                    <v:textbox inset="0,0,0,0"/>
                  </v:rect>
                  <v:shape id="object 40" o:spid="_x0000_s1065" style="position:absolute;left:22472;top:40180;width:6216;height:134;visibility:visible;mso-wrap-style:square;v-text-anchor:top" coordsize="621664,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" path="m621279,l,,,12959r621279,l621279,xe" fillcolor="black" stroked="f">
                    <v:path arrowok="t"/>
                  </v:shape>
                  <v:rect id="object 41" o:spid="_x0000_s1066" style="position:absolute;left:21307;top:39882;width:1358;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" stroked="f">
                    <v:fill r:id="rId58" o:title="" recolor="t" rotate="t" type="frame"/>
                    <v:textbox inset="0,0,0,0"/>
                  </v:rect>
                  <v:shape id="object 42" o:spid="_x0000_s1067" style="position:absolute;left:30926;top:31248;width:14179;height:11754;visibility:visible;mso-wrap-style:square;v-text-anchor:top" coordsize="1417954,11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" path="m1247578,235563r,-136185l1247578,29445r,-25765l1247578,,624622,,304725,,186868,,170032,r,136184l170032,206117r,25765l170032,235563r622956,l1112885,235563r117856,l1247578,235563xem1417610,721538r,-140867l1417610,508333r,-26650l1417610,477875r-819556,l177201,477875r-155051,l,477875,,618743r,72337l,717731r,3807l819556,721538r420853,l1395460,721538r22150,xem1239481,1175115r,-133843l1239481,972541r,-25322l1239481,943602r-594870,l339136,943602r-112543,l210516,943602r,133843l210516,1146176r,25322l210516,1175115r594870,l1110861,1175115r112543,l1239481,1175115xe" filled="f" strokeweight=".35992mm">
                    <v:path arrowok="t"/>
                  </v:shape>
                  <v:shape id="object 43" o:spid="_x0000_s1068" style="position:absolute;left:9644;top:25502;width:15138;height:20168;visibility:visible;mso-wrap-style:square;v-text-anchor:top" coordsize="1513839,201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" path="m1513530,r,412944em1513530,412944r-404704,em1108826,412944r-404704,em704122,412944r-404663,em299459,412944l,412944em,412944l,542402em7597,1611683r,404899e" filled="f" strokeweight=".35992mm">
                    <v:path arrowok="t"/>
                  </v:shape>
                  <v:rect id="object 44" o:spid="_x0000_s1069" style="position:absolute;left:4807;top:50730;width:4979;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" stroked="f">
                    <v:fill r:id="rId59" o:title="" recolor="t" rotate="t" type="frame"/>
                    <v:textbox inset="0,0,0,0"/>
                  </v:rect>
                  <v:rect id="object 45" o:spid="_x0000_s1070" style="position:absolute;left:10280;top:50679;width:5921;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" stroked="f">
                    <v:fill r:id="rId60" o:title="" recolor="t" rotate="t" type="frame"/>
                    <v:textbox inset="0,0,0,0"/>
                  </v:rect>
                  <v:rect id="object 46" o:spid="_x0000_s1071" style="position:absolute;left:11292;top:54810;width:6998;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" stroked="f">
                    <v:fill r:id="rId61" o:title="" recolor="t" rotate="t" type="frame"/>
                    <v:textbox inset="0,0,0,0"/>
                  </v:rect>
                  <v:rect id="object 47" o:spid="_x0000_s1072" style="position:absolute;left:2297;top:54810;width:8493;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" stroked="f">
                    <v:fill r:id="rId62" o:title="" recolor="t" rotate="t" type="frame"/>
                    <v:textbox inset="0,0,0,0"/>
                  </v:rect>
                  <v:shape id="object 48" o:spid="_x0000_s1073" style="position:absolute;left:240;top:49023;width:24701;height:8611;visibility:visible;mso-wrap-style:square;v-text-anchor:top" coordsize="2470150,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" path="m2470129,860677r,-497579l2470129,107584r,-94136l2470129,,1042086,,308766,,38595,,,,,497579,,753092r,94137l,860677r1428043,l2161363,860677r270171,l2470129,860677xem1644258,369570r,-145550l1644258,149278r,-27536l1644258,117808r-744622,l517262,117808r-140874,l356263,117808r,145550l356263,338100r,27537l356263,369570r744622,l1483259,369570r140874,l1644258,369570xem1838581,774546r,-140865l1838581,561345r,-26651l1838581,530887r-973989,l364436,530887r-184268,l153844,530887r,140865l153844,744089r,26650l153844,774546r973988,l1627989,774546r184268,l1838581,774546xe" filled="f" strokeweight=".35992mm">
                    <v:path arrowok="t"/>
                  </v:shape>
                  <v:shape id="object 49" o:spid="_x0000_s1074" style="position:absolute;left:16763;top:51423;width:12230;height:0;visibility:visible;mso-wrap-style:square;v-text-anchor:top" coordsize="1223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" path="m,l1222613,e" filled="f" strokeweight=".35997mm">
                    <v:path arrowok="t"/>
                  </v:shape>
                  <v:shape id="object 50" o:spid="_x0000_s1075" style="position:absolute;left:30717;top:50679;width:4102;height:1093;visibility:visible;mso-wrap-style:square;v-text-anchor:top" coordsize="41021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" path="m44262,106361l,106361r,2848l44262,109209r,-2848xem50058,57210r-20505,l65448,92767r2834,2659l69767,97249r1079,1943l70887,99530r94,3226l70441,103863r-2698,1998l65583,106361r-2968,l62615,109209r49525,l112140,106361r-4453,-311l103233,104768r-8906,-4563l89064,95912,50058,57210xem38324,7910r-32252,l8501,8531r3779,2146l14804,97249r-635,3712l11065,105105r-3104,1256l38324,106361r-7692,-5144l29958,99530r-292,-2511l29553,57210r20505,l48207,55374r-18654,l29604,17738,36030,8504r2294,-594xem98510,5075r-38190,l60320,7910r4859,l67068,8356r2159,1795l69767,11190r,2714l69092,15699,30632,54402r-1079,972l48207,55374,44262,51459,60186,35638,74625,20910r1214,-1013l79618,16307r3373,-2592l98510,7910r,-2835xem44262,5075l,5075,,7910r44262,l44262,5075xem154648,106442r-34411,l120237,109209r34411,l154648,106442xem143312,10056r-16733,l127524,10394r1619,1336l129683,12972r810,3632l130628,21477r-8,76231l130211,100623r-663,1512l129008,103674r-944,1107l125635,106104r-2160,338l151139,106442r-7827,-8734l143312,10056xem143312,r-3373,l118887,8599r1350,2686l122261,10475r1754,-419l143312,10056,143312,xem184201,r-4318,l177994,755r-2969,3024l174215,5602r,4306l175025,11757r2969,3065l179883,15591r4318,l185955,14822r1620,-1539l189059,11757r675,-1849l189734,5602r-675,-1823l187575,2267,185955,755,184201,xem199045,106442r-34141,l164904,109209r34141,l199045,106442xem188385,47004r-16869,l172461,47315r1619,1282l174620,49744r405,1634l175430,53632r270,4941l175692,97708r-415,2929l173945,103674r-944,1107l171786,105443r-1079,661l168412,106442r27395,l193512,106077r-1349,-715l188385,97708r,-50704xem188385,36785r-3374,l163824,45384r1080,2768l166928,47382r1754,-378l188385,47004r,-10219xem241014,106442r-34682,l206332,109209r34682,l241014,106442xem282172,106442r-34816,l247356,109209r34816,l282172,106442xem229678,47004r-16868,l213889,47328r675,675l216993,98423r-675,3469l213889,105524r-2429,918l237235,106442,229678,56211r4035,-4523l229678,51688r,-4684xem268595,46235r-16786,l254508,47679r1755,2889l257882,53457r810,4657l258692,99759r-270,770l257882,102473r-945,1471l255723,104943r-1350,999l252079,106442r26720,l271377,56926r-540,-4698l269757,49151r-1162,-2916xem257072,36785r-3913,l247516,37717r-5794,2794l235776,45168r-6098,6520l233713,51688r1903,-2133l241688,46235r26907,l268003,44750r-2159,-3159l263145,39660r-2834,-1916l257072,36785xem229678,36785r-3374,l205118,45384r1214,2768l208357,47382r1619,-378l229678,47004r,-10219xem310106,r-4318,l303899,755r-2969,3024l300120,5602r,4306l300930,11757r1619,1526l304034,14822r1889,769l310106,15591r1889,-769l314964,11757r810,-1849l315774,5602r-810,-1823l311995,755,310106,xem325085,106442r-34141,l290944,109209r34141,l325085,106442xem314424,47004r-17003,l298501,47315r809,648l299985,48597r540,1147l301470,53632r134,4941l301600,97708r-7283,8734l321711,106442r-7287,-8734l314424,47004xem314424,36785r-3373,l289864,45384r1080,2768l292968,47382r1754,-378l314424,47004r,-10219xem355853,9989r-16868,l340064,10326r1620,1391l342223,12972r810,3632l343168,21585r-4,76352l335071,106442r-3508,l331563,109209r35760,l367323,106442r-4048,-54l360711,106050r-1080,-607l358417,104822r-945,-1026l356932,102365r-649,-1377l355853,97937r,-27903l371443,70034r-15590,-68l355853,9989xem371443,70034r-15590,l379468,100218r1080,1890l380442,104565r-164,459l379468,105551r-674,540l377579,106388r-2024,54l375555,109209r34141,l409696,106442r-3103,l404299,106185r-1215,-513l401195,104957r-2159,-1566l396438,100826r-1586,-1526l391479,95305,371443,70034xem406188,38864r-30633,l375555,41321r2024,94l378929,41847r1619,1485l380953,44210r,1633l380818,46464,355853,69966r15536,l398496,42063r7692,-742l406188,38864xem355853,r-3509,l331563,8599r1214,2686l334936,10421r1620,-432l355853,9989r,-9989xe" fillcolor="black" stroked="f">
                    <v:path arrowok="t"/>
                  </v:shape>
                  <v:rect id="object 51" o:spid="_x0000_s1076" style="position:absolute;left:35293;top:50679;width:6684;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" stroked="f">
                    <v:fill r:id="rId63" o:title="" recolor="t" rotate="t" type="frame"/>
                    <v:textbox inset="0,0,0,0"/>
                  </v:rect>
                  <v:shape id="object 52" o:spid="_x0000_s1077" style="position:absolute;left:29043;top:50282;width:14364;height:2197;visibility:visible;mso-wrap-style:square;v-text-anchor:top" coordsize="143637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" path="m1435828,219363r,-126819l1435828,27420r,-23993l1435828,,605740,,179478,,22434,,,,,126819r,65124l,215936r,3427l830088,219363r426262,l1413393,219363r22435,xe" filled="f" strokeweight=".35997mm">
                    <v:path arrowok="t"/>
                  </v:shape>
                  <v:shape id="object 53" o:spid="_x0000_s1078" style="position:absolute;left:36277;top:52476;width:0;height:2914;visibility:visible;mso-wrap-style:square;v-text-anchor:top" coordsize="0,29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" path="m,l,291450e" filled="f" strokeweight="1.02pt">
                    <v:path arrowok="t"/>
                  </v:shape>
                  <v:shape id="object 54" o:spid="_x0000_s1079" style="position:absolute;left:28983;top:55304;width:14586;height:2438;visibility:visible;mso-wrap-style:square;v-text-anchor:top" coordsize="1458595,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" path="m1458094,243658r,-140865l1458094,30457r,-26650l1458094,,615133,,182261,,22782,,,,,140865r,72336l,239851r,3807l842961,243658r432871,l1435312,243658r22782,xe" filled="f" strokeweight=".35997mm">
                    <v:path arrowok="t"/>
                  </v:shape>
                  <v:rect id="object 55" o:spid="_x0000_s1080" style="position:absolute;left:35182;top:55562;width:2314;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" stroked="f">
                    <v:fill r:id="rId64" o:title="" recolor="t" rotate="t" type="frame"/>
                    <v:textbox inset="0,0,0,0"/>
                  </v:rect>
                  <v:shape id="object 56" o:spid="_x0000_s1081" style="position:absolute;left:9720;top:45668;width:0;height:8668;visibility:visible;mso-wrap-style:square;v-text-anchor:top" coordsize="0,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" path="m,l,453455em,712507l,866278e" filled="f" strokeweight=".35992mm">
                    <v:path arrowok="t"/>
                  </v:shape>
                  <v:shape id="object 57" o:spid="_x0000_s1082" style="position:absolute;left:30116;top:29628;width:15977;height:14427;visibility:visible;mso-wrap-style:square;v-text-anchor:top" coordsize="1597659,144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" path="m1597494,1442402r,-833889l1597494,180300r,-157763l1597494,,673942,,199686,,24960,,,,,833888r,428213l,1419864r,22538l923551,1442402r474256,l1572533,1442402r24961,xe" filled="f" strokeweight=".35992mm">
                    <v:path arrowok="t"/>
                  </v:shape>
                </v:group>
                <v:shape id="object 58" o:spid="_x0000_s1083" style="position:absolute;left:30;top:2244;width:4331;height:1118;visibility:visible;mso-wrap-style:square;v-text-anchor:top" coordsize="433069,11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" path="m44602,106239l,106239r,2835l44602,109074r,-2835xem107622,106239r-44520,l63102,109074r44520,l107622,106239xem38384,7829r-32243,l8496,8504r2251,1215l14892,96925r-614,3914l13050,102594r-1944,2430l7984,106239r30400,l30519,100839r-555,-1350l29722,96925r-90,-37933l92735,58992r,-5670l29632,53322r13,-35098l29939,14984r614,-1620l31167,11609r1101,-1215l33853,9584,36054,8369r2330,-540xem92735,58992r-14739,l77996,96925r-640,3914l76075,102594r-1944,2430l71035,106239r30451,l93621,100839r-554,-1350l92824,96925r-89,-37933xem101486,7829r-32243,l71572,8504r2201,1215l77996,53322r14739,l92746,18224r283,-3240l93617,13364r589,-1755l95319,10394r1638,-810l99157,8369r2329,-540xem44602,4994l,4994,,7829r44602,l44602,4994xem107622,4994r-44520,l63102,7829r44520,l107622,4994xem160413,36583r-17192,l135475,39957,120064,74921r564,7893l142330,111234r16221,l165028,108399r5168,-5805l173642,98815r-23944,l143680,95845,130968,65336r48594,l179562,60881r-48594,l131521,54942r1970,-4590l136838,47112r3346,-3375l143990,42117r25704,l166890,39283r-6477,-2700xem177173,81940r-2294,6210l172018,92470r-3400,2430l165217,97465r-4008,1350l173642,98815r1723,-1890l178482,90445r1080,-7020l177173,81940xem169694,42117r-18687,l153652,42927r5061,3240l160629,48462r2091,4725l163260,56292r257,4589l179562,60881r-100,-4589l177025,49677r-5061,-5265l169694,42117xem231503,36583r-6194,l218168,37367,191897,69506r-595,7440l191839,84109r20501,27125l223797,111234r3536,-675l233878,107319r3360,-2565l239083,102864r-17458,l216605,100029r-4604,-5534l207604,89095r-2254,-7965l205350,60611r2335,-7829l212340,47517r3522,-4050l219884,41442r19665,l236617,38608r-5114,-2025xem264227,99894r-2294,945l260084,101244r-19419,l240665,111234r3536,l265077,102594r-850,-2700xem239549,41442r-12756,l229262,42117r5074,2970l240665,95845r-4345,4724l231813,102864r7270,l240665,101244r16909,l256589,100839,253337,42522r-12672,l239549,41442xem253337,9989r-16895,l237467,10394r823,540l240665,42522r12672,l253337,9989xem253337,r-3455,l228925,8504r999,2700l232123,10394r1755,-405l253337,9989r,-9989xem313267,36583r-17206,l288328,39957,272904,74921r564,7893l295170,111234r16221,l317868,108399r5169,-5805l326482,98815r-23944,l296520,95845,283808,65336r48594,l332402,60881r-48594,l284375,54942r1956,-4590l289678,47112r3360,-3375l296830,42117r25705,l319730,39283r-6463,-2700xem330027,81940r-2308,6210l324858,92470r-3400,2430l318057,97465r-4008,1350l326482,98815r1723,-1890l331322,90445r1080,-7020l330027,81940xem322535,42117r-18688,l306492,42927r5061,3240l316357,60881r16045,l332302,56292r-2437,-6615l324804,44412r-2269,-2295xem387447,106374r-41996,l345451,109074r41996,l387447,106374xem432654,106374r-34155,l398499,109074r34155,l432654,106374xem371320,44277r-12671,l358649,95575r-310,3375l350647,106374r27245,l375369,105294r-3333,-4050l371413,97600r-93,-53323xem421993,46977r-16949,l406096,47247r1538,1350l409240,97600r-337,2969l407513,103539r-931,1215l404234,106104r-2308,270l429334,106374r-7341,-8774l421993,46977xem421993,36718r-3387,l397419,45357r1080,2700l400550,47382r1741,-405l421993,46977r,-10259xem389444,38743r-44452,l344992,44277r44452,l389444,38743xem393357,134r-11160,l376988,1619r-9257,5940l364290,11474r-4507,9719l358649,27133r,11610l371320,38743r86,-17550l371685,15929r715,-2565l373115,10664r1174,-1890l375922,7559r1646,-1350l379566,5669r23748,l398296,1889,393357,134xem403314,5669r-19457,l385625,6074r1592,945l388796,8099r1741,1890l392440,12689r1889,2835l395921,17279r1309,945l398539,19034r1242,405l402493,19439r1430,-675l406582,16064r601,-1350l407243,10259,405759,7559,403314,5669xem417769,r-4359,l411561,674r-3022,2970l407891,5264r-53,4725l408552,11744r3077,2970l413464,15524r4305,l419591,14714r3023,-2970l423315,9989r-54,-4725l422614,3644,419591,674,417769,xe" fillcolor="black" stroked="f">
                  <v:path arrowok="t"/>
                </v:shape>
                <v:rect id="object 59" o:spid="_x0000_s1084" style="position:absolute;left:4881;top:2244;width:5846;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" stroked="f">
                  <v:fill r:id="rId65" o:title="" recolor="t" rotate="t" type="frame"/>
                  <v:textbox inset="0,0,0,0"/>
                </v:rect>
                <v:rect id="object 60" o:spid="_x0000_s1085" style="position:absolute;left:11175;top:2244;width:7259;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" stroked="f">
                  <v:fill r:id="rId66" o:title="" recolor="t" rotate="t" type="frame"/>
                  <v:textbox inset="0,0,0,0"/>
                </v:rect>
                <v:rect id="object 61" o:spid="_x0000_s1086" style="position:absolute;top:4128;width:7956;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" stroked="f">
                  <v:fill r:id="rId67" o:title="" recolor="t" rotate="t" type="frame"/>
                  <v:textbox inset="0,0,0,0"/>
                </v:rect>
                <v:shape id="object 62" o:spid="_x0000_s1087" style="position:absolute;left:111;top:24599;width:4331;height:1118;visibility:visible;mso-wrap-style:square;v-text-anchor:top" coordsize="433069,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" path="m44601,106239l,106239r,2835l44601,109074r,-2835xem107622,106239r-44520,l63102,109074r44520,l107622,106239xem38384,7829r-32243,l8496,8504r2251,1215l14892,96925r-614,3914l13050,102594r-1944,2430l7983,106239r30401,l30519,100839r-555,-1350l29722,96925r-90,-37933l92735,58992r,-5670l29632,53322r13,-35098l29939,14984r614,-1620l31167,11609r1101,-1215l33853,9584,36054,8369r2330,-540xem92735,58992r-14741,l77994,96925r-639,3914l76075,102594r-1944,2430l71035,106239r30447,l93621,100839r-554,-1350l92824,96925r-89,-37933xem101482,7829r-32239,l71572,8504r2201,1215l77994,53322r14741,l92746,18224r283,-3240l93617,13364r589,-1755l95319,10394r1642,-810l99161,8369r2321,-540xem44601,4994l,4994,,7829r44601,l44601,4994xem107622,4994r-44520,l63102,7829r44520,l107622,4994xem160413,36583r-17192,l135475,39957,120064,74921r564,7893l142330,111234r16221,l165028,108399r5168,-5805l173642,98815r-23944,l143680,95845,130968,65336r48594,l179562,60881r-48594,l131521,54942r1970,-4590l136838,47112r3346,-3375l143990,42117r25704,l166890,39283r-6477,-2700xem177173,81940r-2294,6210l172018,92470r-3400,2430l165217,97465r-4008,1350l173642,98815r1723,-1890l178482,90445r1080,-7020l177173,81940xem169694,42117r-18687,l153652,42927r5061,3240l163517,60881r16045,l179462,56292r-2437,-6615l171964,44412r-2270,-2295xem231503,36583r-6194,l218168,37367,191897,69506r-595,7440l191839,84109r20501,27125l223797,111234r3536,-675l233878,107319r3360,-2565l239083,102864r-17458,l216605,100029r-4604,-5534l207604,89095r-2254,-7965l205350,60611r2335,-7829l212340,47517r3522,-4050l219884,41442r19665,l236617,38608r-5114,-2025xem264227,99894r-2294,945l260084,101244r-19419,l240665,111234r3536,l265077,102594r-850,-2700xem239549,41442r-12756,l229262,42117r5074,2970l240665,95845r-4345,4724l231813,102864r7270,l240665,101244r16909,l256589,100839,253337,42522r-12672,l239549,41442xem253337,9989r-16895,l237467,10394r823,540l240665,42522r12672,l253337,9989xem253337,r-3455,l228925,8504r999,2700l232123,10394r1755,-405l253337,9989r,-9989xem313267,36583r-17206,l288328,39957,272904,74921r564,7893l295170,111234r16221,l317868,108399r5169,-5805l326482,98815r-23944,l296520,95845,283808,65336r48594,l332402,60881r-48594,l284375,54942r1956,-4590l289678,47112r3360,-3375l296830,42117r25705,l319730,39283r-6463,-2700xem330027,81940r-2308,6210l324858,92470r-3400,2430l318057,97465r-4008,1350l326482,98815r1723,-1890l331322,90445r1080,-7020l330027,81940xem322535,42117r-18688,l306492,42927r5061,3240l316357,60881r16045,l332302,56292r-2437,-6615l324804,44412r-2269,-2295xem387447,106374r-41996,l345451,109074r41996,l387447,106374xem432654,106374r-34155,l398499,109074r34155,l432654,106374xem371320,44277r-12671,l358649,95575r-310,3375l350647,106374r27245,l375369,105294r-3333,-4050l371413,97600r-93,-53323xem421993,46977r-16949,l406096,47247r1538,1350l409240,97600r-337,2969l407513,103539r-931,1215l404234,106104r-2308,270l429334,106374r-7341,-8774l421993,46977xem421993,36718r-3387,l397419,45357r1080,2700l400550,47382r1741,-405l421993,46977r,-10259xem389444,38743r-44452,l344992,44277r44452,l389444,38743xem393357,134r-11160,l376988,1619r-9257,5940l364290,11474r-4507,9719l358649,27133r,11610l371320,38743r86,-17550l371685,15929r715,-2565l373115,10664r1174,-1890l375922,7559r1646,-1350l379566,5669r23748,l398296,1889,393357,134xem403314,5669r-19457,l385625,6074r1592,945l388796,8099r1741,1890l392440,12689r1889,2835l395921,17279r1309,945l398539,19034r1242,405l402493,19439r1430,-675l406582,16064r601,-1350l407243,10259,405759,7559,403314,5669xem417769,r-4359,l411561,674r-3022,2970l407891,5264r-53,4725l408552,11744r3077,2970l413464,15524r4305,l419591,14714r3023,-2970l423315,9989r-54,-4725l422614,3644,419591,674,417769,xe" fillcolor="black" stroked="f">
                  <v:path arrowok="t"/>
                </v:shape>
                <v:rect id="object 63" o:spid="_x0000_s1088" style="position:absolute;left:4962;top:24599;width:5846;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" stroked="f">
                  <v:fill r:id="rId68" o:title="" recolor="t" rotate="t" type="frame"/>
                  <v:textbox inset="0,0,0,0"/>
                </v:rect>
                <v:rect id="object 64" o:spid="_x0000_s1089" style="position:absolute;left:11256;top:24599;width:7259;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" stroked="f">
                  <v:fill r:id="rId69" o:title="" recolor="t" rotate="t" type="frame"/>
                  <v:textbox inset="0,0,0,0"/>
                </v:rect>
                <v:rect id="object 65" o:spid="_x0000_s1090" style="position:absolute;left:29;top:47358;width:8610;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" stroked="f">
                  <v:fill r:id="rId70" o:title="" recolor="t" rotate="t" type="frame"/>
                  <v:textbox inset="0,0,0,0"/>
                </v:rect>
              </v:group>
            </w:pict>
          </mc:Fallback>
        </mc:AlternateContent>
      </w:r>
    </w:p>
    <w:p w:rsidR="009A1C61" w:rsidRDefault="009A1C61" w:rsidP="00C04491">
      <w:pPr>
        <w:spacing w:after="0" w:line="240" w:lineRule="auto"/>
        <w:ind w:firstLine="709"/>
        <w:jc w:val="both"/>
        <w:rPr>
          <w:rFonts w:ascii="Times New Roman" w:hAnsi="Times New Roman" w:cs="Times New Roman"/>
          <w:sz w:val="28"/>
          <w:szCs w:val="28"/>
          <w:lang w:val="az-Latn-AZ"/>
        </w:rPr>
      </w:pPr>
    </w:p>
    <w:p w:rsidR="009A1C61" w:rsidRDefault="009A1C61" w:rsidP="00C04491">
      <w:pPr>
        <w:spacing w:after="0" w:line="240" w:lineRule="auto"/>
        <w:ind w:firstLine="709"/>
        <w:jc w:val="both"/>
        <w:rPr>
          <w:rFonts w:ascii="Times New Roman" w:hAnsi="Times New Roman" w:cs="Times New Roman"/>
          <w:sz w:val="28"/>
          <w:szCs w:val="28"/>
          <w:lang w:val="az-Latn-AZ"/>
        </w:rPr>
      </w:pPr>
    </w:p>
    <w:p w:rsidR="009A1C61" w:rsidRDefault="009A1C61" w:rsidP="00C04491">
      <w:pPr>
        <w:spacing w:after="0" w:line="240" w:lineRule="auto"/>
        <w:ind w:firstLine="709"/>
        <w:jc w:val="both"/>
        <w:rPr>
          <w:rFonts w:ascii="Times New Roman" w:hAnsi="Times New Roman" w:cs="Times New Roman"/>
          <w:sz w:val="28"/>
          <w:szCs w:val="28"/>
          <w:lang w:val="az-Latn-AZ"/>
        </w:rPr>
      </w:pPr>
    </w:p>
    <w:p w:rsidR="009A1C61" w:rsidRDefault="009A1C61" w:rsidP="00C04491">
      <w:pPr>
        <w:spacing w:after="0" w:line="240" w:lineRule="auto"/>
        <w:ind w:firstLine="709"/>
        <w:jc w:val="both"/>
        <w:rPr>
          <w:rFonts w:ascii="Times New Roman" w:hAnsi="Times New Roman" w:cs="Times New Roman"/>
          <w:sz w:val="28"/>
          <w:szCs w:val="28"/>
          <w:lang w:val="az-Latn-AZ"/>
        </w:rPr>
      </w:pPr>
    </w:p>
    <w:p w:rsidR="009A1C61" w:rsidRDefault="009A1C61" w:rsidP="00C04491">
      <w:pPr>
        <w:spacing w:after="0" w:line="240" w:lineRule="auto"/>
        <w:ind w:firstLine="709"/>
        <w:jc w:val="both"/>
        <w:rPr>
          <w:rFonts w:ascii="Times New Roman" w:hAnsi="Times New Roman" w:cs="Times New Roman"/>
          <w:sz w:val="28"/>
          <w:szCs w:val="28"/>
          <w:lang w:val="az-Latn-AZ"/>
        </w:rPr>
      </w:pPr>
    </w:p>
    <w:p w:rsidR="009A1C61" w:rsidRDefault="009A1C61" w:rsidP="00C04491">
      <w:pPr>
        <w:spacing w:after="0" w:line="240" w:lineRule="auto"/>
        <w:ind w:firstLine="709"/>
        <w:jc w:val="both"/>
        <w:rPr>
          <w:rFonts w:ascii="Times New Roman" w:hAnsi="Times New Roman" w:cs="Times New Roman"/>
          <w:sz w:val="28"/>
          <w:szCs w:val="28"/>
          <w:lang w:val="az-Latn-AZ"/>
        </w:rPr>
      </w:pPr>
    </w:p>
    <w:p w:rsidR="009A1C61" w:rsidRDefault="009A1C61" w:rsidP="00C04491">
      <w:pPr>
        <w:spacing w:after="0" w:line="240" w:lineRule="auto"/>
        <w:ind w:firstLine="709"/>
        <w:jc w:val="both"/>
        <w:rPr>
          <w:rFonts w:ascii="Times New Roman" w:hAnsi="Times New Roman" w:cs="Times New Roman"/>
          <w:sz w:val="28"/>
          <w:szCs w:val="28"/>
          <w:lang w:val="az-Latn-AZ"/>
        </w:rPr>
      </w:pPr>
    </w:p>
    <w:p w:rsidR="009A1C61" w:rsidRDefault="009A1C61" w:rsidP="00C04491">
      <w:pPr>
        <w:spacing w:after="0" w:line="240" w:lineRule="auto"/>
        <w:ind w:firstLine="709"/>
        <w:jc w:val="both"/>
        <w:rPr>
          <w:rFonts w:ascii="Times New Roman" w:hAnsi="Times New Roman" w:cs="Times New Roman"/>
          <w:sz w:val="28"/>
          <w:szCs w:val="28"/>
          <w:lang w:val="az-Latn-AZ"/>
        </w:rPr>
      </w:pPr>
    </w:p>
    <w:p w:rsidR="009A1C61" w:rsidRDefault="009A1C61" w:rsidP="00C04491">
      <w:pPr>
        <w:spacing w:after="0" w:line="240" w:lineRule="auto"/>
        <w:ind w:firstLine="709"/>
        <w:jc w:val="both"/>
        <w:rPr>
          <w:rFonts w:ascii="Times New Roman" w:hAnsi="Times New Roman" w:cs="Times New Roman"/>
          <w:sz w:val="28"/>
          <w:szCs w:val="28"/>
          <w:lang w:val="az-Latn-AZ"/>
        </w:rPr>
      </w:pPr>
    </w:p>
    <w:p w:rsidR="009A1C61" w:rsidRDefault="009A1C61" w:rsidP="00C04491">
      <w:pPr>
        <w:spacing w:after="0" w:line="240" w:lineRule="auto"/>
        <w:ind w:firstLine="709"/>
        <w:jc w:val="both"/>
        <w:rPr>
          <w:rFonts w:ascii="Times New Roman" w:hAnsi="Times New Roman" w:cs="Times New Roman"/>
          <w:sz w:val="28"/>
          <w:szCs w:val="28"/>
          <w:lang w:val="az-Latn-AZ"/>
        </w:rPr>
      </w:pPr>
    </w:p>
    <w:p w:rsidR="009A1C61" w:rsidRDefault="009A1C61" w:rsidP="00C04491">
      <w:pPr>
        <w:spacing w:after="0" w:line="240" w:lineRule="auto"/>
        <w:ind w:firstLine="709"/>
        <w:jc w:val="both"/>
        <w:rPr>
          <w:rFonts w:ascii="Times New Roman" w:hAnsi="Times New Roman" w:cs="Times New Roman"/>
          <w:sz w:val="28"/>
          <w:szCs w:val="28"/>
          <w:lang w:val="az-Latn-AZ"/>
        </w:rPr>
      </w:pPr>
    </w:p>
    <w:p w:rsidR="009A1C61" w:rsidRDefault="009A1C61" w:rsidP="00C04491">
      <w:pPr>
        <w:spacing w:after="0" w:line="240" w:lineRule="auto"/>
        <w:ind w:firstLine="709"/>
        <w:jc w:val="both"/>
        <w:rPr>
          <w:rFonts w:ascii="Times New Roman" w:hAnsi="Times New Roman" w:cs="Times New Roman"/>
          <w:sz w:val="28"/>
          <w:szCs w:val="28"/>
          <w:lang w:val="az-Latn-AZ"/>
        </w:rPr>
      </w:pPr>
    </w:p>
    <w:p w:rsidR="00C04491" w:rsidRDefault="00C04491" w:rsidP="00C04491">
      <w:pPr>
        <w:spacing w:after="0" w:line="240" w:lineRule="auto"/>
        <w:ind w:firstLine="709"/>
        <w:jc w:val="both"/>
        <w:rPr>
          <w:rFonts w:ascii="Times New Roman" w:hAnsi="Times New Roman" w:cs="Times New Roman"/>
          <w:sz w:val="28"/>
          <w:szCs w:val="28"/>
          <w:lang w:val="az-Latn-AZ"/>
        </w:rPr>
      </w:pPr>
    </w:p>
    <w:p w:rsidR="00C04491" w:rsidRDefault="00C04491" w:rsidP="00573B15">
      <w:pPr>
        <w:spacing w:after="0" w:line="240" w:lineRule="auto"/>
        <w:jc w:val="center"/>
        <w:rPr>
          <w:rFonts w:ascii="Times New Roman" w:hAnsi="Times New Roman" w:cs="Times New Roman"/>
          <w:b/>
          <w:sz w:val="28"/>
          <w:szCs w:val="28"/>
          <w:lang w:val="az-Latn-AZ"/>
        </w:rPr>
      </w:pPr>
    </w:p>
    <w:p w:rsidR="009A1C61" w:rsidRDefault="009A1C61" w:rsidP="00573B15">
      <w:pPr>
        <w:spacing w:after="0" w:line="240" w:lineRule="auto"/>
        <w:jc w:val="center"/>
        <w:rPr>
          <w:rFonts w:ascii="Times New Roman" w:hAnsi="Times New Roman" w:cs="Times New Roman"/>
          <w:b/>
          <w:sz w:val="28"/>
          <w:szCs w:val="28"/>
          <w:lang w:val="az-Latn-AZ"/>
        </w:rPr>
      </w:pPr>
    </w:p>
    <w:p w:rsidR="009A1C61" w:rsidRDefault="009A1C61" w:rsidP="00573B15">
      <w:pPr>
        <w:spacing w:after="0" w:line="240" w:lineRule="auto"/>
        <w:jc w:val="center"/>
        <w:rPr>
          <w:rFonts w:ascii="Times New Roman" w:hAnsi="Times New Roman" w:cs="Times New Roman"/>
          <w:b/>
          <w:sz w:val="28"/>
          <w:szCs w:val="28"/>
          <w:lang w:val="az-Latn-AZ"/>
        </w:rPr>
      </w:pPr>
    </w:p>
    <w:p w:rsidR="009A1C61" w:rsidRDefault="009A1C61" w:rsidP="00573B15">
      <w:pPr>
        <w:spacing w:after="0" w:line="240" w:lineRule="auto"/>
        <w:jc w:val="center"/>
        <w:rPr>
          <w:rFonts w:ascii="Times New Roman" w:hAnsi="Times New Roman" w:cs="Times New Roman"/>
          <w:b/>
          <w:sz w:val="28"/>
          <w:szCs w:val="28"/>
          <w:lang w:val="az-Latn-AZ"/>
        </w:rPr>
      </w:pPr>
    </w:p>
    <w:p w:rsidR="009A1C61" w:rsidRDefault="009A1C61" w:rsidP="00573B15">
      <w:pPr>
        <w:spacing w:after="0" w:line="240" w:lineRule="auto"/>
        <w:jc w:val="center"/>
        <w:rPr>
          <w:rFonts w:ascii="Times New Roman" w:hAnsi="Times New Roman" w:cs="Times New Roman"/>
          <w:b/>
          <w:sz w:val="28"/>
          <w:szCs w:val="28"/>
          <w:lang w:val="az-Latn-AZ"/>
        </w:rPr>
      </w:pPr>
    </w:p>
    <w:p w:rsidR="009A1C61" w:rsidRDefault="009A1C61" w:rsidP="00573B15">
      <w:pPr>
        <w:spacing w:after="0" w:line="240" w:lineRule="auto"/>
        <w:jc w:val="center"/>
        <w:rPr>
          <w:rFonts w:ascii="Times New Roman" w:hAnsi="Times New Roman" w:cs="Times New Roman"/>
          <w:b/>
          <w:sz w:val="28"/>
          <w:szCs w:val="28"/>
          <w:lang w:val="az-Latn-AZ"/>
        </w:rPr>
      </w:pPr>
    </w:p>
    <w:p w:rsidR="009A1C61" w:rsidRDefault="009A1C61" w:rsidP="00573B15">
      <w:pPr>
        <w:spacing w:after="0" w:line="240" w:lineRule="auto"/>
        <w:jc w:val="center"/>
        <w:rPr>
          <w:rFonts w:ascii="Times New Roman" w:hAnsi="Times New Roman" w:cs="Times New Roman"/>
          <w:b/>
          <w:sz w:val="28"/>
          <w:szCs w:val="28"/>
          <w:lang w:val="az-Latn-AZ"/>
        </w:rPr>
      </w:pPr>
    </w:p>
    <w:p w:rsidR="009A1C61" w:rsidRDefault="009A1C61" w:rsidP="00573B15">
      <w:pPr>
        <w:spacing w:after="0" w:line="240" w:lineRule="auto"/>
        <w:jc w:val="center"/>
        <w:rPr>
          <w:rFonts w:ascii="Times New Roman" w:hAnsi="Times New Roman" w:cs="Times New Roman"/>
          <w:b/>
          <w:sz w:val="28"/>
          <w:szCs w:val="28"/>
          <w:lang w:val="az-Latn-AZ"/>
        </w:rPr>
      </w:pPr>
    </w:p>
    <w:p w:rsidR="009A1C61" w:rsidRDefault="009A1C61" w:rsidP="00573B15">
      <w:pPr>
        <w:spacing w:after="0" w:line="240" w:lineRule="auto"/>
        <w:jc w:val="center"/>
        <w:rPr>
          <w:rFonts w:ascii="Times New Roman" w:hAnsi="Times New Roman" w:cs="Times New Roman"/>
          <w:b/>
          <w:sz w:val="28"/>
          <w:szCs w:val="28"/>
          <w:lang w:val="az-Latn-AZ"/>
        </w:rPr>
      </w:pPr>
    </w:p>
    <w:p w:rsidR="009A1C61" w:rsidRDefault="009A1C61" w:rsidP="00573B15">
      <w:pPr>
        <w:spacing w:after="0" w:line="240" w:lineRule="auto"/>
        <w:jc w:val="center"/>
        <w:rPr>
          <w:rFonts w:ascii="Times New Roman" w:hAnsi="Times New Roman" w:cs="Times New Roman"/>
          <w:b/>
          <w:sz w:val="28"/>
          <w:szCs w:val="28"/>
          <w:lang w:val="az-Latn-AZ"/>
        </w:rPr>
      </w:pPr>
    </w:p>
    <w:p w:rsidR="009A1C61" w:rsidRDefault="009A1C61" w:rsidP="00573B15">
      <w:pPr>
        <w:spacing w:after="0" w:line="240" w:lineRule="auto"/>
        <w:jc w:val="center"/>
        <w:rPr>
          <w:rFonts w:ascii="Times New Roman" w:hAnsi="Times New Roman" w:cs="Times New Roman"/>
          <w:b/>
          <w:sz w:val="28"/>
          <w:szCs w:val="28"/>
          <w:lang w:val="az-Latn-AZ"/>
        </w:rPr>
      </w:pPr>
    </w:p>
    <w:p w:rsidR="009A1C61" w:rsidRDefault="009A1C61" w:rsidP="00573B15">
      <w:pPr>
        <w:spacing w:after="0" w:line="240" w:lineRule="auto"/>
        <w:jc w:val="center"/>
        <w:rPr>
          <w:rFonts w:ascii="Times New Roman" w:hAnsi="Times New Roman" w:cs="Times New Roman"/>
          <w:b/>
          <w:sz w:val="28"/>
          <w:szCs w:val="28"/>
          <w:lang w:val="az-Latn-AZ"/>
        </w:rPr>
      </w:pPr>
    </w:p>
    <w:p w:rsidR="00573B15" w:rsidRPr="00573B15" w:rsidRDefault="00573B15" w:rsidP="00573B15">
      <w:pPr>
        <w:spacing w:after="0" w:line="240" w:lineRule="auto"/>
        <w:jc w:val="center"/>
        <w:rPr>
          <w:rFonts w:ascii="Times New Roman" w:hAnsi="Times New Roman" w:cs="Times New Roman"/>
          <w:b/>
          <w:sz w:val="28"/>
          <w:szCs w:val="28"/>
          <w:lang w:val="az-Latn-AZ"/>
        </w:rPr>
      </w:pPr>
      <w:r w:rsidRPr="00573B15">
        <w:rPr>
          <w:rFonts w:ascii="Times New Roman" w:hAnsi="Times New Roman" w:cs="Times New Roman"/>
          <w:b/>
          <w:sz w:val="28"/>
          <w:szCs w:val="28"/>
          <w:lang w:val="az-Latn-AZ"/>
        </w:rPr>
        <w:lastRenderedPageBreak/>
        <w:t>Yeni dərman maddələrinin yaradılmasının əsas istiqamətləri</w:t>
      </w:r>
    </w:p>
    <w:p w:rsidR="00573B15" w:rsidRPr="00573B15" w:rsidRDefault="00573B15" w:rsidP="00573B15">
      <w:pPr>
        <w:spacing w:after="0" w:line="240" w:lineRule="auto"/>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ab/>
        <w:t>Qeyd etmək lazımdır ki, qədim vaxtlardan başlayaraq dərman maddələrinin yaradılması üçün planlaşdırılmış elmi-tədqiqat işləri aparılmırdı. Lakin dərman əhəmiyyətli maddələr və vasitələr ya təsadüfən, ya da ki, bitkilər arasından xalq təbabəti təcrübəsinə əsaslanaraq seçilirdi. Belə ki, barbituratların yuxugətirici təsiri, nitratların damargenəldici təsiri, etanol və xloroformun narkotik təsirləri təsadüfən aşkar edilmişdir. XIX əsrin sonlarından başlayaraq bəzi dərman maddələri empirik axtarışlar nəticəsində yaradıldı. Məsələn, fenol və salisil turşusu əsasında mürəkkəb efir olan fenilsalisilat, anilin törəmələrinin hərarətsalıcı xüsusiyyətlərinin tədqiqi zamanı fenasetin və s. alınması empirik axtarışların nəticəsi idi. Empirik axtarışlar bu gün də öz əhəmiyyətini saxlayır.</w:t>
      </w:r>
    </w:p>
    <w:p w:rsidR="00573B15" w:rsidRPr="00573B15" w:rsidRDefault="00573B15" w:rsidP="00573B15">
      <w:pPr>
        <w:spacing w:after="0" w:line="240" w:lineRule="auto"/>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ab/>
        <w:t>Dərman maddələrinin yaradılmasının elmi əsasları və prinsipləri XX əsrin əvvəllərindən formalaşmağa başlamışdır. Bu müddət ərzində yeni dərman maddələrinin yaradılması üçün müxtəlif yanaşmalardan istifadə edilmişdir ki, bunlardan da aşağıdakı istiqamətləri qeyd etmək olar:</w:t>
      </w:r>
    </w:p>
    <w:p w:rsidR="00573B15" w:rsidRPr="00573B15" w:rsidRDefault="00573B15" w:rsidP="00573B15">
      <w:pPr>
        <w:pStyle w:val="a3"/>
        <w:numPr>
          <w:ilvl w:val="0"/>
          <w:numId w:val="1"/>
        </w:numPr>
        <w:spacing w:after="0" w:line="240" w:lineRule="auto"/>
        <w:ind w:left="0" w:firstLine="709"/>
        <w:jc w:val="both"/>
        <w:rPr>
          <w:rFonts w:ascii="Times New Roman" w:hAnsi="Times New Roman"/>
          <w:sz w:val="28"/>
          <w:szCs w:val="28"/>
          <w:lang w:val="az-Latn-AZ"/>
        </w:rPr>
      </w:pPr>
      <w:r w:rsidRPr="00573B15">
        <w:rPr>
          <w:rFonts w:ascii="Times New Roman" w:hAnsi="Times New Roman"/>
          <w:i/>
          <w:sz w:val="28"/>
          <w:szCs w:val="28"/>
          <w:lang w:val="az-Latn-AZ"/>
        </w:rPr>
        <w:t>Bioloji fəal maddələrin alınması və tədqiqi</w:t>
      </w:r>
      <w:r w:rsidRPr="00573B15">
        <w:rPr>
          <w:rFonts w:ascii="Times New Roman" w:hAnsi="Times New Roman"/>
          <w:sz w:val="28"/>
          <w:szCs w:val="28"/>
          <w:lang w:val="az-Latn-AZ"/>
        </w:rPr>
        <w:t xml:space="preserve">. Dərman maddələrinin alınmasının əsas prinsiplərindən biri olaraq, alkaloidlər, terpenlər, qlikozidlər, saponinlər, kumarinlər və hormonların təbii mənbələrdən alınması yoludur. </w:t>
      </w:r>
      <w:r w:rsidRPr="00573B15">
        <w:rPr>
          <w:rFonts w:ascii="Times New Roman" w:hAnsi="Times New Roman"/>
          <w:sz w:val="28"/>
          <w:szCs w:val="28"/>
          <w:lang w:val="en-US"/>
        </w:rPr>
        <w:t>Bu üsulla platifillin, xinin, morfin, kokain, pilokarpin, atropin və s. maddələr alınmışdır.</w:t>
      </w:r>
    </w:p>
    <w:p w:rsidR="00573B15" w:rsidRPr="00573B15" w:rsidRDefault="00573B15" w:rsidP="00573B15">
      <w:pPr>
        <w:pStyle w:val="a3"/>
        <w:numPr>
          <w:ilvl w:val="0"/>
          <w:numId w:val="1"/>
        </w:numPr>
        <w:spacing w:after="0" w:line="240" w:lineRule="auto"/>
        <w:ind w:left="0" w:firstLine="709"/>
        <w:jc w:val="both"/>
        <w:rPr>
          <w:rFonts w:ascii="Times New Roman" w:hAnsi="Times New Roman"/>
          <w:sz w:val="28"/>
          <w:szCs w:val="28"/>
          <w:lang w:val="az-Latn-AZ"/>
        </w:rPr>
      </w:pPr>
      <w:r w:rsidRPr="00573B15">
        <w:rPr>
          <w:rFonts w:ascii="Times New Roman" w:hAnsi="Times New Roman"/>
          <w:i/>
          <w:sz w:val="28"/>
          <w:szCs w:val="28"/>
          <w:lang w:val="az-Latn-AZ"/>
        </w:rPr>
        <w:t>Məlum olan təbii və sintetik dərman maddələrinin strukturunun kimyəvi modifikasiyası</w:t>
      </w:r>
      <w:r w:rsidRPr="00573B15">
        <w:rPr>
          <w:rFonts w:ascii="Times New Roman" w:hAnsi="Times New Roman"/>
          <w:sz w:val="28"/>
          <w:szCs w:val="28"/>
          <w:lang w:val="az-Latn-AZ"/>
        </w:rPr>
        <w:t xml:space="preserve">. Bu üsulun əsas mahiyyəti ondan ibarətdir ki, məlum dərman maddəsinin kimyəvi quruluşunda müvafiq  dəyişikliklər etməklə, yeni, daha fəal dərman maddələri yaradılır. Təbii penisillinlər  və ya sefalosporinlər sırasından olan çoxsaylı dərman maddələri bu üsulla yaradılmışdır. Bundan başqa dərman maddəsinin struktur analoqunun alınması hesabına yeni farmakoloji təsir xüsusiyyətləri olan maddələr almaq mümkündür. Sulfanilamid preparatlarının əlavə diuretik təsirinin tədqiqi nəticəsində sulfanilsidik cövhəri törəmələrindən olan bir sıra diuretik vasitələr yaradılmışdır. </w:t>
      </w:r>
    </w:p>
    <w:p w:rsidR="00573B15" w:rsidRPr="00573B15" w:rsidRDefault="00573B15" w:rsidP="00573B15">
      <w:pPr>
        <w:pStyle w:val="a3"/>
        <w:numPr>
          <w:ilvl w:val="0"/>
          <w:numId w:val="1"/>
        </w:numPr>
        <w:spacing w:after="0" w:line="240" w:lineRule="auto"/>
        <w:ind w:left="0" w:firstLine="709"/>
        <w:jc w:val="both"/>
        <w:rPr>
          <w:rFonts w:ascii="Times New Roman" w:hAnsi="Times New Roman"/>
          <w:sz w:val="28"/>
          <w:szCs w:val="28"/>
          <w:lang w:val="az-Latn-AZ"/>
        </w:rPr>
      </w:pPr>
      <w:r w:rsidRPr="00573B15">
        <w:rPr>
          <w:rFonts w:ascii="Times New Roman" w:hAnsi="Times New Roman"/>
          <w:i/>
          <w:sz w:val="28"/>
          <w:szCs w:val="28"/>
          <w:lang w:val="az-Latn-AZ"/>
        </w:rPr>
        <w:t>Biogen fizioloji fəal maddələrin sintezi</w:t>
      </w:r>
      <w:r w:rsidRPr="00573B15">
        <w:rPr>
          <w:rFonts w:ascii="Times New Roman" w:hAnsi="Times New Roman"/>
          <w:sz w:val="28"/>
          <w:szCs w:val="28"/>
          <w:lang w:val="az-Latn-AZ"/>
        </w:rPr>
        <w:t>. Dərman bitki və heyvan mənşəli xammallardan fizioloji fəal maddələr olan aminturşu, ferment, hormon və vitaminlərin alınması bir sıra çətinliklərlə müşahidə edilir. Xammalda maddənin miqdarının az olması, texnoloji proseslərin mürəkkəbliyi kimi çətinlikləri aradan qaldırmaq üçün bu maddələrin müxtəlif üsullarla sintezi daha effektiv və səmərəli üsuldur. Bir sıra hormonal preparatlar, riboflavin, nikotin turşusu və s. bu üsulla alınır.</w:t>
      </w:r>
    </w:p>
    <w:p w:rsidR="00573B15" w:rsidRPr="00573B15" w:rsidRDefault="00573B15" w:rsidP="00573B15">
      <w:pPr>
        <w:pStyle w:val="a3"/>
        <w:numPr>
          <w:ilvl w:val="0"/>
          <w:numId w:val="1"/>
        </w:numPr>
        <w:spacing w:after="0" w:line="240" w:lineRule="auto"/>
        <w:ind w:left="0" w:firstLine="709"/>
        <w:jc w:val="both"/>
        <w:rPr>
          <w:rFonts w:ascii="Times New Roman" w:hAnsi="Times New Roman"/>
          <w:sz w:val="28"/>
          <w:szCs w:val="28"/>
          <w:lang w:val="az-Latn-AZ"/>
        </w:rPr>
      </w:pPr>
      <w:r w:rsidRPr="00573B15">
        <w:rPr>
          <w:rFonts w:ascii="Times New Roman" w:hAnsi="Times New Roman"/>
          <w:i/>
          <w:sz w:val="28"/>
          <w:szCs w:val="28"/>
          <w:lang w:val="az-Latn-AZ"/>
        </w:rPr>
        <w:t>Yeni maddənin molekuluna məlum dərman maddəsinin farmakofor  qrupunun daxil edilməsi</w:t>
      </w:r>
      <w:r w:rsidRPr="00573B15">
        <w:rPr>
          <w:rFonts w:ascii="Times New Roman" w:hAnsi="Times New Roman"/>
          <w:sz w:val="28"/>
          <w:szCs w:val="28"/>
          <w:lang w:val="az-Latn-AZ"/>
        </w:rPr>
        <w:t>. Dərman maddəsinin farmakoloji fəallığını təmin edən, molekulun tərkibində olan struktur elementi və yaxud fraqment  farmakofor qrup adlanır. Məsələn, müxtəlif maddələrin molekuluna N, N-dixlordietilamin və ya azitidin fraqmentinin daxil edilməsi hesabına şişəleyhinə təsirə malik silsilə preparatlar (sarkolizin və s.) alınmışdır.</w:t>
      </w:r>
    </w:p>
    <w:p w:rsidR="00573B15" w:rsidRPr="00573B15" w:rsidRDefault="00573B15" w:rsidP="00573B15">
      <w:pPr>
        <w:pStyle w:val="a3"/>
        <w:numPr>
          <w:ilvl w:val="0"/>
          <w:numId w:val="1"/>
        </w:numPr>
        <w:spacing w:after="0" w:line="240" w:lineRule="auto"/>
        <w:ind w:left="0" w:firstLine="709"/>
        <w:jc w:val="both"/>
        <w:rPr>
          <w:rFonts w:ascii="Times New Roman" w:hAnsi="Times New Roman"/>
          <w:sz w:val="28"/>
          <w:szCs w:val="28"/>
          <w:lang w:val="az-Latn-AZ"/>
        </w:rPr>
      </w:pPr>
      <w:r w:rsidRPr="00573B15">
        <w:rPr>
          <w:rFonts w:ascii="Times New Roman" w:hAnsi="Times New Roman"/>
          <w:i/>
          <w:sz w:val="28"/>
          <w:szCs w:val="28"/>
          <w:lang w:val="az-Latn-AZ"/>
        </w:rPr>
        <w:t>Prodərman strategiyası</w:t>
      </w:r>
      <w:r w:rsidRPr="00573B15">
        <w:rPr>
          <w:rFonts w:ascii="Times New Roman" w:hAnsi="Times New Roman"/>
          <w:sz w:val="28"/>
          <w:szCs w:val="28"/>
          <w:lang w:val="az-Latn-AZ"/>
        </w:rPr>
        <w:t xml:space="preserve">. Məlumdur ki, dərman preparatı orqanizmə daxil olduğu andan ferment sistemlərinin təsirinə məruz qalaraq biodeqradasiya olunur və nəticədə müxtəlif metabolitlər əmələ gəlir. Müəyyən edilmişdir ki, bəzi hallarda dərman maddəsinin özü yox, onun metaboliti müalicəvi təsir göstərir. Belə </w:t>
      </w:r>
      <w:r w:rsidRPr="00573B15">
        <w:rPr>
          <w:rFonts w:ascii="Times New Roman" w:hAnsi="Times New Roman"/>
          <w:sz w:val="28"/>
          <w:szCs w:val="28"/>
          <w:lang w:val="az-Latn-AZ"/>
        </w:rPr>
        <w:lastRenderedPageBreak/>
        <w:t>halda dərman maddəsi prodərman hesab edilir. Buna görə də, dərman maddərlərinin metabolizminin dəqiq tədqiq edilməsi, eləcə də onun metabolitlərinin sintez edilərək öyrənilməsi yeni dərman maddələrinin yaradılması ilə nəticələnə bilər. Prodərman strategiyasının əsas ideyası ondan ibarətdir ki, əvvəlcədən prodərman sintez edilir, hansı ki, onun müalicəvi təsiri yoxdur, lakin tərkibində olan struktur qruplarının hesabına orqanizmin müdafiə baryerlərini keçir və dəqiq olaraq xəstə nahiyyəyə və yaxud orqana çatır. Biohədəfə çatan prodərman metabolizmə uğrayır və həqiqi dərmana çevrilir. Məsələn, kodeinin ağrıkəsici təsiri onun özü ilə yox, orqanizmdə metabolizmə uğrayaraq morfinə çevrilməsi ilə əlaqədardır. QİÇS əleyhinə istifadə edilən azidotimidin zəhərli olduğu üçün orqanizmə prodərman forması olan azidotimidinin fosfatidil törəməsi formasında qəbul edilir ki, fosfolipid formada makrofaqların lipid membranı yaxşı keçilir və QİÇS viruslarının toplandığı nahiyyəyə çataraq, yalnız yoluxmuş immun hüceyrələrə təsir göstərirlər.</w:t>
      </w:r>
    </w:p>
    <w:p w:rsidR="00573B15" w:rsidRPr="00573B15" w:rsidRDefault="00573B15" w:rsidP="00573B15">
      <w:pPr>
        <w:spacing w:after="0" w:line="240" w:lineRule="auto"/>
        <w:ind w:firstLine="709"/>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 xml:space="preserve">6. </w:t>
      </w:r>
      <w:r w:rsidRPr="00573B15">
        <w:rPr>
          <w:rFonts w:ascii="Times New Roman" w:hAnsi="Times New Roman" w:cs="Times New Roman"/>
          <w:i/>
          <w:sz w:val="28"/>
          <w:szCs w:val="28"/>
          <w:lang w:val="az-Latn-AZ"/>
        </w:rPr>
        <w:t>Molekulyar modelləşdirmə prinsipi</w:t>
      </w:r>
      <w:r w:rsidRPr="00573B15">
        <w:rPr>
          <w:rFonts w:ascii="Times New Roman" w:hAnsi="Times New Roman" w:cs="Times New Roman"/>
          <w:sz w:val="28"/>
          <w:szCs w:val="28"/>
          <w:lang w:val="az-Latn-AZ"/>
        </w:rPr>
        <w:t>. Bu üsulun əsas mahiyyəti ondan ibarətdir ki, dərman maddəsi və bioreseptorların stereokimyəvi xüsusiyyətləri əvvəlcədən müəyyənləşdirilir. Steroid birləşmələrin atomları və ya ion yükləri arasındakı məsafənin rentgenstruktur analizi vasitəsilə ölçülməsinə əsasən, molekulyar səviyyədə verilmiş parametrlərə malik analoq  birləşmələrin sintezi bu üsula misaldır. Molekulyar modelləşdirmə prinsipi əsasında estrogen hormonların bir sıra analoqları sintez edilmişdir.</w:t>
      </w:r>
    </w:p>
    <w:p w:rsidR="00573B15" w:rsidRPr="00573B15" w:rsidRDefault="00573B15" w:rsidP="00573B15">
      <w:pPr>
        <w:spacing w:after="0" w:line="240" w:lineRule="auto"/>
        <w:ind w:firstLine="709"/>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7</w:t>
      </w:r>
      <w:r w:rsidRPr="00573B15">
        <w:rPr>
          <w:rFonts w:ascii="Times New Roman" w:hAnsi="Times New Roman" w:cs="Times New Roman"/>
          <w:i/>
          <w:sz w:val="28"/>
          <w:szCs w:val="28"/>
          <w:lang w:val="az-Latn-AZ"/>
        </w:rPr>
        <w:t>. Antimetabolitlərin istifadəsi prinsipi.</w:t>
      </w:r>
      <w:r w:rsidRPr="00573B15">
        <w:rPr>
          <w:rFonts w:ascii="Times New Roman" w:hAnsi="Times New Roman" w:cs="Times New Roman"/>
          <w:sz w:val="28"/>
          <w:szCs w:val="28"/>
          <w:lang w:val="az-Latn-AZ"/>
        </w:rPr>
        <w:t xml:space="preserve"> Bu üsulun əsas mahiyyəti ondan ibarətdir ki, metabolitin quruluşu ilə oxşar kimyəvi quruluşa malik olan dərman maddələri sintez edilir. Bu cür sintez edilmiş antimetabolitin istifadəsi zamanı təbii bioloji reaksiyalarda metabolitin “əvəzlənməsi”  prosesi baş verir və nəticədə metabolitin imitatoru tərəfindən ferment sistemlərinin funksiyası pozulur. Virus əleyhinə və şiş əleyhinə bəzi preparatların, eləcə də sulfanilamid preparatlarının təsiri bu prinsipə əsaslanır.</w:t>
      </w:r>
    </w:p>
    <w:p w:rsidR="00573B15" w:rsidRPr="00573B15" w:rsidRDefault="00573B15" w:rsidP="00573B15">
      <w:pPr>
        <w:spacing w:after="0" w:line="240" w:lineRule="auto"/>
        <w:ind w:firstLine="709"/>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 xml:space="preserve">8. </w:t>
      </w:r>
      <w:r w:rsidRPr="00573B15">
        <w:rPr>
          <w:rFonts w:ascii="Times New Roman" w:hAnsi="Times New Roman" w:cs="Times New Roman"/>
          <w:i/>
          <w:sz w:val="28"/>
          <w:szCs w:val="28"/>
          <w:lang w:val="az-Latn-AZ"/>
        </w:rPr>
        <w:t>Kombinəedilmiş kimyanın tətbiqi</w:t>
      </w:r>
      <w:r w:rsidRPr="00573B15">
        <w:rPr>
          <w:rFonts w:ascii="Times New Roman" w:hAnsi="Times New Roman" w:cs="Times New Roman"/>
          <w:sz w:val="28"/>
          <w:szCs w:val="28"/>
          <w:lang w:val="az-Latn-AZ"/>
        </w:rPr>
        <w:t xml:space="preserve">. Bu prinsipin mahiyyəti ondan ibarətdir ki, kimyəvi və bioloji üsullar birlikdə istifadə edilir. Sintez prosesi ilə paralel olaraq bioloji sınaqlar aparılır və nəticədə çoxsaylı birləşmələr qısa zamanda alınır. </w:t>
      </w:r>
    </w:p>
    <w:p w:rsidR="00573B15" w:rsidRPr="00573B15" w:rsidRDefault="00573B15" w:rsidP="00573B15">
      <w:pPr>
        <w:spacing w:after="0" w:line="240" w:lineRule="auto"/>
        <w:ind w:firstLine="709"/>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 xml:space="preserve">9. Son illərdə müasir genetikanın güclü inkişafı və nailiyyətləri sayəsində </w:t>
      </w:r>
      <w:r w:rsidRPr="00573B15">
        <w:rPr>
          <w:rFonts w:ascii="Times New Roman" w:hAnsi="Times New Roman" w:cs="Times New Roman"/>
          <w:b/>
          <w:i/>
          <w:sz w:val="28"/>
          <w:szCs w:val="28"/>
          <w:lang w:val="az-Latn-AZ"/>
        </w:rPr>
        <w:t>gen farmakologiyası</w:t>
      </w:r>
      <w:r w:rsidRPr="00573B15">
        <w:rPr>
          <w:rFonts w:ascii="Times New Roman" w:hAnsi="Times New Roman" w:cs="Times New Roman"/>
          <w:sz w:val="28"/>
          <w:szCs w:val="28"/>
          <w:lang w:val="az-Latn-AZ"/>
        </w:rPr>
        <w:t xml:space="preserve"> istiqaməti yaranmışdır. Bu prinsipin mahiyyəti klonlaşmış genlər və yaxud digər genetik üsullardan istifadə etməklə dərman maddələrinin sintezi və ya təsirinin idarə edilməsindən ibarətdir. Bu üsuldan istifadəyə olan əsas tələb xəstələrin təhlükəsizliyinin tam təmin edilməsidir. </w:t>
      </w:r>
    </w:p>
    <w:p w:rsidR="00573B15" w:rsidRPr="00573B15" w:rsidRDefault="00573B15" w:rsidP="00573B15">
      <w:pPr>
        <w:spacing w:after="0" w:line="240" w:lineRule="auto"/>
        <w:ind w:firstLine="709"/>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Beləliklə, yeni dərman maddələrinin yaradılması üçün müxtəlif üsullardan istifadə edilir.</w:t>
      </w:r>
    </w:p>
    <w:p w:rsidR="00573B15" w:rsidRPr="00573B15" w:rsidRDefault="00573B15" w:rsidP="00573B15">
      <w:pPr>
        <w:spacing w:after="0" w:line="240" w:lineRule="auto"/>
        <w:jc w:val="both"/>
        <w:rPr>
          <w:rFonts w:ascii="Times New Roman" w:hAnsi="Times New Roman" w:cs="Times New Roman"/>
          <w:sz w:val="28"/>
          <w:szCs w:val="28"/>
          <w:lang w:val="az-Latn-AZ"/>
        </w:rPr>
      </w:pPr>
    </w:p>
    <w:p w:rsidR="00573B15" w:rsidRPr="00573B15" w:rsidRDefault="00573B15" w:rsidP="00573B15">
      <w:pPr>
        <w:spacing w:after="0" w:line="240" w:lineRule="auto"/>
        <w:jc w:val="center"/>
        <w:rPr>
          <w:rFonts w:ascii="Times New Roman" w:hAnsi="Times New Roman" w:cs="Times New Roman"/>
          <w:b/>
          <w:i/>
          <w:sz w:val="28"/>
          <w:szCs w:val="28"/>
          <w:lang w:val="az-Latn-AZ"/>
        </w:rPr>
      </w:pPr>
      <w:r w:rsidRPr="00573B15">
        <w:rPr>
          <w:rFonts w:ascii="Times New Roman" w:hAnsi="Times New Roman" w:cs="Times New Roman"/>
          <w:b/>
          <w:i/>
          <w:sz w:val="28"/>
          <w:szCs w:val="28"/>
          <w:lang w:val="az-Latn-AZ"/>
        </w:rPr>
        <w:t>Dərman maddələrinin alınma üsulları</w:t>
      </w:r>
    </w:p>
    <w:p w:rsidR="00573B15" w:rsidRPr="00573B15" w:rsidRDefault="00573B15" w:rsidP="00573B15">
      <w:pPr>
        <w:spacing w:after="0" w:line="240" w:lineRule="auto"/>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ab/>
        <w:t>Hal-hazırda  dərman maddələrinin alınması məqsədilə əsasən, müxtəlif sintez üsullarından, eləcə də təbii mənbələrdən alınma üsullarından istifadə edilir:</w:t>
      </w:r>
    </w:p>
    <w:p w:rsidR="00573B15" w:rsidRPr="00573B15" w:rsidRDefault="00573B15" w:rsidP="00573B15">
      <w:pPr>
        <w:pStyle w:val="a3"/>
        <w:numPr>
          <w:ilvl w:val="0"/>
          <w:numId w:val="2"/>
        </w:numPr>
        <w:spacing w:after="0" w:line="240" w:lineRule="auto"/>
        <w:ind w:left="993" w:hanging="284"/>
        <w:jc w:val="both"/>
        <w:rPr>
          <w:rFonts w:ascii="Times New Roman" w:hAnsi="Times New Roman"/>
          <w:b/>
          <w:i/>
          <w:sz w:val="28"/>
          <w:szCs w:val="28"/>
          <w:lang w:val="az-Latn-AZ"/>
        </w:rPr>
      </w:pPr>
      <w:r w:rsidRPr="00573B15">
        <w:rPr>
          <w:rFonts w:ascii="Times New Roman" w:hAnsi="Times New Roman"/>
          <w:b/>
          <w:i/>
          <w:sz w:val="28"/>
          <w:szCs w:val="28"/>
          <w:lang w:val="az-Latn-AZ"/>
        </w:rPr>
        <w:t>Bioloji sintez</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 xml:space="preserve">Dərman maddələrinin alınmasının perspektiv üsullarından biri gen mühəndisliyi üsullarından istifadə ilə biotexnologiyadır. Biotexnologiyanın əsasını bitki, heyvan və mikrooqanizmlərin hüceyrələrində yerləşən genetik ehtiyatlar təşkil </w:t>
      </w:r>
      <w:r w:rsidRPr="00573B15">
        <w:rPr>
          <w:rFonts w:ascii="Times New Roman" w:hAnsi="Times New Roman" w:cs="Times New Roman"/>
          <w:sz w:val="28"/>
          <w:szCs w:val="28"/>
          <w:lang w:val="az-Latn-AZ"/>
        </w:rPr>
        <w:lastRenderedPageBreak/>
        <w:t>edir. Kimya, biologiya və digər həmmərz elmlərin müasir inkişafı, nəinki bioloji sistemlərin tərkibinə daxil olan molekulları dəyişməyə, eləcə də onların təbii təkamül prosesində yarana bilməyən müxtəlif variantlarını yaratmağa imkan verir.</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Beləliklə, biotexnologiya - müxtəlif mənşəli canlı hüceyrələrdən fərqli məhsulların alınma texnologiyasıdır. Texniki biokimya və mikrobiologiya kimi biotexnoloji istiqamətlər biologiyanın nailiyyətləri ilə zənginləşərək gen mühəndisliyi və hüceyrə mühəndisliyi kimi yeni perspektiv istiqamətlərin yaranmasına səbəb olmuşdur.</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Hüceyrə mühəndisliyi yolu ilə becərilən hüceyrələrdən istifadə edilərək yeni texnologiyalar yaradılır. Yeni hüceyrələrin alınması hibridləşmə və yaxud hüceyrəyə yad genetik materialın yeridilməsi yolu ilə həyata keçirilir.</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Hal-hazırda gen mühəndisliyinin köməyilə mikroorqanizmlərin yeni ştammları hazırlanmışdır ki, bunlar da hormonal maddələrin, eləcə də insulin, interferon və digər qiymətli maddələrin mikrobioloji sintezini həyata keçirməyə imkan vermişdir. Əczaçılıq üçün biotexnologiyanın ikincili metabolitlərin istehsalı, monoklonial anticisimlərin alınması, enzimologiya mühəndisliyi kimi sahələri maraq kəsb edir. Belə ki, dərman maddələrinin alınması üçün nəzərdə tutulmuş bitkilərin, təcrübə sahələrində becərilməsi üçün 1-6 ay vaxt lazımdırsa, meristem hüceyrələrinin biotexoloji üsulla alınmasına  7-14 gün lazımdır. Protein texnologiyasının tətbiqi insulin, interferon və s. bahalı dərman maddələrinin maya dəyərini xeyli  azaltmağa imkan verir.</w:t>
      </w:r>
    </w:p>
    <w:p w:rsidR="00573B15" w:rsidRPr="00573B15" w:rsidRDefault="00573B15" w:rsidP="00573B15">
      <w:pPr>
        <w:pStyle w:val="a3"/>
        <w:numPr>
          <w:ilvl w:val="0"/>
          <w:numId w:val="2"/>
        </w:numPr>
        <w:spacing w:after="0" w:line="240" w:lineRule="auto"/>
        <w:ind w:hanging="371"/>
        <w:jc w:val="both"/>
        <w:rPr>
          <w:rFonts w:ascii="Times New Roman" w:hAnsi="Times New Roman"/>
          <w:sz w:val="28"/>
          <w:szCs w:val="28"/>
          <w:lang w:val="az-Latn-AZ"/>
        </w:rPr>
      </w:pPr>
      <w:r w:rsidRPr="00573B15">
        <w:rPr>
          <w:rFonts w:ascii="Times New Roman" w:hAnsi="Times New Roman"/>
          <w:b/>
          <w:i/>
          <w:sz w:val="28"/>
          <w:szCs w:val="28"/>
          <w:lang w:val="az-Latn-AZ"/>
        </w:rPr>
        <w:t>Mikrobioloji sintez</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Mikrob hüceyrələrinin həyat fəaliyyəti hesabına kimyəvi birləşmələr və digər məhsulların alınması mikrobioloji sintez adlanır. Mikrobioloji sintez üsulu XX əsrin 50-ci illərindən başlayaraq, penisillinin istehsalı ilə əlaqədar geniş istifadəyə başlanmışdır.</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Mikrobioloji sintez prosesində mikrob hüceyrələrinin ferment sistemlərinin fəaliyyəti nəticəsində sadə maddələrdən mürəkkəb maddələr əmələ gəlir. Qıcqırma prosesi zamanı da mikroorqanizmlərin maddələr mübadiləsi məhsulları, məsələn, spirtlər, turşular və s. əmələ gəlir. Lakin mikrobioloji sintez prosesindən fərqli olaraq, qıcqırma zamanı üzvi maddələrin fermentativ parçalanması baş verir. Mikrobioloji sintez zamanı mikroorqanizmlərin yüksək sürətlə çoxalmaları və öz tələbatlarından artıq miqdarda məhsullar (vitaminlər, aminturşular və s.) ifraz etmək xüsusiyyətlərindən istifadə edilir. Bu cür prodüsent-mikroblar gen mühəndisliyi üsullarından istifadə edilməklə alınır. Üzvi birləşmələrin mikrobioloji sintezi üçün xammal kimi nitratlar və karbon mənbələri (karbohidrogenlər, şəkərlər, piyli yağlar) istifadə olunur.</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Mikrobioloji sintez  ardıcıl həyata keçirilən bir sıra mərhələlərdən ibarətdir. Əsas mərhələlərdən  aşağıdakıları göstərmək olar: prodüsent-mikrorqanizm kulturasının hazırlanması; prodüsentin becərilməsi; fermentasiya; biokütlənin filtrlənmə və ayrılması; alınmış məhsulun ayrılması və təmizlənməsi; qurudulma.</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Hal-hazırda mikrobioloji sintez üsulundan vitamin və provitaminlərin, koferment və fermentlərin, aminturşuların, alkaloidlərin və digər dərman maddələrinin alınması məqsədilə istifadə edilir. Antibiotiklər və vaksinlər mikrobioloji sintezin əsas sahələridir.</w:t>
      </w:r>
    </w:p>
    <w:p w:rsidR="00573B15" w:rsidRPr="00573B15" w:rsidRDefault="00573B15" w:rsidP="00573B15">
      <w:pPr>
        <w:pStyle w:val="a3"/>
        <w:numPr>
          <w:ilvl w:val="0"/>
          <w:numId w:val="2"/>
        </w:numPr>
        <w:tabs>
          <w:tab w:val="left" w:pos="1134"/>
        </w:tabs>
        <w:spacing w:after="0" w:line="240" w:lineRule="auto"/>
        <w:ind w:hanging="371"/>
        <w:jc w:val="both"/>
        <w:rPr>
          <w:rFonts w:ascii="Times New Roman" w:hAnsi="Times New Roman"/>
          <w:b/>
          <w:i/>
          <w:sz w:val="28"/>
          <w:szCs w:val="28"/>
          <w:lang w:val="az-Latn-AZ"/>
        </w:rPr>
      </w:pPr>
      <w:r w:rsidRPr="00573B15">
        <w:rPr>
          <w:rFonts w:ascii="Times New Roman" w:hAnsi="Times New Roman"/>
          <w:b/>
          <w:i/>
          <w:sz w:val="28"/>
          <w:szCs w:val="28"/>
          <w:lang w:val="az-Latn-AZ"/>
        </w:rPr>
        <w:lastRenderedPageBreak/>
        <w:t>Dərman maddələrinin kimyəvi sintezi</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Dərman maddələrinin əksər hissəsini üzvi maddələr təşkil etdiyi üçün üzvi sintezdən geniş istifadə edilir. Əvvəlcədən müəyyən edilmiş quruluşa malik üzvi birləşmələrin sintezi kimya sənayesi tərəfindən istehsal olunan sadə və tez tapılan birləmələrdən istifadə olunmaqla həyata keçirilir.</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Üzvi sintez, yeni birləşmələrin yaradılması yolları və üsullarını öyrənən üzvi kimya sahəsi olub, laborator və sənaye şəraitində həyata keçirilir.</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 xml:space="preserve">Dərman maddələrinin sintezi məqsədilə istifadə olunan kimyəvi reaksiyaları 3 qrupa bölmək olar: </w:t>
      </w:r>
      <w:r w:rsidRPr="00573B15">
        <w:rPr>
          <w:rFonts w:ascii="Times New Roman" w:hAnsi="Times New Roman" w:cs="Times New Roman"/>
          <w:i/>
          <w:sz w:val="28"/>
          <w:szCs w:val="28"/>
          <w:lang w:val="az-Latn-AZ"/>
        </w:rPr>
        <w:t>əvəzetmə reaksiyaları; əvəzedicilərin çevrilmə reaksiyaları; oksidləşmə-reduksiya reaksiyaları</w:t>
      </w:r>
      <w:r w:rsidRPr="00573B15">
        <w:rPr>
          <w:rFonts w:ascii="Times New Roman" w:hAnsi="Times New Roman" w:cs="Times New Roman"/>
          <w:sz w:val="28"/>
          <w:szCs w:val="28"/>
          <w:lang w:val="az-Latn-AZ"/>
        </w:rPr>
        <w:t>.</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Əvəzetmə reaksiyaları - alifatik zəncirdə, aromatik və heterotsiklik nüvədə və ya funksional qrupda hidrogen atomlarının müxtəlif əvəzedicilərlə əvəzlənməsinə əsaslanır. Əvəzetmə reaksiyaları, sintez ediləcək maddələrə hansısa yeni xassələrin verilməsi və yaxud gələcəkdə dərman maddəsi ola biləcək xassələrə malik aralıq məhsulun alınması məqsədilə istifadə olunur.</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Əvəzedicilərin çevrilmə reksiyaları - aralıq məhsulun molekulunda olan əvəzedicilərin kimyəvi çevrilmələrinə əsaslanır və yeni xassəyə malik birləşmələrin alınması məqsədilə istifadə olunur.</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Oksidləşmə-reduksiya reaksiyaları - bir qrup atomların reduksiyası, digər qrup atomların oksidləşməsi hesabına molekul tərkibinin dəyişilməsi məqsədilə istifadə olunur.</w:t>
      </w:r>
    </w:p>
    <w:p w:rsidR="00573B15" w:rsidRPr="00573B15" w:rsidRDefault="00573B15" w:rsidP="00573B15">
      <w:pPr>
        <w:pStyle w:val="a3"/>
        <w:numPr>
          <w:ilvl w:val="0"/>
          <w:numId w:val="2"/>
        </w:numPr>
        <w:spacing w:after="0" w:line="240" w:lineRule="auto"/>
        <w:ind w:hanging="371"/>
        <w:jc w:val="both"/>
        <w:rPr>
          <w:rFonts w:ascii="Times New Roman" w:hAnsi="Times New Roman"/>
          <w:b/>
          <w:i/>
          <w:sz w:val="28"/>
          <w:szCs w:val="28"/>
          <w:lang w:val="az-Latn-AZ"/>
        </w:rPr>
      </w:pPr>
      <w:r w:rsidRPr="00573B15">
        <w:rPr>
          <w:rFonts w:ascii="Times New Roman" w:hAnsi="Times New Roman"/>
          <w:b/>
          <w:i/>
          <w:sz w:val="28"/>
          <w:szCs w:val="28"/>
          <w:lang w:val="az-Latn-AZ"/>
        </w:rPr>
        <w:t xml:space="preserve">Bitki və heyvan mənşəli xammallardan dərman maddələrinin alınması    </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Xalq təbabəti təcrübəsi, skrininq və s. üsulların köməyilə bitkilərin tərkibində bioloji fəal maddələrin olması haqqında fikir yürüdərək yeni dərman maddələrinin alınması  sahəsində tədqiqatlar aparılır.</w:t>
      </w:r>
    </w:p>
    <w:p w:rsidR="00573B15" w:rsidRPr="00573B15"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Dərman maddələrini almaq üçün perspektiv növ bitki xammalı fitokimyəvi tədqiq edilir. Bioloji fəal maddələrin xammaldan alınması və tərkib hissələrinə bölünməsinin optimal şəraiti işlənilib hazırlanır. Çoxsaylı bitki növlərinin olmasına, eləcə də  bioloji fəal maddələrin müxtəlif fiziki və kimyəvi xüssiyyətlərə malik olmasına baxmayaraq bioloji fəal maddələrin alınması, əsasən aşağıdakı mərhələlərdən ibarət olur: xammalın xırdalanması; ekstraksiya; ekstragentin xammaldan ayrılması; bioloji fəal maddələrin alınması və təmizlənməsi. Qeyd etmək lazımdır ki, göstərilən mərhələlərin hər biri elmi əsaslarla həyata keçirilməlidir. Xammalın xırdalanma dərəcəsinin ekstraksiya prosesinə təsiri, müvafiq ekstragentin seçilməsi, həlledicinin ekstrakdan ayrılması, bioloji fəal maddə və yaxud maddələr məcmuyunun təmizlənməsi və identifikasiyasına təsir göstərən amillər ümumi prinsiplərə müvafiq olaraq araşdırılmalıdır. Xammalın fitokimyəvi tədqiqi zamanı  iqlim, yaş, mövsüm və gündəlik dəyişikliklərdən asılı olaraq bioloji fəal maddənin xammalda toplanma dinamikası müəyyən edilir ki, bu da xammalın tədarükünün düzgün  təşkilinə imkan verir.</w:t>
      </w:r>
    </w:p>
    <w:p w:rsidR="00062573" w:rsidRDefault="00573B15" w:rsidP="00573B15">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 xml:space="preserve">Qeyd etmək lazımdır ki, təbii mənşəli dərman vasitələrinə olan tələbat ilbəil artır. Dərman bitkilərinin  xammal ehtiyatı bu tələbatı tam ödəmir, eləcə də müxtəlif  səbəblərdən xammal ehtiyatı azalmaqda davam edir. Bu səbəbdən də  bioloji fəal maddələrin alınmasının yeni yollarının axtarılması həyata keçirilir. Bunlardan biri sintetik qidalı mühitlərdə yetişdirilən toxuma və hüceyrələrdən xammal kimi istifadə </w:t>
      </w:r>
      <w:r w:rsidRPr="00573B15">
        <w:rPr>
          <w:rFonts w:ascii="Times New Roman" w:hAnsi="Times New Roman" w:cs="Times New Roman"/>
          <w:sz w:val="28"/>
          <w:szCs w:val="28"/>
          <w:lang w:val="az-Latn-AZ"/>
        </w:rPr>
        <w:lastRenderedPageBreak/>
        <w:t xml:space="preserve">edilərək bioloji fəal maddələrin alınmasıdır. Sübut edilmişdir ki, bu yolla alınan bioloji fəal maddələr yabanı və yaxud becərilən bitkilərdən alınan maddələrlə eynidir. Hətta ali bitki toxumalarının becərilməsi üsulu ilə müxtəlif farmakoloji təsirə malik, biotransformasiya edilmiş bioloji fəal maddələri də almaq mümkündür. </w:t>
      </w:r>
    </w:p>
    <w:p w:rsidR="0061758A" w:rsidRDefault="0061758A" w:rsidP="00573B15">
      <w:pPr>
        <w:spacing w:after="0" w:line="240" w:lineRule="auto"/>
        <w:ind w:firstLine="708"/>
        <w:jc w:val="both"/>
        <w:rPr>
          <w:rFonts w:ascii="Times New Roman" w:hAnsi="Times New Roman" w:cs="Times New Roman"/>
          <w:sz w:val="28"/>
          <w:szCs w:val="28"/>
          <w:lang w:val="az-Latn-AZ"/>
        </w:rPr>
      </w:pPr>
    </w:p>
    <w:p w:rsidR="0061758A" w:rsidRPr="0061758A" w:rsidRDefault="00062573" w:rsidP="00573B15">
      <w:pPr>
        <w:spacing w:after="0" w:line="240" w:lineRule="auto"/>
        <w:ind w:firstLine="708"/>
        <w:jc w:val="both"/>
        <w:rPr>
          <w:rFonts w:ascii="Times New Roman" w:hAnsi="Times New Roman" w:cs="Times New Roman"/>
          <w:b/>
          <w:sz w:val="28"/>
          <w:szCs w:val="28"/>
          <w:lang w:val="az-Latn-AZ"/>
        </w:rPr>
      </w:pPr>
      <w:r w:rsidRPr="0061758A">
        <w:rPr>
          <w:rFonts w:ascii="Times New Roman" w:hAnsi="Times New Roman" w:cs="Times New Roman"/>
          <w:b/>
          <w:sz w:val="28"/>
          <w:szCs w:val="28"/>
          <w:lang w:val="az-Latn-AZ"/>
        </w:rPr>
        <w:t>Dərmanların kompüter və riyazi modelləşdirilməsi.</w:t>
      </w:r>
      <w:r w:rsidR="00573B15" w:rsidRPr="0061758A">
        <w:rPr>
          <w:rFonts w:ascii="Times New Roman" w:hAnsi="Times New Roman" w:cs="Times New Roman"/>
          <w:b/>
          <w:sz w:val="28"/>
          <w:szCs w:val="28"/>
          <w:lang w:val="az-Latn-AZ"/>
        </w:rPr>
        <w:t xml:space="preserve">  </w:t>
      </w:r>
    </w:p>
    <w:p w:rsidR="0061758A" w:rsidRDefault="0061758A" w:rsidP="0061758A">
      <w:pPr>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Bir çox xəstəliklərin əsas səbəbləri hələ müəyyən edilməyiblər. Bu müfaviq tədqiqatların bahalı qiyməti və onlara sərf olunan vaxtın uzun olması ilə bağlıdır. Bununla əlaqdar dərmanlar yaradılmasına rasional yanaşmalar təklif olunublar.</w:t>
      </w:r>
    </w:p>
    <w:p w:rsidR="0061758A" w:rsidRDefault="0061758A" w:rsidP="0061758A">
      <w:pPr>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Dərmanların kompüter modelləşdirilməsi (</w:t>
      </w:r>
      <w:r w:rsidRPr="0061758A">
        <w:rPr>
          <w:rFonts w:ascii="Times New Roman" w:hAnsi="Times New Roman" w:cs="Times New Roman"/>
          <w:b/>
          <w:bCs/>
          <w:sz w:val="28"/>
          <w:szCs w:val="28"/>
          <w:lang w:val="az-Latn-AZ"/>
        </w:rPr>
        <w:t>Computer-Aided Drug Design CADD)</w:t>
      </w:r>
      <w:r w:rsidRPr="0061758A">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 yeni istiqamət olaraq məlum dərmanlar və xəstəliklər haqqında olan bilgilər və həmmərs sahələrin təcrübəsini istifadə edərək yeni dərmanların yaradılma prosesini sürətli edir.  Bu üsul vasitəsi ilə yeni dərmanlar təklif etmək olar və sintezdən əvvəl onların fəallığını qiymətləndirmək olar.</w:t>
      </w:r>
    </w:p>
    <w:p w:rsidR="0061758A" w:rsidRDefault="0061758A" w:rsidP="0061758A">
      <w:pPr>
        <w:spacing w:after="0" w:line="240" w:lineRule="auto"/>
        <w:ind w:firstLine="708"/>
        <w:jc w:val="both"/>
        <w:rPr>
          <w:rFonts w:ascii="Times New Roman" w:hAnsi="Times New Roman" w:cs="Times New Roman"/>
          <w:sz w:val="28"/>
          <w:szCs w:val="28"/>
          <w:lang w:val="az-Latn-AZ"/>
        </w:rPr>
      </w:pPr>
    </w:p>
    <w:p w:rsidR="0009752A" w:rsidRPr="0009752A" w:rsidRDefault="0009752A" w:rsidP="0009752A">
      <w:pPr>
        <w:spacing w:after="0" w:line="240" w:lineRule="auto"/>
        <w:ind w:firstLine="708"/>
        <w:jc w:val="center"/>
        <w:rPr>
          <w:rFonts w:ascii="Times New Roman" w:hAnsi="Times New Roman" w:cs="Times New Roman"/>
          <w:b/>
          <w:sz w:val="28"/>
          <w:szCs w:val="28"/>
          <w:lang w:val="az-Latn-AZ"/>
        </w:rPr>
      </w:pPr>
      <w:r w:rsidRPr="0009752A">
        <w:rPr>
          <w:rFonts w:ascii="Times New Roman" w:hAnsi="Times New Roman" w:cs="Times New Roman"/>
          <w:b/>
          <w:sz w:val="28"/>
          <w:szCs w:val="28"/>
          <w:lang w:val="az-Latn-AZ"/>
        </w:rPr>
        <w:t>Dərmanların rasional alınmasında kompüter modelləçdirmə</w:t>
      </w:r>
    </w:p>
    <w:p w:rsidR="0009752A" w:rsidRDefault="0009752A" w:rsidP="0061758A">
      <w:pPr>
        <w:spacing w:after="0" w:line="240" w:lineRule="auto"/>
        <w:ind w:firstLine="708"/>
        <w:jc w:val="both"/>
        <w:rPr>
          <w:rFonts w:ascii="Times New Roman" w:hAnsi="Times New Roman" w:cs="Times New Roman"/>
          <w:sz w:val="28"/>
          <w:szCs w:val="28"/>
          <w:lang w:val="az-Latn-AZ"/>
        </w:rPr>
      </w:pPr>
    </w:p>
    <w:p w:rsidR="0009752A" w:rsidRDefault="0009752A" w:rsidP="0061758A">
      <w:pPr>
        <w:spacing w:after="0" w:line="240" w:lineRule="auto"/>
        <w:ind w:firstLine="708"/>
        <w:jc w:val="both"/>
        <w:rPr>
          <w:rFonts w:ascii="Times New Roman" w:hAnsi="Times New Roman" w:cs="Times New Roman"/>
          <w:sz w:val="28"/>
          <w:szCs w:val="28"/>
          <w:lang w:val="az-Latn-AZ"/>
        </w:rPr>
      </w:pPr>
    </w:p>
    <w:p w:rsidR="0009752A" w:rsidRPr="007C7DEA" w:rsidRDefault="0009752A" w:rsidP="0009752A">
      <w:pPr>
        <w:spacing w:after="0" w:line="240" w:lineRule="auto"/>
        <w:jc w:val="both"/>
        <w:rPr>
          <w:rFonts w:ascii="Times New Roman" w:hAnsi="Times New Roman" w:cs="Times New Roman"/>
          <w:b/>
          <w:sz w:val="28"/>
          <w:szCs w:val="28"/>
          <w:lang w:val="az-Latn-AZ"/>
        </w:rPr>
      </w:pPr>
      <w:r w:rsidRPr="007C7DEA">
        <w:rPr>
          <w:rFonts w:ascii="Times New Roman" w:hAnsi="Times New Roman" w:cs="Times New Roman"/>
          <w:b/>
          <w:sz w:val="28"/>
          <w:szCs w:val="28"/>
          <w:lang w:val="az-Latn-AZ"/>
        </w:rPr>
        <w:t xml:space="preserve">Reseptor əsasında dizayn          </w:t>
      </w:r>
      <w:r w:rsidR="007C7DEA">
        <w:rPr>
          <w:rFonts w:ascii="Times New Roman" w:hAnsi="Times New Roman" w:cs="Times New Roman"/>
          <w:b/>
          <w:sz w:val="28"/>
          <w:szCs w:val="28"/>
          <w:lang w:val="az-Latn-AZ"/>
        </w:rPr>
        <w:t xml:space="preserve"> </w:t>
      </w:r>
      <w:r w:rsidRPr="007C7DEA">
        <w:rPr>
          <w:rFonts w:ascii="Times New Roman" w:hAnsi="Times New Roman" w:cs="Times New Roman"/>
          <w:b/>
          <w:sz w:val="28"/>
          <w:szCs w:val="28"/>
          <w:lang w:val="az-Latn-AZ"/>
        </w:rPr>
        <w:t xml:space="preserve">          </w:t>
      </w:r>
      <w:r w:rsidR="00A322B3">
        <w:rPr>
          <w:rFonts w:ascii="Times New Roman" w:hAnsi="Times New Roman" w:cs="Times New Roman"/>
          <w:b/>
          <w:sz w:val="28"/>
          <w:szCs w:val="28"/>
          <w:lang w:val="az-Latn-AZ"/>
        </w:rPr>
        <w:t xml:space="preserve">  </w:t>
      </w:r>
      <w:r w:rsidRPr="007C7DEA">
        <w:rPr>
          <w:rFonts w:ascii="Times New Roman" w:hAnsi="Times New Roman" w:cs="Times New Roman"/>
          <w:b/>
          <w:sz w:val="28"/>
          <w:szCs w:val="28"/>
          <w:lang w:val="az-Latn-AZ"/>
        </w:rPr>
        <w:t>Liqand əsasında dizayn</w:t>
      </w:r>
    </w:p>
    <w:p w:rsidR="0009752A" w:rsidRPr="007C7DEA" w:rsidRDefault="0009752A" w:rsidP="0009752A">
      <w:pPr>
        <w:jc w:val="both"/>
        <w:rPr>
          <w:rFonts w:ascii="Times New Roman" w:hAnsi="Times New Roman" w:cs="Times New Roman"/>
          <w:b/>
          <w:bCs/>
          <w:sz w:val="28"/>
          <w:szCs w:val="28"/>
          <w:lang w:val="en-US"/>
        </w:rPr>
      </w:pPr>
      <w:r w:rsidRPr="007C7DEA">
        <w:rPr>
          <w:rFonts w:ascii="Times New Roman" w:hAnsi="Times New Roman" w:cs="Times New Roman"/>
          <w:b/>
          <w:bCs/>
          <w:sz w:val="28"/>
          <w:szCs w:val="28"/>
          <w:lang w:val="en-US"/>
        </w:rPr>
        <w:t>(Structure Based Design)</w:t>
      </w:r>
      <w:r w:rsidRPr="007C7DEA">
        <w:rPr>
          <w:rFonts w:ascii="Times New Roman" w:hAnsi="Times New Roman" w:cs="Times New Roman"/>
          <w:b/>
          <w:bCs/>
          <w:sz w:val="28"/>
          <w:szCs w:val="28"/>
          <w:lang w:val="az-Latn-AZ"/>
        </w:rPr>
        <w:t xml:space="preserve">                     </w:t>
      </w:r>
      <w:r w:rsidR="00A322B3">
        <w:rPr>
          <w:rFonts w:ascii="Times New Roman" w:hAnsi="Times New Roman" w:cs="Times New Roman"/>
          <w:b/>
          <w:bCs/>
          <w:sz w:val="28"/>
          <w:szCs w:val="28"/>
          <w:lang w:val="az-Latn-AZ"/>
        </w:rPr>
        <w:t xml:space="preserve"> </w:t>
      </w:r>
      <w:r w:rsidRPr="007C7DEA">
        <w:rPr>
          <w:rFonts w:ascii="Times New Roman" w:hAnsi="Times New Roman" w:cs="Times New Roman"/>
          <w:b/>
          <w:bCs/>
          <w:sz w:val="28"/>
          <w:szCs w:val="28"/>
          <w:lang w:val="az-Latn-AZ"/>
        </w:rPr>
        <w:t xml:space="preserve">  </w:t>
      </w:r>
      <w:r w:rsidRPr="007C7DEA">
        <w:rPr>
          <w:rFonts w:ascii="Times New Roman" w:hAnsi="Times New Roman" w:cs="Times New Roman"/>
          <w:b/>
          <w:bCs/>
          <w:sz w:val="28"/>
          <w:szCs w:val="28"/>
          <w:lang w:val="en-US"/>
        </w:rPr>
        <w:t>(Ligand Based Design)</w:t>
      </w:r>
    </w:p>
    <w:p w:rsidR="0009752A" w:rsidRPr="007C7DEA" w:rsidRDefault="0009752A" w:rsidP="0009752A">
      <w:pPr>
        <w:jc w:val="both"/>
        <w:rPr>
          <w:rFonts w:ascii="Times New Roman" w:hAnsi="Times New Roman" w:cs="Times New Roman"/>
          <w:b/>
          <w:bCs/>
          <w:sz w:val="28"/>
          <w:szCs w:val="28"/>
          <w:lang w:val="en-US"/>
        </w:rPr>
      </w:pPr>
      <w:proofErr w:type="gramStart"/>
      <w:r w:rsidRPr="007C7DEA">
        <w:rPr>
          <w:rFonts w:ascii="Times New Roman" w:hAnsi="Times New Roman" w:cs="Times New Roman"/>
          <w:b/>
          <w:bCs/>
          <w:sz w:val="28"/>
          <w:szCs w:val="28"/>
          <w:lang w:val="en-US"/>
        </w:rPr>
        <w:t>1.Dokinq</w:t>
      </w:r>
      <w:proofErr w:type="gramEnd"/>
      <w:r w:rsidRPr="007C7DEA">
        <w:rPr>
          <w:rFonts w:ascii="Times New Roman" w:hAnsi="Times New Roman" w:cs="Times New Roman"/>
          <w:b/>
          <w:bCs/>
          <w:sz w:val="28"/>
          <w:szCs w:val="28"/>
          <w:lang w:val="en-US"/>
        </w:rPr>
        <w:t xml:space="preserve">                                                1.Farmakofor qrup əsasında</w:t>
      </w:r>
    </w:p>
    <w:p w:rsidR="0009752A" w:rsidRPr="007C7DEA" w:rsidRDefault="0009752A" w:rsidP="0009752A">
      <w:pPr>
        <w:jc w:val="both"/>
        <w:rPr>
          <w:rFonts w:ascii="Times New Roman" w:hAnsi="Times New Roman" w:cs="Times New Roman"/>
          <w:b/>
          <w:bCs/>
          <w:sz w:val="28"/>
          <w:szCs w:val="28"/>
          <w:lang w:val="en-US"/>
        </w:rPr>
      </w:pPr>
      <w:proofErr w:type="gramStart"/>
      <w:r w:rsidRPr="007C7DEA">
        <w:rPr>
          <w:rFonts w:ascii="Times New Roman" w:hAnsi="Times New Roman" w:cs="Times New Roman"/>
          <w:b/>
          <w:bCs/>
          <w:sz w:val="28"/>
          <w:szCs w:val="28"/>
          <w:lang w:val="en-US"/>
        </w:rPr>
        <w:t>2.Fraqmentlər</w:t>
      </w:r>
      <w:proofErr w:type="gramEnd"/>
      <w:r w:rsidRPr="007C7DEA">
        <w:rPr>
          <w:rFonts w:ascii="Times New Roman" w:hAnsi="Times New Roman" w:cs="Times New Roman"/>
          <w:b/>
          <w:bCs/>
          <w:sz w:val="28"/>
          <w:szCs w:val="28"/>
          <w:lang w:val="en-US"/>
        </w:rPr>
        <w:t xml:space="preserve"> əsasında alınma           </w:t>
      </w:r>
      <w:r w:rsidR="009201CA">
        <w:rPr>
          <w:rFonts w:ascii="Times New Roman" w:hAnsi="Times New Roman" w:cs="Times New Roman"/>
          <w:b/>
          <w:bCs/>
          <w:sz w:val="28"/>
          <w:szCs w:val="28"/>
          <w:lang w:val="en-US"/>
        </w:rPr>
        <w:t>2.</w:t>
      </w:r>
      <w:r w:rsidRPr="007C7DEA">
        <w:rPr>
          <w:rFonts w:ascii="Times New Roman" w:hAnsi="Times New Roman" w:cs="Times New Roman"/>
          <w:b/>
          <w:bCs/>
          <w:sz w:val="28"/>
          <w:szCs w:val="28"/>
          <w:lang w:val="en-US"/>
        </w:rPr>
        <w:t>3D QSAR</w:t>
      </w:r>
    </w:p>
    <w:p w:rsidR="0009752A" w:rsidRPr="007C7DEA" w:rsidRDefault="009201CA" w:rsidP="009201CA">
      <w:pPr>
        <w:jc w:val="both"/>
        <w:rPr>
          <w:rFonts w:ascii="Times New Roman" w:hAnsi="Times New Roman" w:cs="Times New Roman"/>
          <w:b/>
          <w:bCs/>
          <w:sz w:val="28"/>
          <w:szCs w:val="28"/>
          <w:lang w:val="en-US"/>
        </w:rPr>
      </w:pPr>
      <w:proofErr w:type="gramStart"/>
      <w:r>
        <w:rPr>
          <w:rFonts w:ascii="Times New Roman" w:hAnsi="Times New Roman" w:cs="Times New Roman"/>
          <w:b/>
          <w:bCs/>
          <w:sz w:val="28"/>
          <w:szCs w:val="28"/>
          <w:lang w:val="en-US"/>
        </w:rPr>
        <w:t>3.De</w:t>
      </w:r>
      <w:proofErr w:type="gramEnd"/>
      <w:r>
        <w:rPr>
          <w:rFonts w:ascii="Times New Roman" w:hAnsi="Times New Roman" w:cs="Times New Roman"/>
          <w:b/>
          <w:bCs/>
          <w:sz w:val="28"/>
          <w:szCs w:val="28"/>
          <w:lang w:val="en-US"/>
        </w:rPr>
        <w:t xml:space="preserve"> Novo analiz</w:t>
      </w:r>
      <w:r w:rsidR="0009752A" w:rsidRPr="007C7DEA">
        <w:rPr>
          <w:rFonts w:ascii="Times New Roman" w:hAnsi="Times New Roman" w:cs="Times New Roman"/>
          <w:b/>
          <w:bCs/>
          <w:sz w:val="28"/>
          <w:szCs w:val="28"/>
          <w:lang w:val="en-US"/>
        </w:rPr>
        <w:t xml:space="preserve">                                    a.CoMFA</w:t>
      </w:r>
    </w:p>
    <w:p w:rsidR="0009752A" w:rsidRPr="007C7DEA" w:rsidRDefault="0009752A" w:rsidP="0009752A">
      <w:pPr>
        <w:ind w:firstLine="708"/>
        <w:jc w:val="both"/>
        <w:rPr>
          <w:rFonts w:ascii="Times New Roman" w:hAnsi="Times New Roman" w:cs="Times New Roman"/>
          <w:b/>
          <w:bCs/>
          <w:sz w:val="20"/>
          <w:szCs w:val="20"/>
          <w:lang w:val="en-US"/>
        </w:rPr>
      </w:pPr>
      <w:r w:rsidRPr="007C7DEA">
        <w:rPr>
          <w:rFonts w:ascii="Times New Roman" w:hAnsi="Times New Roman" w:cs="Times New Roman"/>
          <w:b/>
          <w:bCs/>
          <w:sz w:val="20"/>
          <w:szCs w:val="20"/>
          <w:lang w:val="en-US"/>
        </w:rPr>
        <w:t xml:space="preserve">                                                      </w:t>
      </w:r>
      <w:r w:rsidR="007C7DEA">
        <w:rPr>
          <w:rFonts w:ascii="Times New Roman" w:hAnsi="Times New Roman" w:cs="Times New Roman"/>
          <w:b/>
          <w:bCs/>
          <w:sz w:val="20"/>
          <w:szCs w:val="20"/>
          <w:lang w:val="en-US"/>
        </w:rPr>
        <w:t xml:space="preserve">                       </w:t>
      </w:r>
      <w:r w:rsidRPr="007C7DEA">
        <w:rPr>
          <w:rFonts w:ascii="Times New Roman" w:hAnsi="Times New Roman" w:cs="Times New Roman"/>
          <w:b/>
          <w:bCs/>
          <w:sz w:val="20"/>
          <w:szCs w:val="20"/>
          <w:lang w:val="en-US"/>
        </w:rPr>
        <w:t xml:space="preserve"> (</w:t>
      </w:r>
      <w:r w:rsidRPr="007C7DEA">
        <w:rPr>
          <w:rFonts w:ascii="Times New Roman" w:hAnsi="Times New Roman" w:cs="Times New Roman"/>
          <w:b/>
          <w:bCs/>
          <w:sz w:val="20"/>
          <w:szCs w:val="20"/>
          <w:lang w:val="az-Latn-AZ"/>
        </w:rPr>
        <w:t>Molekulyar sahənin müqayisəli analizi</w:t>
      </w:r>
      <w:r w:rsidR="007C7DEA" w:rsidRPr="007C7DEA">
        <w:rPr>
          <w:rFonts w:ascii="Times New Roman" w:hAnsi="Times New Roman" w:cs="Times New Roman"/>
          <w:b/>
          <w:bCs/>
          <w:sz w:val="20"/>
          <w:szCs w:val="20"/>
          <w:lang w:val="az-Latn-AZ"/>
        </w:rPr>
        <w:t>)</w:t>
      </w:r>
      <w:r w:rsidRPr="007C7DEA">
        <w:rPr>
          <w:rFonts w:ascii="Times New Roman" w:hAnsi="Times New Roman" w:cs="Times New Roman"/>
          <w:b/>
          <w:bCs/>
          <w:sz w:val="20"/>
          <w:szCs w:val="20"/>
          <w:lang w:val="en-US"/>
        </w:rPr>
        <w:t xml:space="preserve"> </w:t>
      </w:r>
    </w:p>
    <w:p w:rsidR="0009752A" w:rsidRDefault="007C7DEA" w:rsidP="0009752A">
      <w:pPr>
        <w:ind w:firstLine="708"/>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r w:rsidR="0009752A" w:rsidRPr="007C7DEA">
        <w:rPr>
          <w:rFonts w:ascii="Times New Roman" w:hAnsi="Times New Roman" w:cs="Times New Roman"/>
          <w:b/>
          <w:bCs/>
          <w:sz w:val="28"/>
          <w:szCs w:val="28"/>
          <w:lang w:val="en-US"/>
        </w:rPr>
        <w:t xml:space="preserve">                                                       b.CoMSİA</w:t>
      </w:r>
    </w:p>
    <w:p w:rsidR="007C7DEA" w:rsidRPr="007C7DEA" w:rsidRDefault="007C7DEA" w:rsidP="0009752A">
      <w:pPr>
        <w:ind w:firstLine="708"/>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w:t>
      </w:r>
      <w:r w:rsidRPr="007C7DEA">
        <w:rPr>
          <w:rFonts w:ascii="Times New Roman" w:hAnsi="Times New Roman" w:cs="Times New Roman"/>
          <w:b/>
          <w:bCs/>
          <w:sz w:val="20"/>
          <w:szCs w:val="20"/>
          <w:lang w:val="en-US"/>
        </w:rPr>
        <w:t>(Molekulyar oxşarlıq indeksinin müqayisəli analizi)</w:t>
      </w:r>
    </w:p>
    <w:p w:rsidR="0009752A" w:rsidRDefault="0009752A" w:rsidP="0009752A">
      <w:pPr>
        <w:ind w:firstLine="708"/>
        <w:jc w:val="both"/>
        <w:rPr>
          <w:rFonts w:ascii="Times New Roman" w:hAnsi="Times New Roman" w:cs="Times New Roman"/>
          <w:b/>
          <w:bCs/>
          <w:sz w:val="28"/>
          <w:szCs w:val="28"/>
          <w:lang w:val="en-US"/>
        </w:rPr>
      </w:pPr>
      <w:r w:rsidRPr="007C7DEA">
        <w:rPr>
          <w:rFonts w:ascii="Times New Roman" w:hAnsi="Times New Roman" w:cs="Times New Roman"/>
          <w:b/>
          <w:bCs/>
          <w:sz w:val="28"/>
          <w:szCs w:val="28"/>
          <w:lang w:val="en-US"/>
        </w:rPr>
        <w:t xml:space="preserve">                                                       c.HipoGen</w:t>
      </w:r>
    </w:p>
    <w:p w:rsidR="007C7DEA" w:rsidRPr="007C7DEA" w:rsidRDefault="007C7DEA" w:rsidP="007C7DEA">
      <w:pPr>
        <w:ind w:firstLine="708"/>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w:t>
      </w:r>
      <w:r w:rsidRPr="007C7DEA">
        <w:rPr>
          <w:rFonts w:ascii="Times New Roman" w:hAnsi="Times New Roman" w:cs="Times New Roman"/>
          <w:b/>
          <w:bCs/>
          <w:sz w:val="20"/>
          <w:szCs w:val="20"/>
          <w:lang w:val="en-US"/>
        </w:rPr>
        <w:t>(</w:t>
      </w:r>
      <w:r>
        <w:rPr>
          <w:rFonts w:ascii="Times New Roman" w:hAnsi="Times New Roman" w:cs="Times New Roman"/>
          <w:b/>
          <w:bCs/>
          <w:sz w:val="20"/>
          <w:szCs w:val="20"/>
          <w:lang w:val="en-US"/>
        </w:rPr>
        <w:t>Farmakoforların fəallığa görə modelləşdirilməsi</w:t>
      </w:r>
      <w:r w:rsidRPr="007C7DEA">
        <w:rPr>
          <w:rFonts w:ascii="Times New Roman" w:hAnsi="Times New Roman" w:cs="Times New Roman"/>
          <w:b/>
          <w:bCs/>
          <w:sz w:val="20"/>
          <w:szCs w:val="20"/>
          <w:lang w:val="en-US"/>
        </w:rPr>
        <w:t>)</w:t>
      </w:r>
    </w:p>
    <w:p w:rsidR="0009752A" w:rsidRDefault="0009752A" w:rsidP="0061758A">
      <w:pPr>
        <w:spacing w:after="0" w:line="240" w:lineRule="auto"/>
        <w:ind w:firstLine="708"/>
        <w:jc w:val="both"/>
        <w:rPr>
          <w:rFonts w:ascii="Times New Roman" w:hAnsi="Times New Roman" w:cs="Times New Roman"/>
          <w:b/>
          <w:sz w:val="28"/>
          <w:szCs w:val="28"/>
          <w:lang w:val="az-Latn-AZ"/>
        </w:rPr>
      </w:pPr>
      <w:r w:rsidRPr="007C7DEA">
        <w:rPr>
          <w:rFonts w:ascii="Times New Roman" w:hAnsi="Times New Roman" w:cs="Times New Roman"/>
          <w:b/>
          <w:sz w:val="28"/>
          <w:szCs w:val="28"/>
          <w:lang w:val="az-Latn-AZ"/>
        </w:rPr>
        <w:t xml:space="preserve">                                                    </w:t>
      </w:r>
      <w:r w:rsidR="007C7DEA">
        <w:rPr>
          <w:rFonts w:ascii="Times New Roman" w:hAnsi="Times New Roman" w:cs="Times New Roman"/>
          <w:b/>
          <w:sz w:val="28"/>
          <w:szCs w:val="28"/>
          <w:lang w:val="az-Latn-AZ"/>
        </w:rPr>
        <w:t xml:space="preserve">     </w:t>
      </w:r>
      <w:r w:rsidRPr="007C7DEA">
        <w:rPr>
          <w:rFonts w:ascii="Times New Roman" w:hAnsi="Times New Roman" w:cs="Times New Roman"/>
          <w:b/>
          <w:sz w:val="28"/>
          <w:szCs w:val="28"/>
          <w:lang w:val="az-Latn-AZ"/>
        </w:rPr>
        <w:t>HipHop</w:t>
      </w:r>
    </w:p>
    <w:p w:rsidR="007C7DEA" w:rsidRPr="007C7DEA" w:rsidRDefault="007C7DEA" w:rsidP="0061758A">
      <w:pPr>
        <w:spacing w:after="0" w:line="240" w:lineRule="auto"/>
        <w:ind w:firstLine="708"/>
        <w:jc w:val="both"/>
        <w:rPr>
          <w:rFonts w:ascii="Times New Roman" w:hAnsi="Times New Roman" w:cs="Times New Roman"/>
          <w:b/>
          <w:sz w:val="24"/>
          <w:szCs w:val="24"/>
          <w:lang w:val="az-Latn-AZ"/>
        </w:rPr>
      </w:pPr>
      <w:r>
        <w:rPr>
          <w:rFonts w:ascii="Times New Roman" w:hAnsi="Times New Roman" w:cs="Times New Roman"/>
          <w:b/>
          <w:sz w:val="24"/>
          <w:szCs w:val="24"/>
          <w:lang w:val="az-Latn-AZ"/>
        </w:rPr>
        <w:t xml:space="preserve">                                                                  </w:t>
      </w:r>
      <w:r w:rsidRPr="007C7DEA">
        <w:rPr>
          <w:rFonts w:ascii="Times New Roman" w:hAnsi="Times New Roman" w:cs="Times New Roman"/>
          <w:b/>
          <w:sz w:val="24"/>
          <w:szCs w:val="24"/>
          <w:lang w:val="az-Latn-AZ"/>
        </w:rPr>
        <w:t>(Catalyst proqram paketi)</w:t>
      </w:r>
    </w:p>
    <w:p w:rsidR="0009752A" w:rsidRDefault="0009752A" w:rsidP="0061758A">
      <w:pPr>
        <w:spacing w:after="0" w:line="240" w:lineRule="auto"/>
        <w:ind w:firstLine="708"/>
        <w:jc w:val="both"/>
        <w:rPr>
          <w:rFonts w:ascii="Times New Roman" w:hAnsi="Times New Roman" w:cs="Times New Roman"/>
          <w:sz w:val="28"/>
          <w:szCs w:val="28"/>
          <w:lang w:val="az-Latn-AZ"/>
        </w:rPr>
      </w:pPr>
    </w:p>
    <w:p w:rsidR="0009752A" w:rsidRDefault="0009752A" w:rsidP="0061758A">
      <w:pPr>
        <w:spacing w:after="0" w:line="240" w:lineRule="auto"/>
        <w:ind w:firstLine="708"/>
        <w:jc w:val="both"/>
        <w:rPr>
          <w:rFonts w:ascii="Times New Roman" w:hAnsi="Times New Roman" w:cs="Times New Roman"/>
          <w:sz w:val="28"/>
          <w:szCs w:val="28"/>
          <w:lang w:val="az-Latn-AZ"/>
        </w:rPr>
      </w:pPr>
    </w:p>
    <w:p w:rsidR="0061758A" w:rsidRPr="0061758A" w:rsidRDefault="0061758A" w:rsidP="0061758A">
      <w:pPr>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Dərmanların kompüter modelləşdirilməsi aşağıdakı proseslərdə mühüm rol oynayırlar:</w:t>
      </w:r>
    </w:p>
    <w:p w:rsidR="0061758A" w:rsidRPr="0061758A" w:rsidRDefault="0061758A" w:rsidP="0061758A">
      <w:pPr>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1.Dərman maddələrinin aktiv komponentləri ola bilən yeni kimyəvi maddələrin yaradılması</w:t>
      </w:r>
      <w:r w:rsidRPr="0061758A">
        <w:rPr>
          <w:rFonts w:ascii="Times New Roman" w:hAnsi="Times New Roman" w:cs="Times New Roman"/>
          <w:sz w:val="28"/>
          <w:szCs w:val="28"/>
          <w:lang w:val="az-Latn-AZ"/>
        </w:rPr>
        <w:t>.</w:t>
      </w:r>
    </w:p>
    <w:p w:rsidR="0061758A" w:rsidRPr="0061758A" w:rsidRDefault="0061758A" w:rsidP="0061758A">
      <w:pPr>
        <w:spacing w:after="0" w:line="240" w:lineRule="auto"/>
        <w:ind w:firstLine="708"/>
        <w:jc w:val="both"/>
        <w:rPr>
          <w:rFonts w:ascii="Times New Roman" w:hAnsi="Times New Roman" w:cs="Times New Roman"/>
          <w:sz w:val="28"/>
          <w:szCs w:val="28"/>
          <w:lang w:val="az-Latn-AZ"/>
        </w:rPr>
      </w:pPr>
      <w:r w:rsidRPr="0061758A">
        <w:rPr>
          <w:rFonts w:ascii="Times New Roman" w:hAnsi="Times New Roman" w:cs="Times New Roman"/>
          <w:sz w:val="28"/>
          <w:szCs w:val="28"/>
          <w:lang w:val="az-Latn-AZ"/>
        </w:rPr>
        <w:t xml:space="preserve">2. </w:t>
      </w:r>
      <w:r>
        <w:rPr>
          <w:rFonts w:ascii="Times New Roman" w:hAnsi="Times New Roman" w:cs="Times New Roman"/>
          <w:sz w:val="28"/>
          <w:szCs w:val="28"/>
          <w:lang w:val="az-Latn-AZ"/>
        </w:rPr>
        <w:t>Daha effektiv maddələrin alınması.</w:t>
      </w:r>
    </w:p>
    <w:p w:rsidR="0061758A" w:rsidRDefault="0061758A" w:rsidP="0061758A">
      <w:pPr>
        <w:spacing w:after="0" w:line="240" w:lineRule="auto"/>
        <w:ind w:firstLine="708"/>
        <w:jc w:val="both"/>
        <w:rPr>
          <w:rFonts w:ascii="Times New Roman" w:hAnsi="Times New Roman" w:cs="Times New Roman"/>
          <w:sz w:val="28"/>
          <w:szCs w:val="28"/>
          <w:lang w:val="az-Latn-AZ"/>
        </w:rPr>
      </w:pPr>
      <w:r w:rsidRPr="0061758A">
        <w:rPr>
          <w:rFonts w:ascii="Times New Roman" w:hAnsi="Times New Roman" w:cs="Times New Roman"/>
          <w:sz w:val="28"/>
          <w:szCs w:val="28"/>
          <w:lang w:val="az-Latn-AZ"/>
        </w:rPr>
        <w:t xml:space="preserve">3. </w:t>
      </w:r>
      <w:r>
        <w:rPr>
          <w:rFonts w:ascii="Times New Roman" w:hAnsi="Times New Roman" w:cs="Times New Roman"/>
          <w:sz w:val="28"/>
          <w:szCs w:val="28"/>
          <w:lang w:val="az-Latn-AZ"/>
        </w:rPr>
        <w:t>Preparatların təsir mexanizmlərinin müəyyən edilməsi.</w:t>
      </w:r>
    </w:p>
    <w:p w:rsidR="0061758A" w:rsidRDefault="0061758A" w:rsidP="0061758A">
      <w:pPr>
        <w:spacing w:after="0" w:line="240" w:lineRule="auto"/>
        <w:ind w:firstLine="708"/>
        <w:jc w:val="both"/>
        <w:rPr>
          <w:rFonts w:ascii="Times New Roman" w:hAnsi="Times New Roman" w:cs="Times New Roman"/>
          <w:sz w:val="28"/>
          <w:szCs w:val="28"/>
          <w:lang w:val="az-Latn-AZ"/>
        </w:rPr>
      </w:pPr>
    </w:p>
    <w:p w:rsidR="0061758A" w:rsidRDefault="0061758A" w:rsidP="0061758A">
      <w:pPr>
        <w:spacing w:after="0" w:line="240" w:lineRule="auto"/>
        <w:ind w:firstLine="708"/>
        <w:jc w:val="center"/>
        <w:rPr>
          <w:rFonts w:ascii="Times New Roman" w:hAnsi="Times New Roman" w:cs="Times New Roman"/>
          <w:sz w:val="28"/>
          <w:szCs w:val="28"/>
          <w:lang w:val="az-Latn-AZ"/>
        </w:rPr>
      </w:pPr>
      <w:r>
        <w:rPr>
          <w:rFonts w:ascii="Times New Roman" w:hAnsi="Times New Roman" w:cs="Times New Roman"/>
          <w:sz w:val="28"/>
          <w:szCs w:val="28"/>
          <w:lang w:val="az-Latn-AZ"/>
        </w:rPr>
        <w:t>Kompüter modelləşməsi ilə kəşf olunan maddələr.</w:t>
      </w:r>
    </w:p>
    <w:p w:rsidR="0061758A" w:rsidRDefault="0061758A" w:rsidP="0061758A">
      <w:pPr>
        <w:spacing w:after="0" w:line="240" w:lineRule="auto"/>
        <w:ind w:firstLine="708"/>
        <w:jc w:val="center"/>
        <w:rPr>
          <w:rFonts w:ascii="Times New Roman" w:hAnsi="Times New Roman" w:cs="Times New Roman"/>
          <w:sz w:val="28"/>
          <w:szCs w:val="28"/>
          <w:lang w:val="az-Latn-AZ"/>
        </w:rPr>
      </w:pPr>
    </w:p>
    <w:p w:rsidR="0061758A" w:rsidRDefault="0061758A" w:rsidP="0061758A">
      <w:pPr>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Eprosartan (Teveten, </w:t>
      </w:r>
      <w:r w:rsidRPr="0061758A">
        <w:rPr>
          <w:rFonts w:ascii="Times New Roman" w:hAnsi="Times New Roman" w:cs="Times New Roman"/>
          <w:sz w:val="28"/>
          <w:szCs w:val="28"/>
          <w:lang w:val="az-Latn-AZ"/>
        </w:rPr>
        <w:t>Abbott</w:t>
      </w:r>
      <w:r>
        <w:rPr>
          <w:rFonts w:ascii="Times New Roman" w:hAnsi="Times New Roman" w:cs="Times New Roman"/>
          <w:sz w:val="28"/>
          <w:szCs w:val="28"/>
          <w:lang w:val="az-Latn-AZ"/>
        </w:rPr>
        <w:t>) angiotenzin II reseptorunun antaqonisti, hipertonia xəstəliyin müalicəsi üçün istifadə olunur.</w:t>
      </w:r>
    </w:p>
    <w:p w:rsidR="00BF0791" w:rsidRDefault="00BF0791" w:rsidP="00BF0791">
      <w:pPr>
        <w:spacing w:after="0" w:line="240" w:lineRule="auto"/>
        <w:ind w:firstLine="708"/>
        <w:jc w:val="center"/>
        <w:rPr>
          <w:rFonts w:ascii="Times New Roman" w:hAnsi="Times New Roman" w:cs="Times New Roman"/>
          <w:sz w:val="28"/>
          <w:szCs w:val="28"/>
          <w:lang w:val="az-Latn-AZ"/>
        </w:rPr>
      </w:pPr>
      <w:r w:rsidRPr="00BF0791">
        <w:rPr>
          <w:rFonts w:ascii="Times New Roman" w:hAnsi="Times New Roman" w:cs="Times New Roman"/>
          <w:noProof/>
          <w:sz w:val="28"/>
          <w:szCs w:val="28"/>
          <w:lang w:val="en-GB" w:eastAsia="en-GB"/>
        </w:rPr>
        <w:drawing>
          <wp:inline distT="0" distB="0" distL="0" distR="0">
            <wp:extent cx="2486025" cy="2385968"/>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90162" cy="2389938"/>
                    </a:xfrm>
                    <a:prstGeom prst="rect">
                      <a:avLst/>
                    </a:prstGeom>
                    <a:noFill/>
                    <a:ln>
                      <a:noFill/>
                    </a:ln>
                  </pic:spPr>
                </pic:pic>
              </a:graphicData>
            </a:graphic>
          </wp:inline>
        </w:drawing>
      </w:r>
    </w:p>
    <w:p w:rsidR="0061758A" w:rsidRDefault="00BF0791" w:rsidP="0061758A">
      <w:pPr>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İndinavir (Crixivan, Merk) İİV zülalının inhibitoru, QİÇS müalicəsi üçün istifadə olunur.</w:t>
      </w:r>
    </w:p>
    <w:p w:rsidR="00BF0791" w:rsidRDefault="00BF0791" w:rsidP="00BF0791">
      <w:pPr>
        <w:spacing w:after="0" w:line="240" w:lineRule="auto"/>
        <w:ind w:firstLine="708"/>
        <w:jc w:val="center"/>
        <w:rPr>
          <w:rFonts w:ascii="Times New Roman" w:hAnsi="Times New Roman" w:cs="Times New Roman"/>
          <w:sz w:val="28"/>
          <w:szCs w:val="28"/>
          <w:lang w:val="az-Latn-AZ"/>
        </w:rPr>
      </w:pPr>
      <w:r w:rsidRPr="00BF0791">
        <w:rPr>
          <w:rFonts w:ascii="Times New Roman" w:hAnsi="Times New Roman" w:cs="Times New Roman"/>
          <w:noProof/>
          <w:sz w:val="28"/>
          <w:szCs w:val="28"/>
          <w:lang w:val="en-GB" w:eastAsia="en-GB"/>
        </w:rPr>
        <w:drawing>
          <wp:inline distT="0" distB="0" distL="0" distR="0">
            <wp:extent cx="2619375" cy="1686182"/>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28852" cy="1692283"/>
                    </a:xfrm>
                    <a:prstGeom prst="rect">
                      <a:avLst/>
                    </a:prstGeom>
                    <a:noFill/>
                    <a:ln>
                      <a:noFill/>
                    </a:ln>
                  </pic:spPr>
                </pic:pic>
              </a:graphicData>
            </a:graphic>
          </wp:inline>
        </w:drawing>
      </w:r>
    </w:p>
    <w:p w:rsidR="00BF0791" w:rsidRDefault="00BF0791" w:rsidP="0061758A">
      <w:pPr>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Dorzolamid (Trusopt, Merk) karboanhidraza inhibitoru, qlaukomanın müalicəsi üçün istifadə olunur.</w:t>
      </w:r>
    </w:p>
    <w:p w:rsidR="00BF0791" w:rsidRDefault="00BF0791" w:rsidP="00BF0791">
      <w:pPr>
        <w:spacing w:after="0" w:line="240" w:lineRule="auto"/>
        <w:ind w:firstLine="708"/>
        <w:jc w:val="center"/>
        <w:rPr>
          <w:rFonts w:ascii="Times New Roman" w:hAnsi="Times New Roman" w:cs="Times New Roman"/>
          <w:sz w:val="28"/>
          <w:szCs w:val="28"/>
          <w:lang w:val="az-Latn-AZ"/>
        </w:rPr>
      </w:pPr>
      <w:r w:rsidRPr="00BF0791">
        <w:rPr>
          <w:rFonts w:ascii="Times New Roman" w:hAnsi="Times New Roman" w:cs="Times New Roman"/>
          <w:noProof/>
          <w:sz w:val="28"/>
          <w:szCs w:val="28"/>
          <w:lang w:val="en-GB" w:eastAsia="en-GB"/>
        </w:rPr>
        <w:drawing>
          <wp:inline distT="0" distB="0" distL="0" distR="0">
            <wp:extent cx="2638425" cy="1963479"/>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49979" cy="1972077"/>
                    </a:xfrm>
                    <a:prstGeom prst="rect">
                      <a:avLst/>
                    </a:prstGeom>
                    <a:noFill/>
                    <a:ln>
                      <a:noFill/>
                    </a:ln>
                  </pic:spPr>
                </pic:pic>
              </a:graphicData>
            </a:graphic>
          </wp:inline>
        </w:drawing>
      </w:r>
    </w:p>
    <w:p w:rsidR="00BF0791" w:rsidRDefault="00BF0791" w:rsidP="0061758A">
      <w:pPr>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Zolmitriptan (Zomig,  Zeneca) 5HT1-dofmin reseptorlarının aqonsiti, miqrenin müalicəsi üçün istifadə olunur.</w:t>
      </w:r>
    </w:p>
    <w:p w:rsidR="0061758A" w:rsidRDefault="00BF0791" w:rsidP="0061758A">
      <w:pPr>
        <w:spacing w:after="0" w:line="240" w:lineRule="auto"/>
        <w:ind w:firstLine="708"/>
        <w:jc w:val="center"/>
        <w:rPr>
          <w:rFonts w:ascii="Times New Roman" w:hAnsi="Times New Roman" w:cs="Times New Roman"/>
          <w:sz w:val="28"/>
          <w:szCs w:val="28"/>
          <w:lang w:val="az-Latn-AZ"/>
        </w:rPr>
      </w:pPr>
      <w:r w:rsidRPr="00BF0791">
        <w:rPr>
          <w:rFonts w:ascii="Times New Roman" w:hAnsi="Times New Roman" w:cs="Times New Roman"/>
          <w:noProof/>
          <w:sz w:val="28"/>
          <w:szCs w:val="28"/>
          <w:lang w:val="en-GB" w:eastAsia="en-GB"/>
        </w:rPr>
        <w:lastRenderedPageBreak/>
        <w:drawing>
          <wp:inline distT="0" distB="0" distL="0" distR="0">
            <wp:extent cx="2305050" cy="2062413"/>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10089" cy="2066922"/>
                    </a:xfrm>
                    <a:prstGeom prst="rect">
                      <a:avLst/>
                    </a:prstGeom>
                    <a:noFill/>
                    <a:ln>
                      <a:noFill/>
                    </a:ln>
                  </pic:spPr>
                </pic:pic>
              </a:graphicData>
            </a:graphic>
          </wp:inline>
        </w:drawing>
      </w:r>
    </w:p>
    <w:p w:rsidR="00573B15" w:rsidRPr="00573B15" w:rsidRDefault="00573B15" w:rsidP="0061758A">
      <w:pPr>
        <w:spacing w:after="0" w:line="240" w:lineRule="auto"/>
        <w:ind w:firstLine="708"/>
        <w:jc w:val="both"/>
        <w:rPr>
          <w:rFonts w:ascii="Times New Roman" w:hAnsi="Times New Roman" w:cs="Times New Roman"/>
          <w:sz w:val="28"/>
          <w:szCs w:val="28"/>
          <w:lang w:val="az-Latn-AZ"/>
        </w:rPr>
      </w:pPr>
      <w:r w:rsidRPr="00573B15">
        <w:rPr>
          <w:rFonts w:ascii="Times New Roman" w:hAnsi="Times New Roman" w:cs="Times New Roman"/>
          <w:sz w:val="28"/>
          <w:szCs w:val="28"/>
          <w:lang w:val="az-Latn-AZ"/>
        </w:rPr>
        <w:t xml:space="preserve">   </w:t>
      </w:r>
    </w:p>
    <w:p w:rsidR="00573B15" w:rsidRDefault="00BF0791" w:rsidP="00573B15">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Dərman preparatlarının kompüter modelləşdirilməsi iki mərhələdən ibarətdir:</w:t>
      </w:r>
    </w:p>
    <w:p w:rsidR="00BF0791" w:rsidRDefault="00BF0791" w:rsidP="00573B15">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1.Molekulyar modelləşsdirilmə tədqiqatları.</w:t>
      </w:r>
    </w:p>
    <w:p w:rsidR="00BF0791" w:rsidRDefault="00BF0791" w:rsidP="00573B15">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2.Kəmiyyət “quruluş-fəallıq” əlaqələri.</w:t>
      </w:r>
    </w:p>
    <w:p w:rsidR="00BF0791" w:rsidRDefault="00BF0791" w:rsidP="00573B15">
      <w:pPr>
        <w:spacing w:after="0" w:line="240" w:lineRule="auto"/>
        <w:rPr>
          <w:rFonts w:ascii="Times New Roman" w:hAnsi="Times New Roman" w:cs="Times New Roman"/>
          <w:sz w:val="28"/>
          <w:szCs w:val="28"/>
          <w:lang w:val="az-Latn-AZ"/>
        </w:rPr>
      </w:pPr>
    </w:p>
    <w:p w:rsidR="00BF0791" w:rsidRDefault="00BF0791" w:rsidP="00573B15">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Molekulyar modelləşmə.</w:t>
      </w:r>
    </w:p>
    <w:p w:rsidR="00BF0791" w:rsidRDefault="00BF0791" w:rsidP="00573B15">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Molekulyar modelləşmənin aparılmasının əsas məqsədi dərman maddəsinin</w:t>
      </w:r>
    </w:p>
    <w:p w:rsidR="00BF0791" w:rsidRDefault="00BF0791" w:rsidP="00573B15">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a.fiziki və kimyəvi xassələrinin müəyyən edilməsi</w:t>
      </w:r>
    </w:p>
    <w:p w:rsidR="00BF0791" w:rsidRDefault="00BF0791" w:rsidP="00573B15">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b.kimyəvi quruluşunun müəyyən edilməsi</w:t>
      </w:r>
    </w:p>
    <w:p w:rsidR="00BF0791" w:rsidRDefault="00BF0791" w:rsidP="00573B15">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c.fəza qurluşunun müəyyən edilməsi (3D quruluş) </w:t>
      </w:r>
    </w:p>
    <w:p w:rsidR="00BF0791" w:rsidRDefault="00BF0791" w:rsidP="00573B15">
      <w:pPr>
        <w:spacing w:after="0" w:line="240" w:lineRule="auto"/>
        <w:rPr>
          <w:rFonts w:ascii="Times New Roman" w:hAnsi="Times New Roman" w:cs="Times New Roman"/>
          <w:sz w:val="28"/>
          <w:szCs w:val="28"/>
          <w:lang w:val="az-Latn-AZ"/>
        </w:rPr>
      </w:pPr>
    </w:p>
    <w:p w:rsidR="00BF0791" w:rsidRPr="00BF0791" w:rsidRDefault="00BF0791" w:rsidP="00BF07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Molekulyar modelləşdirmə üsulları aşağıdakı müəyyən edilməsi üçün istifadə olunur:</w:t>
      </w:r>
    </w:p>
    <w:p w:rsidR="00BF0791" w:rsidRPr="00BF0791" w:rsidRDefault="00BF0791" w:rsidP="00BF0791">
      <w:pPr>
        <w:spacing w:after="0" w:line="240" w:lineRule="auto"/>
        <w:rPr>
          <w:rFonts w:ascii="Times New Roman" w:hAnsi="Times New Roman" w:cs="Times New Roman"/>
          <w:sz w:val="28"/>
          <w:szCs w:val="28"/>
          <w:lang w:val="az-Latn-AZ"/>
        </w:rPr>
      </w:pPr>
      <w:r w:rsidRPr="00BF0791">
        <w:rPr>
          <w:rFonts w:ascii="Times New Roman" w:hAnsi="Times New Roman" w:cs="Times New Roman"/>
          <w:sz w:val="28"/>
          <w:szCs w:val="28"/>
          <w:lang w:val="az-Latn-AZ"/>
        </w:rPr>
        <w:t>1.</w:t>
      </w:r>
      <w:r>
        <w:rPr>
          <w:rFonts w:ascii="Times New Roman" w:hAnsi="Times New Roman" w:cs="Times New Roman"/>
          <w:sz w:val="28"/>
          <w:szCs w:val="28"/>
          <w:lang w:val="az-Latn-AZ"/>
        </w:rPr>
        <w:t>Molekulun fəza quruluşu (</w:t>
      </w:r>
      <w:r w:rsidRPr="00BF0791">
        <w:rPr>
          <w:rFonts w:ascii="Times New Roman" w:hAnsi="Times New Roman" w:cs="Times New Roman"/>
          <w:sz w:val="28"/>
          <w:szCs w:val="28"/>
          <w:lang w:val="az-Latn-AZ"/>
        </w:rPr>
        <w:t xml:space="preserve">3D </w:t>
      </w:r>
      <w:r>
        <w:rPr>
          <w:rFonts w:ascii="Times New Roman" w:hAnsi="Times New Roman" w:cs="Times New Roman"/>
          <w:sz w:val="28"/>
          <w:szCs w:val="28"/>
          <w:lang w:val="az-Latn-AZ"/>
        </w:rPr>
        <w:t>quruluş).</w:t>
      </w:r>
    </w:p>
    <w:p w:rsidR="00BF0791" w:rsidRPr="00BF0791" w:rsidRDefault="00BF0791" w:rsidP="00BF0791">
      <w:pPr>
        <w:spacing w:after="0" w:line="240" w:lineRule="auto"/>
        <w:rPr>
          <w:rFonts w:ascii="Times New Roman" w:hAnsi="Times New Roman" w:cs="Times New Roman"/>
          <w:sz w:val="28"/>
          <w:szCs w:val="28"/>
          <w:lang w:val="az-Latn-AZ"/>
        </w:rPr>
      </w:pPr>
      <w:r w:rsidRPr="00BF0791">
        <w:rPr>
          <w:rFonts w:ascii="Times New Roman" w:hAnsi="Times New Roman" w:cs="Times New Roman"/>
          <w:sz w:val="28"/>
          <w:szCs w:val="28"/>
          <w:lang w:val="az-Latn-AZ"/>
        </w:rPr>
        <w:t>2.</w:t>
      </w:r>
      <w:r>
        <w:rPr>
          <w:rFonts w:ascii="Times New Roman" w:hAnsi="Times New Roman" w:cs="Times New Roman"/>
          <w:sz w:val="28"/>
          <w:szCs w:val="28"/>
          <w:lang w:val="az-Latn-AZ"/>
        </w:rPr>
        <w:t>Molekulun fiziki-kimyəvi xassələrinin öyrənilməsi</w:t>
      </w:r>
    </w:p>
    <w:p w:rsidR="00BF0791" w:rsidRPr="00BF0791" w:rsidRDefault="00BF0791" w:rsidP="00BF0791">
      <w:pPr>
        <w:spacing w:after="0" w:line="240" w:lineRule="auto"/>
        <w:rPr>
          <w:rFonts w:ascii="Times New Roman" w:hAnsi="Times New Roman" w:cs="Times New Roman"/>
          <w:sz w:val="28"/>
          <w:szCs w:val="28"/>
          <w:lang w:val="az-Latn-AZ"/>
        </w:rPr>
      </w:pPr>
      <w:r w:rsidRPr="00BF0791">
        <w:rPr>
          <w:rFonts w:ascii="Times New Roman" w:hAnsi="Times New Roman" w:cs="Times New Roman"/>
          <w:sz w:val="28"/>
          <w:szCs w:val="28"/>
          <w:lang w:val="az-Latn-AZ"/>
        </w:rPr>
        <w:t>3.</w:t>
      </w:r>
      <w:r>
        <w:rPr>
          <w:rFonts w:ascii="Times New Roman" w:hAnsi="Times New Roman" w:cs="Times New Roman"/>
          <w:sz w:val="28"/>
          <w:szCs w:val="28"/>
          <w:lang w:val="az-Latn-AZ"/>
        </w:rPr>
        <w:t>Molekulun digər molekullarla müqayisə olunması</w:t>
      </w:r>
      <w:r w:rsidRPr="00BF0791">
        <w:rPr>
          <w:rFonts w:ascii="Times New Roman" w:hAnsi="Times New Roman" w:cs="Times New Roman"/>
          <w:sz w:val="28"/>
          <w:szCs w:val="28"/>
          <w:lang w:val="az-Latn-AZ"/>
        </w:rPr>
        <w:t xml:space="preserve"> </w:t>
      </w:r>
    </w:p>
    <w:p w:rsidR="00BF0791" w:rsidRDefault="00BF0791" w:rsidP="00BF0791">
      <w:pPr>
        <w:spacing w:after="0" w:line="240" w:lineRule="auto"/>
        <w:rPr>
          <w:rFonts w:ascii="Times New Roman" w:hAnsi="Times New Roman" w:cs="Times New Roman"/>
          <w:sz w:val="28"/>
          <w:szCs w:val="28"/>
          <w:lang w:val="az-Latn-AZ"/>
        </w:rPr>
      </w:pPr>
      <w:r w:rsidRPr="00BF0791">
        <w:rPr>
          <w:rFonts w:ascii="Times New Roman" w:hAnsi="Times New Roman" w:cs="Times New Roman"/>
          <w:sz w:val="28"/>
          <w:szCs w:val="28"/>
          <w:lang w:val="az-Latn-AZ"/>
        </w:rPr>
        <w:t>4.</w:t>
      </w:r>
      <w:r w:rsidR="00570ED0">
        <w:rPr>
          <w:rFonts w:ascii="Times New Roman" w:hAnsi="Times New Roman" w:cs="Times New Roman"/>
          <w:sz w:val="28"/>
          <w:szCs w:val="28"/>
          <w:lang w:val="az-Latn-AZ"/>
        </w:rPr>
        <w:t>Reseptorların dərman təsirlərinin müəyyən edilməsi</w:t>
      </w:r>
    </w:p>
    <w:p w:rsidR="00570ED0" w:rsidRDefault="00570ED0" w:rsidP="00BF0791">
      <w:pPr>
        <w:spacing w:after="0" w:line="240" w:lineRule="auto"/>
        <w:rPr>
          <w:rFonts w:ascii="Times New Roman" w:hAnsi="Times New Roman" w:cs="Times New Roman"/>
          <w:sz w:val="28"/>
          <w:szCs w:val="28"/>
          <w:lang w:val="az-Latn-AZ"/>
        </w:rPr>
      </w:pPr>
      <w:r w:rsidRPr="00570ED0">
        <w:rPr>
          <w:rFonts w:ascii="Times New Roman" w:hAnsi="Times New Roman" w:cs="Times New Roman"/>
          <w:noProof/>
          <w:sz w:val="28"/>
          <w:szCs w:val="28"/>
          <w:lang w:val="en-GB" w:eastAsia="en-GB"/>
        </w:rPr>
        <w:drawing>
          <wp:inline distT="0" distB="0" distL="0" distR="0">
            <wp:extent cx="2029702" cy="1600200"/>
            <wp:effectExtent l="0" t="0" r="889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38024" cy="1606761"/>
                    </a:xfrm>
                    <a:prstGeom prst="rect">
                      <a:avLst/>
                    </a:prstGeom>
                    <a:noFill/>
                    <a:ln>
                      <a:noFill/>
                    </a:ln>
                  </pic:spPr>
                </pic:pic>
              </a:graphicData>
            </a:graphic>
          </wp:inline>
        </w:drawing>
      </w:r>
      <w:r w:rsidRPr="00570ED0">
        <w:rPr>
          <w:rFonts w:ascii="Times New Roman" w:hAnsi="Times New Roman" w:cs="Times New Roman"/>
          <w:noProof/>
          <w:sz w:val="28"/>
          <w:szCs w:val="28"/>
          <w:lang w:val="en-GB" w:eastAsia="en-GB"/>
        </w:rPr>
        <w:drawing>
          <wp:inline distT="0" distB="0" distL="0" distR="0">
            <wp:extent cx="1913171" cy="19431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15969" cy="1945942"/>
                    </a:xfrm>
                    <a:prstGeom prst="rect">
                      <a:avLst/>
                    </a:prstGeom>
                    <a:noFill/>
                    <a:ln>
                      <a:noFill/>
                    </a:ln>
                  </pic:spPr>
                </pic:pic>
              </a:graphicData>
            </a:graphic>
          </wp:inline>
        </w:drawing>
      </w:r>
      <w:r w:rsidRPr="00570ED0">
        <w:rPr>
          <w:rFonts w:ascii="Times New Roman" w:hAnsi="Times New Roman" w:cs="Times New Roman"/>
          <w:noProof/>
          <w:sz w:val="28"/>
          <w:szCs w:val="28"/>
          <w:lang w:val="en-GB" w:eastAsia="en-GB"/>
        </w:rPr>
        <w:drawing>
          <wp:inline distT="0" distB="0" distL="0" distR="0">
            <wp:extent cx="1514475" cy="1763026"/>
            <wp:effectExtent l="0" t="0" r="0" b="889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19132" cy="1768448"/>
                    </a:xfrm>
                    <a:prstGeom prst="rect">
                      <a:avLst/>
                    </a:prstGeom>
                    <a:noFill/>
                    <a:ln>
                      <a:noFill/>
                    </a:ln>
                  </pic:spPr>
                </pic:pic>
              </a:graphicData>
            </a:graphic>
          </wp:inline>
        </w:drawing>
      </w:r>
    </w:p>
    <w:p w:rsidR="00570ED0" w:rsidRDefault="00570ED0" w:rsidP="00570ED0">
      <w:pPr>
        <w:pStyle w:val="Default"/>
        <w:rPr>
          <w:color w:val="auto"/>
          <w:sz w:val="36"/>
          <w:szCs w:val="36"/>
          <w:lang w:val="az-Latn-AZ"/>
        </w:rPr>
      </w:pPr>
      <w:r>
        <w:rPr>
          <w:rFonts w:ascii="Times New Roman" w:hAnsi="Times New Roman" w:cs="Times New Roman"/>
          <w:sz w:val="28"/>
          <w:szCs w:val="28"/>
          <w:lang w:val="az-Latn-AZ"/>
        </w:rPr>
        <w:t xml:space="preserve">Bağlı forması                                </w:t>
      </w:r>
      <w:r w:rsidRPr="00570ED0">
        <w:rPr>
          <w:color w:val="auto"/>
          <w:sz w:val="36"/>
          <w:szCs w:val="36"/>
          <w:lang w:val="en-US"/>
        </w:rPr>
        <w:t>PDB ID: 5MIM</w:t>
      </w:r>
      <w:r>
        <w:rPr>
          <w:color w:val="auto"/>
          <w:sz w:val="36"/>
          <w:szCs w:val="36"/>
          <w:lang w:val="az-Latn-AZ"/>
        </w:rPr>
        <w:t xml:space="preserve">                 Səthi</w:t>
      </w:r>
    </w:p>
    <w:p w:rsidR="00570ED0" w:rsidRDefault="00570ED0" w:rsidP="00570ED0">
      <w:pPr>
        <w:pStyle w:val="Default"/>
        <w:rPr>
          <w:color w:val="auto"/>
          <w:sz w:val="36"/>
          <w:szCs w:val="36"/>
          <w:lang w:val="az-Latn-AZ"/>
        </w:rPr>
      </w:pPr>
    </w:p>
    <w:p w:rsidR="00570ED0" w:rsidRDefault="00570ED0" w:rsidP="00570ED0">
      <w:pPr>
        <w:pStyle w:val="Default"/>
        <w:ind w:firstLine="708"/>
        <w:rPr>
          <w:rFonts w:ascii="Times New Roman" w:hAnsi="Times New Roman" w:cs="Times New Roman"/>
          <w:sz w:val="28"/>
          <w:szCs w:val="28"/>
          <w:lang w:val="az-Latn-AZ"/>
        </w:rPr>
      </w:pPr>
      <w:r>
        <w:rPr>
          <w:rFonts w:ascii="Times New Roman" w:hAnsi="Times New Roman" w:cs="Times New Roman"/>
          <w:sz w:val="28"/>
          <w:szCs w:val="28"/>
          <w:lang w:val="az-Latn-AZ"/>
        </w:rPr>
        <w:t xml:space="preserve">Maddənin fəza quruluşunu proqram təminatında şəkil çəkmə funksiyası hesabına hazırlamaq olar. </w:t>
      </w:r>
    </w:p>
    <w:p w:rsidR="00570ED0" w:rsidRDefault="00570ED0" w:rsidP="00570ED0">
      <w:pPr>
        <w:pStyle w:val="Default"/>
        <w:ind w:firstLine="708"/>
        <w:jc w:val="center"/>
        <w:rPr>
          <w:rFonts w:ascii="Times New Roman" w:hAnsi="Times New Roman" w:cs="Times New Roman"/>
          <w:sz w:val="28"/>
          <w:szCs w:val="28"/>
          <w:lang w:val="az-Latn-AZ"/>
        </w:rPr>
      </w:pPr>
      <w:r w:rsidRPr="00570ED0">
        <w:rPr>
          <w:rFonts w:ascii="Times New Roman" w:hAnsi="Times New Roman" w:cs="Times New Roman"/>
          <w:noProof/>
          <w:sz w:val="28"/>
          <w:szCs w:val="28"/>
          <w:lang w:val="en-GB" w:eastAsia="en-GB"/>
        </w:rPr>
        <w:lastRenderedPageBreak/>
        <w:drawing>
          <wp:inline distT="0" distB="0" distL="0" distR="0">
            <wp:extent cx="3305175" cy="522922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05175" cy="5229225"/>
                    </a:xfrm>
                    <a:prstGeom prst="rect">
                      <a:avLst/>
                    </a:prstGeom>
                    <a:noFill/>
                    <a:ln>
                      <a:noFill/>
                    </a:ln>
                  </pic:spPr>
                </pic:pic>
              </a:graphicData>
            </a:graphic>
          </wp:inline>
        </w:drawing>
      </w:r>
    </w:p>
    <w:p w:rsidR="00570ED0" w:rsidRDefault="00570ED0" w:rsidP="00570ED0">
      <w:pPr>
        <w:pStyle w:val="Default"/>
        <w:ind w:firstLine="708"/>
        <w:jc w:val="center"/>
        <w:rPr>
          <w:rFonts w:ascii="Times New Roman" w:hAnsi="Times New Roman" w:cs="Times New Roman"/>
          <w:sz w:val="28"/>
          <w:szCs w:val="28"/>
          <w:lang w:val="az-Latn-AZ"/>
        </w:rPr>
      </w:pPr>
    </w:p>
    <w:p w:rsidR="00570ED0" w:rsidRDefault="00570ED0" w:rsidP="00570ED0">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Fəza quruluşlar proqram təminatında verilmiş quruluş fraqmentlər əsasında hazırlana bilərlər. </w:t>
      </w:r>
    </w:p>
    <w:p w:rsidR="00570ED0" w:rsidRDefault="00570ED0" w:rsidP="00570ED0">
      <w:pPr>
        <w:pStyle w:val="Default"/>
        <w:ind w:firstLine="708"/>
        <w:jc w:val="both"/>
        <w:rPr>
          <w:rFonts w:ascii="Times New Roman" w:hAnsi="Times New Roman" w:cs="Times New Roman"/>
          <w:sz w:val="28"/>
          <w:szCs w:val="28"/>
          <w:lang w:val="az-Latn-AZ"/>
        </w:rPr>
      </w:pPr>
      <w:r w:rsidRPr="00570ED0">
        <w:rPr>
          <w:rFonts w:ascii="Times New Roman" w:hAnsi="Times New Roman" w:cs="Times New Roman"/>
          <w:noProof/>
          <w:sz w:val="28"/>
          <w:szCs w:val="28"/>
          <w:lang w:val="en-GB" w:eastAsia="en-GB"/>
        </w:rPr>
        <w:lastRenderedPageBreak/>
        <w:drawing>
          <wp:inline distT="0" distB="0" distL="0" distR="0">
            <wp:extent cx="3857625" cy="35856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67037" cy="3594398"/>
                    </a:xfrm>
                    <a:prstGeom prst="rect">
                      <a:avLst/>
                    </a:prstGeom>
                    <a:noFill/>
                    <a:ln>
                      <a:noFill/>
                    </a:ln>
                  </pic:spPr>
                </pic:pic>
              </a:graphicData>
            </a:graphic>
          </wp:inline>
        </w:drawing>
      </w:r>
    </w:p>
    <w:p w:rsidR="00570ED0" w:rsidRDefault="00570ED0" w:rsidP="00570ED0">
      <w:pPr>
        <w:pStyle w:val="Default"/>
        <w:ind w:firstLine="708"/>
        <w:jc w:val="both"/>
        <w:rPr>
          <w:rFonts w:ascii="Times New Roman" w:hAnsi="Times New Roman" w:cs="Times New Roman"/>
          <w:sz w:val="28"/>
          <w:szCs w:val="28"/>
          <w:lang w:val="az-Latn-AZ"/>
        </w:rPr>
      </w:pPr>
    </w:p>
    <w:p w:rsidR="00570ED0" w:rsidRDefault="00570ED0" w:rsidP="00570ED0">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Həmçinin maddələrin fəza quruluşu rentgenstruktur kristalloqrafiya üsulu əsasında yaradılmış məlumat bazasından əldə oluna bilər. </w:t>
      </w:r>
    </w:p>
    <w:p w:rsidR="00570ED0" w:rsidRDefault="00570ED0" w:rsidP="00570ED0">
      <w:pPr>
        <w:pStyle w:val="Default"/>
        <w:ind w:firstLine="708"/>
        <w:jc w:val="both"/>
        <w:rPr>
          <w:rFonts w:ascii="Times New Roman" w:hAnsi="Times New Roman" w:cs="Times New Roman"/>
          <w:sz w:val="28"/>
          <w:szCs w:val="28"/>
          <w:lang w:val="az-Latn-AZ"/>
        </w:rPr>
      </w:pPr>
      <w:r w:rsidRPr="00570ED0">
        <w:rPr>
          <w:rFonts w:ascii="Times New Roman" w:hAnsi="Times New Roman" w:cs="Times New Roman"/>
          <w:noProof/>
          <w:sz w:val="28"/>
          <w:szCs w:val="28"/>
          <w:lang w:val="en-GB" w:eastAsia="en-GB"/>
        </w:rPr>
        <w:drawing>
          <wp:inline distT="0" distB="0" distL="0" distR="0">
            <wp:extent cx="4745281" cy="36099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749390" cy="3613101"/>
                    </a:xfrm>
                    <a:prstGeom prst="rect">
                      <a:avLst/>
                    </a:prstGeom>
                    <a:noFill/>
                    <a:ln>
                      <a:noFill/>
                    </a:ln>
                  </pic:spPr>
                </pic:pic>
              </a:graphicData>
            </a:graphic>
          </wp:inline>
        </w:drawing>
      </w:r>
    </w:p>
    <w:p w:rsidR="00570ED0" w:rsidRDefault="00570ED0" w:rsidP="00570ED0">
      <w:pPr>
        <w:pStyle w:val="Default"/>
        <w:ind w:firstLine="708"/>
        <w:jc w:val="both"/>
        <w:rPr>
          <w:rFonts w:ascii="Times New Roman" w:hAnsi="Times New Roman" w:cs="Times New Roman"/>
          <w:sz w:val="28"/>
          <w:szCs w:val="28"/>
          <w:lang w:val="az-Latn-AZ"/>
        </w:rPr>
      </w:pPr>
    </w:p>
    <w:p w:rsidR="00570ED0" w:rsidRDefault="00570ED0" w:rsidP="00570ED0">
      <w:pPr>
        <w:pStyle w:val="Default"/>
        <w:ind w:firstLine="708"/>
        <w:jc w:val="both"/>
        <w:rPr>
          <w:rFonts w:ascii="Times New Roman" w:hAnsi="Times New Roman" w:cs="Times New Roman"/>
          <w:sz w:val="28"/>
          <w:szCs w:val="28"/>
          <w:lang w:val="az-Latn-AZ"/>
        </w:rPr>
      </w:pPr>
    </w:p>
    <w:p w:rsidR="00570ED0" w:rsidRDefault="00570ED0" w:rsidP="00570ED0">
      <w:pPr>
        <w:pStyle w:val="Default"/>
        <w:ind w:firstLine="708"/>
        <w:jc w:val="both"/>
        <w:rPr>
          <w:rFonts w:ascii="Times New Roman" w:hAnsi="Times New Roman" w:cs="Times New Roman"/>
          <w:sz w:val="28"/>
          <w:szCs w:val="28"/>
          <w:lang w:val="az-Latn-AZ"/>
        </w:rPr>
      </w:pPr>
    </w:p>
    <w:p w:rsidR="00570ED0" w:rsidRDefault="00570ED0" w:rsidP="00570ED0">
      <w:pPr>
        <w:pStyle w:val="Default"/>
        <w:ind w:firstLine="708"/>
        <w:jc w:val="both"/>
        <w:rPr>
          <w:rFonts w:ascii="Times New Roman" w:hAnsi="Times New Roman" w:cs="Times New Roman"/>
          <w:sz w:val="28"/>
          <w:szCs w:val="28"/>
        </w:rPr>
      </w:pPr>
    </w:p>
    <w:p w:rsidR="00570ED0" w:rsidRDefault="00570ED0" w:rsidP="00570ED0">
      <w:pPr>
        <w:pStyle w:val="Default"/>
        <w:ind w:firstLine="708"/>
        <w:jc w:val="both"/>
        <w:rPr>
          <w:rFonts w:ascii="Times New Roman" w:hAnsi="Times New Roman" w:cs="Times New Roman"/>
          <w:sz w:val="28"/>
          <w:szCs w:val="28"/>
        </w:rPr>
      </w:pPr>
    </w:p>
    <w:p w:rsidR="007D550C" w:rsidRDefault="007D550C" w:rsidP="00570ED0">
      <w:pPr>
        <w:pStyle w:val="Default"/>
        <w:ind w:firstLine="708"/>
        <w:jc w:val="both"/>
        <w:rPr>
          <w:rFonts w:ascii="Times New Roman" w:hAnsi="Times New Roman" w:cs="Times New Roman"/>
          <w:sz w:val="28"/>
          <w:szCs w:val="28"/>
          <w:lang w:val="az-Latn-AZ"/>
        </w:rPr>
      </w:pPr>
      <w:r w:rsidRPr="007D550C">
        <w:rPr>
          <w:rFonts w:ascii="Times New Roman" w:hAnsi="Times New Roman" w:cs="Times New Roman"/>
          <w:noProof/>
          <w:sz w:val="28"/>
          <w:szCs w:val="28"/>
          <w:lang w:val="en-GB" w:eastAsia="en-GB"/>
        </w:rPr>
        <mc:AlternateContent>
          <mc:Choice Requires="wps">
            <w:drawing>
              <wp:anchor distT="0" distB="0" distL="114300" distR="114300" simplePos="0" relativeHeight="251677696" behindDoc="0" locked="0" layoutInCell="1" allowOverlap="1" wp14:anchorId="478CA350" wp14:editId="796212C5">
                <wp:simplePos x="0" y="0"/>
                <wp:positionH relativeFrom="column">
                  <wp:posOffset>4095750</wp:posOffset>
                </wp:positionH>
                <wp:positionV relativeFrom="paragraph">
                  <wp:posOffset>-210185</wp:posOffset>
                </wp:positionV>
                <wp:extent cx="2036063" cy="1752600"/>
                <wp:effectExtent l="0" t="0" r="0" b="0"/>
                <wp:wrapNone/>
                <wp:docPr id="140" name="object 44"/>
                <wp:cNvGraphicFramePr/>
                <a:graphic xmlns:a="http://schemas.openxmlformats.org/drawingml/2006/main">
                  <a:graphicData uri="http://schemas.microsoft.com/office/word/2010/wordprocessingShape">
                    <wps:wsp>
                      <wps:cNvSpPr/>
                      <wps:spPr>
                        <a:xfrm>
                          <a:off x="0" y="0"/>
                          <a:ext cx="2036063" cy="1752600"/>
                        </a:xfrm>
                        <a:prstGeom prst="rect">
                          <a:avLst/>
                        </a:prstGeom>
                        <a:blipFill>
                          <a:blip r:embed="rId81" cstate="print"/>
                          <a:stretch>
                            <a:fillRect/>
                          </a:stretch>
                        </a:blipFill>
                      </wps:spPr>
                      <wps:bodyPr wrap="square" lIns="0" tIns="0" rIns="0" bIns="0" rtlCol="0"/>
                    </wps:wsp>
                  </a:graphicData>
                </a:graphic>
              </wp:anchor>
            </w:drawing>
          </mc:Choice>
          <mc:Fallback xmlns:w16se="http://schemas.microsoft.com/office/word/2015/wordml/symex" xmlns:cx1="http://schemas.microsoft.com/office/drawing/2015/9/8/chartex" xmlns:cx="http://schemas.microsoft.com/office/drawing/2014/chartex">
            <w:pict>
              <v:rect w14:anchorId="591CB5DB" id="object 44" o:spid="_x0000_s1026" style="position:absolute;margin-left:322.5pt;margin-top:-16.55pt;width:160.3pt;height:13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" stroked="f">
                <v:fill r:id="rId82" o:title="" recolor="t" rotate="t" type="frame"/>
                <v:textbox inset="0,0,0,0"/>
              </v:rect>
            </w:pict>
          </mc:Fallback>
        </mc:AlternateContent>
      </w:r>
      <w:r w:rsidRPr="007D550C">
        <w:rPr>
          <w:rFonts w:ascii="Times New Roman" w:hAnsi="Times New Roman" w:cs="Times New Roman"/>
          <w:noProof/>
          <w:sz w:val="28"/>
          <w:szCs w:val="28"/>
          <w:lang w:val="en-GB" w:eastAsia="en-GB"/>
        </w:rPr>
        <mc:AlternateContent>
          <mc:Choice Requires="wps">
            <w:drawing>
              <wp:anchor distT="0" distB="0" distL="114300" distR="114300" simplePos="0" relativeHeight="251675648" behindDoc="0" locked="0" layoutInCell="1" allowOverlap="1" wp14:anchorId="0B9461ED" wp14:editId="567D795E">
                <wp:simplePos x="0" y="0"/>
                <wp:positionH relativeFrom="column">
                  <wp:posOffset>2200275</wp:posOffset>
                </wp:positionH>
                <wp:positionV relativeFrom="paragraph">
                  <wp:posOffset>-214630</wp:posOffset>
                </wp:positionV>
                <wp:extent cx="2054352" cy="1831848"/>
                <wp:effectExtent l="0" t="0" r="0" b="0"/>
                <wp:wrapNone/>
                <wp:docPr id="138" name="object 42"/>
                <wp:cNvGraphicFramePr/>
                <a:graphic xmlns:a="http://schemas.openxmlformats.org/drawingml/2006/main">
                  <a:graphicData uri="http://schemas.microsoft.com/office/word/2010/wordprocessingShape">
                    <wps:wsp>
                      <wps:cNvSpPr/>
                      <wps:spPr>
                        <a:xfrm>
                          <a:off x="0" y="0"/>
                          <a:ext cx="2054352" cy="1831848"/>
                        </a:xfrm>
                        <a:prstGeom prst="rect">
                          <a:avLst/>
                        </a:prstGeom>
                        <a:blipFill>
                          <a:blip r:embed="rId83" cstate="print"/>
                          <a:stretch>
                            <a:fillRect/>
                          </a:stretch>
                        </a:blipFill>
                      </wps:spPr>
                      <wps:bodyPr wrap="square" lIns="0" tIns="0" rIns="0" bIns="0" rtlCol="0"/>
                    </wps:wsp>
                  </a:graphicData>
                </a:graphic>
              </wp:anchor>
            </w:drawing>
          </mc:Choice>
          <mc:Fallback xmlns:w16se="http://schemas.microsoft.com/office/word/2015/wordml/symex" xmlns:cx1="http://schemas.microsoft.com/office/drawing/2015/9/8/chartex" xmlns:cx="http://schemas.microsoft.com/office/drawing/2014/chartex">
            <w:pict>
              <v:rect w14:anchorId="7B5AE8FB" id="object 42" o:spid="_x0000_s1026" style="position:absolute;margin-left:173.25pt;margin-top:-16.9pt;width:161.75pt;height:144.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" stroked="f">
                <v:fill r:id="rId84" o:title="" recolor="t" rotate="t" type="frame"/>
                <v:textbox inset="0,0,0,0"/>
              </v:rect>
            </w:pict>
          </mc:Fallback>
        </mc:AlternateContent>
      </w:r>
      <w:r w:rsidRPr="00570ED0">
        <w:rPr>
          <w:rFonts w:ascii="Times New Roman" w:hAnsi="Times New Roman" w:cs="Times New Roman"/>
          <w:noProof/>
          <w:sz w:val="28"/>
          <w:szCs w:val="28"/>
          <w:lang w:val="en-GB" w:eastAsia="en-GB"/>
        </w:rPr>
        <mc:AlternateContent>
          <mc:Choice Requires="wps">
            <w:drawing>
              <wp:anchor distT="0" distB="0" distL="114300" distR="114300" simplePos="0" relativeHeight="251663360" behindDoc="0" locked="0" layoutInCell="1" allowOverlap="1" wp14:anchorId="26A5F4CD" wp14:editId="47AD144B">
                <wp:simplePos x="0" y="0"/>
                <wp:positionH relativeFrom="page">
                  <wp:posOffset>1201420</wp:posOffset>
                </wp:positionH>
                <wp:positionV relativeFrom="paragraph">
                  <wp:posOffset>-249555</wp:posOffset>
                </wp:positionV>
                <wp:extent cx="1615440" cy="2059940"/>
                <wp:effectExtent l="0" t="0" r="0" b="0"/>
                <wp:wrapNone/>
                <wp:docPr id="118" name="object 37"/>
                <wp:cNvGraphicFramePr/>
                <a:graphic xmlns:a="http://schemas.openxmlformats.org/drawingml/2006/main">
                  <a:graphicData uri="http://schemas.microsoft.com/office/word/2010/wordprocessingShape">
                    <wps:wsp>
                      <wps:cNvSpPr/>
                      <wps:spPr>
                        <a:xfrm>
                          <a:off x="0" y="0"/>
                          <a:ext cx="1615440" cy="2059940"/>
                        </a:xfrm>
                        <a:prstGeom prst="rect">
                          <a:avLst/>
                        </a:prstGeom>
                        <a:blipFill>
                          <a:blip r:embed="rId85" cstate="print"/>
                          <a:stretch>
                            <a:fillRect/>
                          </a:stretch>
                        </a:blipFill>
                      </wps:spPr>
                      <wps:bodyPr wrap="square" lIns="0" tIns="0" rIns="0" bIns="0" rtlCol="0"/>
                    </wps:wsp>
                  </a:graphicData>
                </a:graphic>
              </wp:anchor>
            </w:drawing>
          </mc:Choice>
          <mc:Fallback xmlns:w16se="http://schemas.microsoft.com/office/word/2015/wordml/symex" xmlns:cx1="http://schemas.microsoft.com/office/drawing/2015/9/8/chartex" xmlns:cx="http://schemas.microsoft.com/office/drawing/2014/chartex">
            <w:pict>
              <v:rect w14:anchorId="3F848C7E" id="object 37" o:spid="_x0000_s1026" style="position:absolute;margin-left:94.6pt;margin-top:-19.65pt;width:127.2pt;height:162.2pt;z-index:2516633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" stroked="f">
                <v:fill r:id="rId86" o:title="" recolor="t" rotate="t" type="frame"/>
                <v:textbox inset="0,0,0,0"/>
                <w10:wrap anchorx="page"/>
              </v:rect>
            </w:pict>
          </mc:Fallback>
        </mc:AlternateContent>
      </w:r>
    </w:p>
    <w:p w:rsidR="007D550C" w:rsidRDefault="007D550C" w:rsidP="00570ED0">
      <w:pPr>
        <w:pStyle w:val="Default"/>
        <w:ind w:firstLine="708"/>
        <w:jc w:val="both"/>
        <w:rPr>
          <w:rFonts w:ascii="Times New Roman" w:hAnsi="Times New Roman" w:cs="Times New Roman"/>
          <w:sz w:val="28"/>
          <w:szCs w:val="28"/>
          <w:lang w:val="az-Latn-AZ"/>
        </w:rPr>
      </w:pPr>
    </w:p>
    <w:p w:rsidR="007D550C" w:rsidRDefault="007D550C" w:rsidP="00570ED0">
      <w:pPr>
        <w:pStyle w:val="Default"/>
        <w:ind w:firstLine="708"/>
        <w:jc w:val="both"/>
        <w:rPr>
          <w:rFonts w:ascii="Times New Roman" w:hAnsi="Times New Roman" w:cs="Times New Roman"/>
          <w:sz w:val="28"/>
          <w:szCs w:val="28"/>
          <w:lang w:val="az-Latn-AZ"/>
        </w:rPr>
      </w:pPr>
    </w:p>
    <w:p w:rsidR="007D550C" w:rsidRDefault="007D550C" w:rsidP="00570ED0">
      <w:pPr>
        <w:pStyle w:val="Default"/>
        <w:ind w:firstLine="708"/>
        <w:jc w:val="both"/>
        <w:rPr>
          <w:rFonts w:ascii="Times New Roman" w:hAnsi="Times New Roman" w:cs="Times New Roman"/>
          <w:sz w:val="28"/>
          <w:szCs w:val="28"/>
          <w:lang w:val="az-Latn-AZ"/>
        </w:rPr>
      </w:pPr>
    </w:p>
    <w:p w:rsidR="007D550C" w:rsidRDefault="007D550C" w:rsidP="00570ED0">
      <w:pPr>
        <w:pStyle w:val="Default"/>
        <w:ind w:firstLine="708"/>
        <w:jc w:val="both"/>
        <w:rPr>
          <w:rFonts w:ascii="Times New Roman" w:hAnsi="Times New Roman" w:cs="Times New Roman"/>
          <w:sz w:val="28"/>
          <w:szCs w:val="28"/>
          <w:lang w:val="az-Latn-AZ"/>
        </w:rPr>
      </w:pPr>
    </w:p>
    <w:p w:rsidR="007D550C" w:rsidRDefault="007D550C" w:rsidP="00570ED0">
      <w:pPr>
        <w:pStyle w:val="Default"/>
        <w:ind w:firstLine="708"/>
        <w:jc w:val="both"/>
        <w:rPr>
          <w:rFonts w:ascii="Times New Roman" w:hAnsi="Times New Roman" w:cs="Times New Roman"/>
          <w:sz w:val="28"/>
          <w:szCs w:val="28"/>
          <w:lang w:val="az-Latn-AZ"/>
        </w:rPr>
      </w:pPr>
    </w:p>
    <w:p w:rsidR="007D550C" w:rsidRDefault="007D550C" w:rsidP="00570ED0">
      <w:pPr>
        <w:pStyle w:val="Default"/>
        <w:ind w:firstLine="708"/>
        <w:jc w:val="both"/>
        <w:rPr>
          <w:rFonts w:ascii="Times New Roman" w:hAnsi="Times New Roman" w:cs="Times New Roman"/>
          <w:sz w:val="28"/>
          <w:szCs w:val="28"/>
          <w:lang w:val="az-Latn-AZ"/>
        </w:rPr>
      </w:pPr>
    </w:p>
    <w:p w:rsidR="007D550C" w:rsidRDefault="007D550C" w:rsidP="00570ED0">
      <w:pPr>
        <w:pStyle w:val="Default"/>
        <w:ind w:firstLine="708"/>
        <w:jc w:val="both"/>
        <w:rPr>
          <w:rFonts w:ascii="Times New Roman" w:hAnsi="Times New Roman" w:cs="Times New Roman"/>
          <w:sz w:val="28"/>
          <w:szCs w:val="28"/>
          <w:lang w:val="az-Latn-AZ"/>
        </w:rPr>
      </w:pPr>
    </w:p>
    <w:p w:rsidR="007D550C" w:rsidRDefault="007D550C" w:rsidP="00570ED0">
      <w:pPr>
        <w:pStyle w:val="Default"/>
        <w:ind w:firstLine="708"/>
        <w:jc w:val="both"/>
        <w:rPr>
          <w:rFonts w:ascii="Times New Roman" w:hAnsi="Times New Roman" w:cs="Times New Roman"/>
          <w:sz w:val="28"/>
          <w:szCs w:val="28"/>
          <w:lang w:val="az-Latn-AZ"/>
        </w:rPr>
      </w:pPr>
    </w:p>
    <w:p w:rsidR="00570ED0" w:rsidRDefault="007D550C" w:rsidP="00570ED0">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İndometasin                           Xlorpromazin                       Lidokain</w:t>
      </w:r>
    </w:p>
    <w:p w:rsidR="007D550C" w:rsidRDefault="007D550C" w:rsidP="00570ED0">
      <w:pPr>
        <w:pStyle w:val="Default"/>
        <w:ind w:firstLine="708"/>
        <w:jc w:val="both"/>
        <w:rPr>
          <w:rFonts w:ascii="Times New Roman" w:hAnsi="Times New Roman" w:cs="Times New Roman"/>
          <w:sz w:val="28"/>
          <w:szCs w:val="28"/>
          <w:lang w:val="az-Latn-AZ"/>
        </w:rPr>
      </w:pPr>
    </w:p>
    <w:p w:rsidR="007D550C" w:rsidRDefault="007D550C" w:rsidP="00570ED0">
      <w:pPr>
        <w:pStyle w:val="Default"/>
        <w:ind w:firstLine="708"/>
        <w:jc w:val="both"/>
        <w:rPr>
          <w:rFonts w:ascii="Times New Roman" w:hAnsi="Times New Roman" w:cs="Times New Roman"/>
          <w:sz w:val="28"/>
          <w:szCs w:val="28"/>
          <w:lang w:val="az-Latn-AZ"/>
        </w:rPr>
      </w:pPr>
    </w:p>
    <w:p w:rsidR="007D550C" w:rsidRDefault="007D550C" w:rsidP="00570ED0">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Molekulların yerləşməsi:</w:t>
      </w:r>
    </w:p>
    <w:p w:rsidR="007D550C" w:rsidRDefault="007D550C" w:rsidP="00570ED0">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Karbon – boz rəngdə</w:t>
      </w:r>
    </w:p>
    <w:p w:rsidR="007D550C" w:rsidRDefault="007D550C" w:rsidP="00570ED0">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Hidrogen – ağ rəngdə</w:t>
      </w:r>
    </w:p>
    <w:p w:rsidR="007D550C" w:rsidRDefault="007D550C" w:rsidP="00570ED0">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Azot – göy rəngdə</w:t>
      </w:r>
    </w:p>
    <w:p w:rsidR="007D550C" w:rsidRDefault="007D550C" w:rsidP="00570ED0">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Oksigen – qırmızı rəngdə</w:t>
      </w:r>
    </w:p>
    <w:p w:rsidR="007D550C" w:rsidRDefault="007D550C" w:rsidP="00570ED0">
      <w:pPr>
        <w:pStyle w:val="Default"/>
        <w:ind w:firstLine="708"/>
        <w:jc w:val="both"/>
        <w:rPr>
          <w:rFonts w:ascii="Times New Roman" w:hAnsi="Times New Roman" w:cs="Times New Roman"/>
          <w:sz w:val="28"/>
          <w:szCs w:val="28"/>
          <w:lang w:val="az-Latn-AZ"/>
        </w:rPr>
      </w:pPr>
    </w:p>
    <w:p w:rsidR="007D550C" w:rsidRPr="007D550C" w:rsidRDefault="007D550C" w:rsidP="007D550C">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Dərmanların kompüter modelləşdirilmənin iki istiqamətləri vardır:</w:t>
      </w:r>
    </w:p>
    <w:p w:rsidR="007D550C" w:rsidRPr="007D550C" w:rsidRDefault="007D550C" w:rsidP="007D550C">
      <w:pPr>
        <w:pStyle w:val="Default"/>
        <w:ind w:left="708"/>
        <w:jc w:val="both"/>
        <w:rPr>
          <w:rFonts w:ascii="Times New Roman" w:hAnsi="Times New Roman" w:cs="Times New Roman"/>
          <w:sz w:val="28"/>
          <w:szCs w:val="28"/>
          <w:lang w:val="az-Latn-AZ"/>
        </w:rPr>
      </w:pPr>
      <w:r>
        <w:rPr>
          <w:rFonts w:ascii="Times New Roman" w:hAnsi="Times New Roman" w:cs="Times New Roman"/>
          <w:sz w:val="28"/>
          <w:szCs w:val="28"/>
          <w:lang w:val="az-Latn-AZ"/>
        </w:rPr>
        <w:t>1.Hədəf</w:t>
      </w:r>
      <w:r w:rsidRPr="007D550C">
        <w:rPr>
          <w:rFonts w:ascii="Times New Roman" w:hAnsi="Times New Roman" w:cs="Times New Roman"/>
          <w:sz w:val="28"/>
          <w:szCs w:val="28"/>
          <w:lang w:val="az-Latn-AZ"/>
        </w:rPr>
        <w:t xml:space="preserve"> = </w:t>
      </w:r>
      <w:r>
        <w:rPr>
          <w:rFonts w:ascii="Times New Roman" w:hAnsi="Times New Roman" w:cs="Times New Roman"/>
          <w:sz w:val="28"/>
          <w:szCs w:val="28"/>
          <w:lang w:val="az-Latn-AZ"/>
        </w:rPr>
        <w:t xml:space="preserve">reseptorlar, fermentlər və ya nuklein turşuları = Struktur </w:t>
      </w:r>
      <w:r w:rsidR="005F28EA">
        <w:rPr>
          <w:rFonts w:ascii="Times New Roman" w:hAnsi="Times New Roman" w:cs="Times New Roman"/>
          <w:sz w:val="28"/>
          <w:szCs w:val="28"/>
          <w:lang w:val="az-Latn-AZ"/>
        </w:rPr>
        <w:t xml:space="preserve">əsasında </w:t>
      </w:r>
      <w:r>
        <w:rPr>
          <w:rFonts w:ascii="Times New Roman" w:hAnsi="Times New Roman" w:cs="Times New Roman"/>
          <w:sz w:val="28"/>
          <w:szCs w:val="28"/>
          <w:lang w:val="az-Latn-AZ"/>
        </w:rPr>
        <w:t>dizayn.</w:t>
      </w:r>
    </w:p>
    <w:p w:rsidR="007D550C" w:rsidRPr="007D550C" w:rsidRDefault="007D550C" w:rsidP="007D550C">
      <w:pPr>
        <w:pStyle w:val="Default"/>
        <w:ind w:firstLine="708"/>
        <w:jc w:val="both"/>
        <w:rPr>
          <w:rFonts w:ascii="Times New Roman" w:hAnsi="Times New Roman" w:cs="Times New Roman"/>
          <w:sz w:val="28"/>
          <w:szCs w:val="28"/>
          <w:lang w:val="az-Latn-AZ"/>
        </w:rPr>
      </w:pPr>
    </w:p>
    <w:p w:rsidR="007D550C" w:rsidRDefault="007D550C" w:rsidP="007D550C">
      <w:pPr>
        <w:pStyle w:val="Default"/>
        <w:ind w:firstLine="708"/>
        <w:jc w:val="both"/>
        <w:rPr>
          <w:rFonts w:ascii="Times New Roman" w:hAnsi="Times New Roman" w:cs="Times New Roman"/>
          <w:sz w:val="28"/>
          <w:szCs w:val="28"/>
          <w:lang w:val="az-Latn-AZ"/>
        </w:rPr>
      </w:pPr>
      <w:r w:rsidRPr="007D550C">
        <w:rPr>
          <w:rFonts w:ascii="Times New Roman" w:hAnsi="Times New Roman" w:cs="Times New Roman"/>
          <w:sz w:val="28"/>
          <w:szCs w:val="28"/>
          <w:lang w:val="az-Latn-AZ"/>
        </w:rPr>
        <w:t>2</w:t>
      </w:r>
      <w:r>
        <w:rPr>
          <w:rFonts w:ascii="Times New Roman" w:hAnsi="Times New Roman" w:cs="Times New Roman"/>
          <w:sz w:val="28"/>
          <w:szCs w:val="28"/>
          <w:lang w:val="az-Latn-AZ"/>
        </w:rPr>
        <w:t>.</w:t>
      </w:r>
      <w:r w:rsidRPr="007D550C">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Effektor </w:t>
      </w:r>
      <w:r w:rsidRPr="007D550C">
        <w:rPr>
          <w:rFonts w:ascii="Times New Roman" w:hAnsi="Times New Roman" w:cs="Times New Roman"/>
          <w:sz w:val="28"/>
          <w:szCs w:val="28"/>
          <w:lang w:val="az-Latn-AZ"/>
        </w:rPr>
        <w:t>(</w:t>
      </w:r>
      <w:r>
        <w:rPr>
          <w:rFonts w:ascii="Times New Roman" w:hAnsi="Times New Roman" w:cs="Times New Roman"/>
          <w:sz w:val="28"/>
          <w:szCs w:val="28"/>
          <w:lang w:val="az-Latn-AZ"/>
        </w:rPr>
        <w:t>liqand</w:t>
      </w:r>
      <w:r w:rsidRPr="007D550C">
        <w:rPr>
          <w:rFonts w:ascii="Times New Roman" w:hAnsi="Times New Roman" w:cs="Times New Roman"/>
          <w:sz w:val="28"/>
          <w:szCs w:val="28"/>
          <w:lang w:val="az-Latn-AZ"/>
        </w:rPr>
        <w:t xml:space="preserve">) = </w:t>
      </w:r>
      <w:r>
        <w:rPr>
          <w:rFonts w:ascii="Times New Roman" w:hAnsi="Times New Roman" w:cs="Times New Roman"/>
          <w:sz w:val="28"/>
          <w:szCs w:val="28"/>
          <w:lang w:val="az-Latn-AZ"/>
        </w:rPr>
        <w:t xml:space="preserve">təbii endogen maddələr ola bilərlər və ya hədəfin fəal markəzinə müsbət bə ya məngi təsir göstərən maddələr = Liqand əsasında dizayn. </w:t>
      </w:r>
    </w:p>
    <w:p w:rsidR="007D550C" w:rsidRDefault="007D550C" w:rsidP="007D550C">
      <w:pPr>
        <w:pStyle w:val="Default"/>
        <w:ind w:firstLine="708"/>
        <w:jc w:val="both"/>
        <w:rPr>
          <w:rFonts w:ascii="Times New Roman" w:hAnsi="Times New Roman" w:cs="Times New Roman"/>
          <w:sz w:val="28"/>
          <w:szCs w:val="28"/>
          <w:lang w:val="az-Latn-AZ"/>
        </w:rPr>
      </w:pPr>
    </w:p>
    <w:p w:rsidR="007D550C" w:rsidRDefault="007D550C" w:rsidP="007D550C">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Struktur </w:t>
      </w:r>
      <w:r w:rsidR="005F28EA">
        <w:rPr>
          <w:rFonts w:ascii="Times New Roman" w:hAnsi="Times New Roman" w:cs="Times New Roman"/>
          <w:sz w:val="28"/>
          <w:szCs w:val="28"/>
          <w:lang w:val="az-Latn-AZ"/>
        </w:rPr>
        <w:t xml:space="preserve">əsasında </w:t>
      </w:r>
      <w:r>
        <w:rPr>
          <w:rFonts w:ascii="Times New Roman" w:hAnsi="Times New Roman" w:cs="Times New Roman"/>
          <w:sz w:val="28"/>
          <w:szCs w:val="28"/>
          <w:lang w:val="az-Latn-AZ"/>
        </w:rPr>
        <w:t xml:space="preserve">dizayn. Strukturu məlum reseptorlara təsir göstərən  molekulların yaradılmasına yönəlib. </w:t>
      </w:r>
    </w:p>
    <w:p w:rsidR="007D550C" w:rsidRDefault="007D550C" w:rsidP="007D550C">
      <w:pPr>
        <w:pStyle w:val="Default"/>
        <w:ind w:firstLine="708"/>
        <w:jc w:val="center"/>
        <w:rPr>
          <w:rFonts w:ascii="Times New Roman" w:hAnsi="Times New Roman" w:cs="Times New Roman"/>
          <w:sz w:val="28"/>
          <w:szCs w:val="28"/>
          <w:lang w:val="az-Latn-AZ"/>
        </w:rPr>
      </w:pPr>
      <w:r w:rsidRPr="007D550C">
        <w:rPr>
          <w:rFonts w:ascii="Times New Roman" w:hAnsi="Times New Roman" w:cs="Times New Roman"/>
          <w:noProof/>
          <w:sz w:val="28"/>
          <w:szCs w:val="28"/>
          <w:lang w:val="en-GB" w:eastAsia="en-GB"/>
        </w:rPr>
        <w:drawing>
          <wp:inline distT="0" distB="0" distL="0" distR="0">
            <wp:extent cx="3495675" cy="347662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95675" cy="3476625"/>
                    </a:xfrm>
                    <a:prstGeom prst="rect">
                      <a:avLst/>
                    </a:prstGeom>
                    <a:noFill/>
                    <a:ln>
                      <a:noFill/>
                    </a:ln>
                  </pic:spPr>
                </pic:pic>
              </a:graphicData>
            </a:graphic>
          </wp:inline>
        </w:drawing>
      </w:r>
    </w:p>
    <w:p w:rsidR="005F28EA" w:rsidRDefault="005F28EA" w:rsidP="005F28EA">
      <w:pPr>
        <w:pStyle w:val="Default"/>
        <w:ind w:firstLine="708"/>
        <w:jc w:val="both"/>
        <w:rPr>
          <w:rFonts w:ascii="Times New Roman" w:hAnsi="Times New Roman" w:cs="Times New Roman"/>
          <w:sz w:val="28"/>
          <w:szCs w:val="28"/>
          <w:lang w:val="az-Latn-AZ"/>
        </w:rPr>
      </w:pPr>
    </w:p>
    <w:p w:rsidR="007D550C" w:rsidRDefault="005F28EA" w:rsidP="005F28EA">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Liqand əsasında dizayn. Aktiv maddələrin strukturunu bilərək reseptorun struktunun təhmin edilməsinə yönəlib.</w:t>
      </w:r>
    </w:p>
    <w:p w:rsidR="007D550C" w:rsidRDefault="005F28EA" w:rsidP="005F28EA">
      <w:pPr>
        <w:pStyle w:val="Default"/>
        <w:ind w:firstLine="708"/>
        <w:jc w:val="center"/>
        <w:rPr>
          <w:rFonts w:ascii="Times New Roman" w:hAnsi="Times New Roman" w:cs="Times New Roman"/>
          <w:sz w:val="28"/>
          <w:szCs w:val="28"/>
          <w:lang w:val="az-Latn-AZ"/>
        </w:rPr>
      </w:pPr>
      <w:r w:rsidRPr="005F28EA">
        <w:rPr>
          <w:rFonts w:ascii="Times New Roman" w:hAnsi="Times New Roman" w:cs="Times New Roman"/>
          <w:noProof/>
          <w:sz w:val="28"/>
          <w:szCs w:val="28"/>
          <w:lang w:val="en-GB" w:eastAsia="en-GB"/>
        </w:rPr>
        <w:lastRenderedPageBreak/>
        <w:drawing>
          <wp:inline distT="0" distB="0" distL="0" distR="0">
            <wp:extent cx="3457575" cy="3409950"/>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57575" cy="3409950"/>
                    </a:xfrm>
                    <a:prstGeom prst="rect">
                      <a:avLst/>
                    </a:prstGeom>
                    <a:noFill/>
                    <a:ln>
                      <a:noFill/>
                    </a:ln>
                  </pic:spPr>
                </pic:pic>
              </a:graphicData>
            </a:graphic>
          </wp:inline>
        </w:drawing>
      </w:r>
    </w:p>
    <w:p w:rsidR="005F28EA" w:rsidRDefault="005F28EA" w:rsidP="005F28EA">
      <w:pPr>
        <w:pStyle w:val="Default"/>
        <w:ind w:firstLine="708"/>
        <w:jc w:val="center"/>
        <w:rPr>
          <w:rFonts w:ascii="Times New Roman" w:hAnsi="Times New Roman" w:cs="Times New Roman"/>
          <w:sz w:val="28"/>
          <w:szCs w:val="28"/>
          <w:lang w:val="az-Latn-AZ"/>
        </w:rPr>
      </w:pPr>
    </w:p>
    <w:p w:rsidR="005F28EA" w:rsidRDefault="005F28EA" w:rsidP="005F28EA">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Struktur əsasında dizayn o vaxt həyata keçirilir ki:</w:t>
      </w:r>
    </w:p>
    <w:p w:rsidR="005F28EA" w:rsidRDefault="005F28EA" w:rsidP="005F28EA">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Yrmi maddənin dizaynı məlum strukturdan aparılır</w:t>
      </w:r>
    </w:p>
    <w:p w:rsidR="005F28EA" w:rsidRDefault="005F28EA" w:rsidP="005F28EA">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Reseptorun strukturu m\lumdur</w:t>
      </w:r>
    </w:p>
    <w:p w:rsidR="005F28EA" w:rsidRDefault="005F28EA" w:rsidP="005F28EA">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Təsir mexanizmi məlumdur</w:t>
      </w:r>
    </w:p>
    <w:p w:rsidR="005F28EA" w:rsidRDefault="005F28EA" w:rsidP="005F28EA">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Liqan və onun biooloji fəallığı məlumdu və ya məlum deyil.</w:t>
      </w:r>
    </w:p>
    <w:p w:rsidR="005F28EA" w:rsidRDefault="005F28EA" w:rsidP="005F28EA">
      <w:pPr>
        <w:pStyle w:val="Default"/>
        <w:ind w:firstLine="708"/>
        <w:jc w:val="center"/>
        <w:rPr>
          <w:rFonts w:ascii="Times New Roman" w:hAnsi="Times New Roman" w:cs="Times New Roman"/>
          <w:sz w:val="28"/>
          <w:szCs w:val="28"/>
          <w:lang w:val="az-Latn-AZ"/>
        </w:rPr>
      </w:pPr>
      <w:r w:rsidRPr="005F28EA">
        <w:rPr>
          <w:rFonts w:ascii="Times New Roman" w:hAnsi="Times New Roman" w:cs="Times New Roman"/>
          <w:noProof/>
          <w:sz w:val="28"/>
          <w:szCs w:val="28"/>
          <w:lang w:val="en-GB" w:eastAsia="en-GB"/>
        </w:rPr>
        <w:drawing>
          <wp:inline distT="0" distB="0" distL="0" distR="0">
            <wp:extent cx="2686050" cy="4043881"/>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96655" cy="4059847"/>
                    </a:xfrm>
                    <a:prstGeom prst="rect">
                      <a:avLst/>
                    </a:prstGeom>
                    <a:noFill/>
                    <a:ln>
                      <a:noFill/>
                    </a:ln>
                  </pic:spPr>
                </pic:pic>
              </a:graphicData>
            </a:graphic>
          </wp:inline>
        </w:drawing>
      </w:r>
    </w:p>
    <w:p w:rsidR="005F28EA" w:rsidRDefault="005F28EA" w:rsidP="005F28EA">
      <w:pPr>
        <w:pStyle w:val="Default"/>
        <w:ind w:firstLine="708"/>
        <w:jc w:val="center"/>
        <w:rPr>
          <w:rFonts w:ascii="Times New Roman" w:hAnsi="Times New Roman" w:cs="Times New Roman"/>
          <w:sz w:val="28"/>
          <w:szCs w:val="28"/>
          <w:lang w:val="az-Latn-AZ"/>
        </w:rPr>
      </w:pPr>
    </w:p>
    <w:p w:rsidR="005F28EA" w:rsidRDefault="005F28EA" w:rsidP="005F28EA">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Dokinq.</w:t>
      </w:r>
    </w:p>
    <w:p w:rsidR="005F28EA" w:rsidRDefault="005F28EA" w:rsidP="005F28EA">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Reseptorlarım mərkəzlərinə sterik və ya elektrostatik yaxınlıq ehtimalı əsasında effektiv dərman maddələrinin yaradılması.</w:t>
      </w:r>
    </w:p>
    <w:p w:rsidR="007D550C" w:rsidRDefault="007D550C" w:rsidP="005F28EA">
      <w:pPr>
        <w:pStyle w:val="Default"/>
        <w:ind w:firstLine="708"/>
        <w:jc w:val="both"/>
        <w:rPr>
          <w:rFonts w:ascii="Times New Roman" w:hAnsi="Times New Roman" w:cs="Times New Roman"/>
          <w:sz w:val="28"/>
          <w:szCs w:val="28"/>
          <w:lang w:val="az-Latn-AZ"/>
        </w:rPr>
      </w:pPr>
    </w:p>
    <w:p w:rsidR="005F28EA" w:rsidRDefault="005F28EA" w:rsidP="005F28EA">
      <w:pPr>
        <w:pStyle w:val="Default"/>
        <w:ind w:firstLine="708"/>
        <w:jc w:val="both"/>
        <w:rPr>
          <w:rFonts w:ascii="Times New Roman" w:hAnsi="Times New Roman" w:cs="Times New Roman"/>
          <w:sz w:val="28"/>
          <w:szCs w:val="28"/>
          <w:lang w:val="az-Latn-AZ"/>
        </w:rPr>
      </w:pPr>
      <w:r w:rsidRPr="005F28EA">
        <w:rPr>
          <w:rFonts w:ascii="Times New Roman" w:hAnsi="Times New Roman" w:cs="Times New Roman"/>
          <w:noProof/>
          <w:sz w:val="28"/>
          <w:szCs w:val="28"/>
          <w:lang w:val="en-GB" w:eastAsia="en-GB"/>
        </w:rPr>
        <w:drawing>
          <wp:inline distT="0" distB="0" distL="0" distR="0">
            <wp:extent cx="2925344" cy="2381250"/>
            <wp:effectExtent l="0" t="0" r="889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30953" cy="2385816"/>
                    </a:xfrm>
                    <a:prstGeom prst="rect">
                      <a:avLst/>
                    </a:prstGeom>
                    <a:noFill/>
                    <a:ln>
                      <a:noFill/>
                    </a:ln>
                  </pic:spPr>
                </pic:pic>
              </a:graphicData>
            </a:graphic>
          </wp:inline>
        </w:drawing>
      </w:r>
      <w:r>
        <w:rPr>
          <w:rFonts w:ascii="Times New Roman" w:hAnsi="Times New Roman" w:cs="Times New Roman"/>
          <w:sz w:val="28"/>
          <w:szCs w:val="28"/>
          <w:lang w:val="az-Latn-AZ"/>
        </w:rPr>
        <w:t xml:space="preserve">  </w:t>
      </w:r>
      <w:r w:rsidRPr="005F28EA">
        <w:rPr>
          <w:rFonts w:ascii="Times New Roman" w:hAnsi="Times New Roman" w:cs="Times New Roman"/>
          <w:noProof/>
          <w:sz w:val="28"/>
          <w:szCs w:val="28"/>
          <w:lang w:val="en-GB" w:eastAsia="en-GB"/>
        </w:rPr>
        <w:drawing>
          <wp:inline distT="0" distB="0" distL="0" distR="0">
            <wp:extent cx="2066925" cy="1962613"/>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69694" cy="1965243"/>
                    </a:xfrm>
                    <a:prstGeom prst="rect">
                      <a:avLst/>
                    </a:prstGeom>
                    <a:noFill/>
                    <a:ln>
                      <a:noFill/>
                    </a:ln>
                  </pic:spPr>
                </pic:pic>
              </a:graphicData>
            </a:graphic>
          </wp:inline>
        </w:drawing>
      </w:r>
    </w:p>
    <w:p w:rsidR="005F28EA" w:rsidRDefault="005F28EA" w:rsidP="005F28EA">
      <w:pPr>
        <w:pStyle w:val="Default"/>
        <w:ind w:firstLine="708"/>
        <w:jc w:val="both"/>
        <w:rPr>
          <w:rFonts w:ascii="Times New Roman" w:hAnsi="Times New Roman" w:cs="Times New Roman"/>
          <w:sz w:val="28"/>
          <w:szCs w:val="28"/>
          <w:lang w:val="az-Latn-AZ"/>
        </w:rPr>
      </w:pPr>
    </w:p>
    <w:p w:rsidR="007D550C" w:rsidRDefault="007D550C" w:rsidP="00570ED0">
      <w:pPr>
        <w:pStyle w:val="Default"/>
        <w:ind w:firstLine="708"/>
        <w:jc w:val="both"/>
        <w:rPr>
          <w:rFonts w:ascii="Times New Roman" w:hAnsi="Times New Roman" w:cs="Times New Roman"/>
          <w:sz w:val="28"/>
          <w:szCs w:val="28"/>
          <w:lang w:val="az-Latn-AZ"/>
        </w:rPr>
      </w:pPr>
    </w:p>
    <w:p w:rsidR="007D550C" w:rsidRDefault="005F28EA" w:rsidP="005F28EA">
      <w:pPr>
        <w:pStyle w:val="Default"/>
        <w:rPr>
          <w:rFonts w:ascii="Times New Roman" w:hAnsi="Times New Roman" w:cs="Times New Roman"/>
          <w:color w:val="auto"/>
          <w:sz w:val="28"/>
          <w:szCs w:val="28"/>
          <w:lang w:val="az-Latn-AZ"/>
        </w:rPr>
      </w:pPr>
      <w:r>
        <w:rPr>
          <w:rFonts w:ascii="Times New Roman" w:hAnsi="Times New Roman" w:cs="Times New Roman"/>
          <w:sz w:val="28"/>
          <w:szCs w:val="28"/>
          <w:lang w:val="az-Latn-AZ"/>
        </w:rPr>
        <w:t>Topotekan maddəsinin (sarı rəngli) topoizomeraza I fermenti və DNT (</w:t>
      </w:r>
      <w:r w:rsidRPr="005F28EA">
        <w:rPr>
          <w:rFonts w:ascii="Times New Roman" w:hAnsi="Times New Roman" w:cs="Times New Roman"/>
          <w:color w:val="auto"/>
          <w:sz w:val="28"/>
          <w:szCs w:val="28"/>
          <w:lang w:val="az-Latn-AZ"/>
        </w:rPr>
        <w:t>DNA (Pdb: 1K4T)</w:t>
      </w:r>
      <w:r>
        <w:rPr>
          <w:rFonts w:ascii="Times New Roman" w:hAnsi="Times New Roman" w:cs="Times New Roman"/>
          <w:color w:val="auto"/>
          <w:sz w:val="28"/>
          <w:szCs w:val="28"/>
          <w:lang w:val="az-Latn-AZ"/>
        </w:rPr>
        <w:t>) təsiri.</w:t>
      </w:r>
    </w:p>
    <w:p w:rsidR="005F28EA" w:rsidRDefault="005F28EA" w:rsidP="005F28EA">
      <w:pPr>
        <w:pStyle w:val="Default"/>
        <w:jc w:val="center"/>
        <w:rPr>
          <w:rFonts w:ascii="Times New Roman" w:hAnsi="Times New Roman" w:cs="Times New Roman"/>
          <w:sz w:val="28"/>
          <w:szCs w:val="28"/>
          <w:lang w:val="az-Latn-AZ"/>
        </w:rPr>
      </w:pPr>
      <w:r w:rsidRPr="005F28EA">
        <w:rPr>
          <w:rFonts w:ascii="Times New Roman" w:hAnsi="Times New Roman" w:cs="Times New Roman"/>
          <w:noProof/>
          <w:sz w:val="28"/>
          <w:szCs w:val="28"/>
          <w:lang w:val="en-GB" w:eastAsia="en-GB"/>
        </w:rPr>
        <w:drawing>
          <wp:inline distT="0" distB="0" distL="0" distR="0">
            <wp:extent cx="1971675" cy="1551583"/>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81042" cy="1558955"/>
                    </a:xfrm>
                    <a:prstGeom prst="rect">
                      <a:avLst/>
                    </a:prstGeom>
                    <a:noFill/>
                    <a:ln>
                      <a:noFill/>
                    </a:ln>
                  </pic:spPr>
                </pic:pic>
              </a:graphicData>
            </a:graphic>
          </wp:inline>
        </w:drawing>
      </w:r>
    </w:p>
    <w:p w:rsidR="007D550C" w:rsidRDefault="005F28EA" w:rsidP="00570ED0">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Topotekanın birləşməsi (hidrogen rabitələri və </w:t>
      </w:r>
      <w:r w:rsidR="00E102C9">
        <w:rPr>
          <w:rFonts w:ascii="Times New Roman" w:hAnsi="Times New Roman" w:cs="Times New Roman"/>
          <w:sz w:val="28"/>
          <w:szCs w:val="28"/>
          <w:lang w:val="az-Latn-AZ"/>
        </w:rPr>
        <w:t>pi-əlaqələr) .</w:t>
      </w:r>
    </w:p>
    <w:p w:rsidR="00E102C9" w:rsidRDefault="00E102C9" w:rsidP="00570ED0">
      <w:pPr>
        <w:pStyle w:val="Default"/>
        <w:ind w:firstLine="708"/>
        <w:jc w:val="both"/>
        <w:rPr>
          <w:rFonts w:ascii="Times New Roman" w:hAnsi="Times New Roman" w:cs="Times New Roman"/>
          <w:sz w:val="28"/>
          <w:szCs w:val="28"/>
          <w:lang w:val="az-Latn-AZ"/>
        </w:rPr>
      </w:pPr>
    </w:p>
    <w:p w:rsidR="00E102C9" w:rsidRDefault="00E102C9" w:rsidP="00E102C9">
      <w:pPr>
        <w:pStyle w:val="Default"/>
        <w:ind w:firstLine="708"/>
        <w:jc w:val="center"/>
        <w:rPr>
          <w:rFonts w:ascii="Times New Roman" w:hAnsi="Times New Roman" w:cs="Times New Roman"/>
          <w:sz w:val="28"/>
          <w:szCs w:val="28"/>
          <w:lang w:val="az-Latn-AZ"/>
        </w:rPr>
      </w:pPr>
      <w:r w:rsidRPr="00E102C9">
        <w:rPr>
          <w:rFonts w:ascii="Times New Roman" w:hAnsi="Times New Roman" w:cs="Times New Roman"/>
          <w:noProof/>
          <w:sz w:val="28"/>
          <w:szCs w:val="28"/>
          <w:lang w:val="en-GB" w:eastAsia="en-GB"/>
        </w:rPr>
        <w:drawing>
          <wp:inline distT="0" distB="0" distL="0" distR="0">
            <wp:extent cx="2476500" cy="1393271"/>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88947" cy="1400273"/>
                    </a:xfrm>
                    <a:prstGeom prst="rect">
                      <a:avLst/>
                    </a:prstGeom>
                    <a:noFill/>
                    <a:ln>
                      <a:noFill/>
                    </a:ln>
                  </pic:spPr>
                </pic:pic>
              </a:graphicData>
            </a:graphic>
          </wp:inline>
        </w:drawing>
      </w:r>
    </w:p>
    <w:p w:rsidR="00E102C9" w:rsidRDefault="00E102C9" w:rsidP="00E102C9">
      <w:pPr>
        <w:pStyle w:val="Default"/>
        <w:ind w:firstLine="708"/>
        <w:jc w:val="center"/>
        <w:rPr>
          <w:rFonts w:ascii="Times New Roman" w:hAnsi="Times New Roman" w:cs="Times New Roman"/>
          <w:sz w:val="28"/>
          <w:szCs w:val="28"/>
          <w:lang w:val="az-Latn-AZ"/>
        </w:rPr>
      </w:pPr>
    </w:p>
    <w:p w:rsidR="00E102C9" w:rsidRDefault="00E102C9" w:rsidP="00E102C9">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Liqand əsasında dizayn.</w:t>
      </w:r>
    </w:p>
    <w:p w:rsidR="00E102C9" w:rsidRPr="00E102C9" w:rsidRDefault="00031309" w:rsidP="00E102C9">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Məlum maddələrin strukturu əsasında reseptorun quruluşunun təxmin edilməsi. O zaman aparılır ki,</w:t>
      </w:r>
    </w:p>
    <w:p w:rsidR="00E102C9" w:rsidRPr="00E102C9" w:rsidRDefault="00031309" w:rsidP="00E102C9">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Reseptorun quruluçu məlum deyil</w:t>
      </w:r>
      <w:r w:rsidR="00E102C9" w:rsidRPr="00E102C9">
        <w:rPr>
          <w:rFonts w:ascii="Times New Roman" w:hAnsi="Times New Roman" w:cs="Times New Roman"/>
          <w:sz w:val="28"/>
          <w:szCs w:val="28"/>
          <w:lang w:val="az-Latn-AZ"/>
        </w:rPr>
        <w:t>.</w:t>
      </w:r>
    </w:p>
    <w:p w:rsidR="00E102C9" w:rsidRPr="00E102C9" w:rsidRDefault="00031309" w:rsidP="00E102C9">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Təsir mexanizm məlum olada bilər olmayada.</w:t>
      </w:r>
    </w:p>
    <w:p w:rsidR="00E102C9" w:rsidRDefault="00031309" w:rsidP="00E102C9">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Liqansın bioloji fəallığı məlumdur</w:t>
      </w:r>
      <w:r w:rsidR="00E102C9" w:rsidRPr="00E102C9">
        <w:rPr>
          <w:rFonts w:ascii="Times New Roman" w:hAnsi="Times New Roman" w:cs="Times New Roman"/>
          <w:sz w:val="28"/>
          <w:szCs w:val="28"/>
          <w:lang w:val="az-Latn-AZ"/>
        </w:rPr>
        <w:t>.</w:t>
      </w:r>
    </w:p>
    <w:p w:rsidR="00E102C9" w:rsidRDefault="00E102C9" w:rsidP="00E102C9">
      <w:pPr>
        <w:pStyle w:val="Default"/>
        <w:ind w:firstLine="708"/>
        <w:jc w:val="center"/>
        <w:rPr>
          <w:rFonts w:ascii="Times New Roman" w:hAnsi="Times New Roman" w:cs="Times New Roman"/>
          <w:sz w:val="28"/>
          <w:szCs w:val="28"/>
          <w:lang w:val="az-Latn-AZ"/>
        </w:rPr>
      </w:pPr>
      <w:r w:rsidRPr="00E102C9">
        <w:rPr>
          <w:rFonts w:ascii="Times New Roman" w:hAnsi="Times New Roman" w:cs="Times New Roman"/>
          <w:noProof/>
          <w:sz w:val="28"/>
          <w:szCs w:val="28"/>
          <w:lang w:val="en-GB" w:eastAsia="en-GB"/>
        </w:rPr>
        <w:lastRenderedPageBreak/>
        <w:drawing>
          <wp:inline distT="0" distB="0" distL="0" distR="0">
            <wp:extent cx="3019425" cy="1975762"/>
            <wp:effectExtent l="0" t="0" r="0" b="571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24637" cy="1979172"/>
                    </a:xfrm>
                    <a:prstGeom prst="rect">
                      <a:avLst/>
                    </a:prstGeom>
                    <a:noFill/>
                    <a:ln>
                      <a:noFill/>
                    </a:ln>
                  </pic:spPr>
                </pic:pic>
              </a:graphicData>
            </a:graphic>
          </wp:inline>
        </w:drawing>
      </w:r>
    </w:p>
    <w:p w:rsidR="00E102C9" w:rsidRDefault="00E102C9" w:rsidP="00E102C9">
      <w:pPr>
        <w:pStyle w:val="Default"/>
        <w:ind w:firstLine="708"/>
        <w:jc w:val="center"/>
        <w:rPr>
          <w:rFonts w:ascii="Times New Roman" w:hAnsi="Times New Roman" w:cs="Times New Roman"/>
          <w:sz w:val="28"/>
          <w:szCs w:val="28"/>
          <w:lang w:val="az-Latn-AZ"/>
        </w:rPr>
      </w:pPr>
    </w:p>
    <w:p w:rsidR="00E102C9" w:rsidRDefault="00E102C9" w:rsidP="00E102C9">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Farmakofor.</w:t>
      </w:r>
    </w:p>
    <w:p w:rsidR="00E102C9" w:rsidRPr="00E102C9" w:rsidRDefault="00031309" w:rsidP="00E102C9">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Dərman maddəsinin bioloji və farmakoloji təsirinə cavabdeh olan molekul hissəsi.</w:t>
      </w:r>
    </w:p>
    <w:p w:rsidR="00E102C9" w:rsidRPr="00E102C9" w:rsidRDefault="00031309" w:rsidP="00E102C9">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Farmakoforların xüsusiyyəti:</w:t>
      </w:r>
    </w:p>
    <w:p w:rsidR="00E102C9" w:rsidRPr="00E102C9" w:rsidRDefault="00031309" w:rsidP="00E102C9">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Donor və ya akseptor rabitələri</w:t>
      </w:r>
    </w:p>
    <w:p w:rsidR="00E102C9" w:rsidRPr="00E102C9" w:rsidRDefault="00031309" w:rsidP="00E102C9">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Elektrostatik.</w:t>
      </w:r>
    </w:p>
    <w:p w:rsidR="00E102C9" w:rsidRPr="00E102C9" w:rsidRDefault="00031309" w:rsidP="00E102C9">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Hidrofob</w:t>
      </w:r>
    </w:p>
    <w:p w:rsidR="00E102C9" w:rsidRPr="00E102C9" w:rsidRDefault="00031309" w:rsidP="00E102C9">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Aromatik</w:t>
      </w:r>
    </w:p>
    <w:p w:rsidR="00E102C9" w:rsidRDefault="00031309" w:rsidP="00E102C9">
      <w:pPr>
        <w:pStyle w:val="Default"/>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Sterik</w:t>
      </w:r>
      <w:r w:rsidR="00E102C9" w:rsidRPr="00E102C9">
        <w:rPr>
          <w:rFonts w:ascii="Times New Roman" w:hAnsi="Times New Roman" w:cs="Times New Roman"/>
          <w:sz w:val="28"/>
          <w:szCs w:val="28"/>
          <w:lang w:val="az-Latn-AZ"/>
        </w:rPr>
        <w:t>.</w:t>
      </w:r>
    </w:p>
    <w:p w:rsidR="00E102C9" w:rsidRDefault="00E102C9" w:rsidP="00E102C9">
      <w:pPr>
        <w:pStyle w:val="Default"/>
        <w:ind w:firstLine="708"/>
        <w:jc w:val="both"/>
        <w:rPr>
          <w:rFonts w:ascii="Times New Roman" w:hAnsi="Times New Roman" w:cs="Times New Roman"/>
          <w:sz w:val="28"/>
          <w:szCs w:val="28"/>
          <w:lang w:val="az-Latn-AZ"/>
        </w:rPr>
      </w:pPr>
    </w:p>
    <w:p w:rsidR="00E102C9" w:rsidRDefault="00E102C9" w:rsidP="00E102C9">
      <w:pPr>
        <w:pStyle w:val="Default"/>
        <w:ind w:firstLine="708"/>
        <w:jc w:val="both"/>
        <w:rPr>
          <w:rFonts w:ascii="Times New Roman" w:hAnsi="Times New Roman" w:cs="Times New Roman"/>
          <w:sz w:val="28"/>
          <w:szCs w:val="28"/>
          <w:lang w:val="az-Latn-AZ"/>
        </w:rPr>
      </w:pPr>
      <w:r w:rsidRPr="00E102C9">
        <w:rPr>
          <w:rFonts w:ascii="Times New Roman" w:hAnsi="Times New Roman" w:cs="Times New Roman"/>
          <w:noProof/>
          <w:sz w:val="28"/>
          <w:szCs w:val="28"/>
          <w:lang w:val="en-GB" w:eastAsia="en-GB"/>
        </w:rPr>
        <w:drawing>
          <wp:inline distT="0" distB="0" distL="0" distR="0">
            <wp:extent cx="4819650" cy="2906299"/>
            <wp:effectExtent l="0" t="0" r="0" b="889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26130" cy="2910207"/>
                    </a:xfrm>
                    <a:prstGeom prst="rect">
                      <a:avLst/>
                    </a:prstGeom>
                    <a:noFill/>
                    <a:ln>
                      <a:noFill/>
                    </a:ln>
                  </pic:spPr>
                </pic:pic>
              </a:graphicData>
            </a:graphic>
          </wp:inline>
        </w:drawing>
      </w:r>
    </w:p>
    <w:p w:rsidR="00F2056D" w:rsidRPr="009201CA" w:rsidRDefault="00F2056D" w:rsidP="00E102C9">
      <w:pPr>
        <w:pStyle w:val="Default"/>
        <w:ind w:firstLine="708"/>
        <w:jc w:val="both"/>
        <w:rPr>
          <w:rFonts w:ascii="Times New Roman" w:hAnsi="Times New Roman" w:cs="Times New Roman"/>
          <w:b/>
          <w:sz w:val="28"/>
          <w:szCs w:val="28"/>
          <w:lang w:val="az-Latn-AZ"/>
        </w:rPr>
      </w:pPr>
      <w:r w:rsidRPr="009201CA">
        <w:rPr>
          <w:rFonts w:ascii="Times New Roman" w:hAnsi="Times New Roman" w:cs="Times New Roman"/>
          <w:b/>
          <w:sz w:val="28"/>
          <w:szCs w:val="28"/>
          <w:lang w:val="az-Latn-AZ"/>
        </w:rPr>
        <w:t>Dərmanların riyazi modelləşdirilməsi.</w:t>
      </w:r>
    </w:p>
    <w:p w:rsidR="00F2056D" w:rsidRDefault="00F2056D" w:rsidP="00E102C9">
      <w:pPr>
        <w:pStyle w:val="Default"/>
        <w:ind w:firstLine="708"/>
        <w:jc w:val="both"/>
        <w:rPr>
          <w:rFonts w:ascii="Times New Roman" w:hAnsi="Times New Roman" w:cs="Times New Roman"/>
          <w:sz w:val="28"/>
          <w:szCs w:val="28"/>
          <w:lang w:val="az-Latn-AZ"/>
        </w:rPr>
      </w:pPr>
    </w:p>
    <w:p w:rsidR="00F2056D" w:rsidRDefault="00AB01AD" w:rsidP="009201CA">
      <w:pPr>
        <w:pStyle w:val="Default"/>
        <w:ind w:firstLine="709"/>
        <w:jc w:val="both"/>
        <w:rPr>
          <w:rFonts w:ascii="Times New Roman" w:hAnsi="Times New Roman" w:cs="Times New Roman"/>
          <w:color w:val="auto"/>
          <w:sz w:val="28"/>
          <w:szCs w:val="28"/>
          <w:shd w:val="clear" w:color="auto" w:fill="FFFFFF"/>
          <w:lang w:val="az-Latn-AZ"/>
        </w:rPr>
      </w:pPr>
      <w:r>
        <w:rPr>
          <w:rFonts w:ascii="Times New Roman" w:hAnsi="Times New Roman" w:cs="Times New Roman"/>
          <w:color w:val="auto"/>
          <w:sz w:val="28"/>
          <w:szCs w:val="28"/>
          <w:shd w:val="clear" w:color="auto" w:fill="FFFFFF"/>
          <w:lang w:val="az-Latn-AZ"/>
        </w:rPr>
        <w:t xml:space="preserve">Riyazi modelləşmə və ya </w:t>
      </w:r>
      <w:r w:rsidR="00F2056D" w:rsidRPr="00AB01AD">
        <w:rPr>
          <w:rFonts w:ascii="Times New Roman" w:hAnsi="Times New Roman" w:cs="Times New Roman"/>
          <w:color w:val="auto"/>
          <w:sz w:val="28"/>
          <w:szCs w:val="28"/>
          <w:shd w:val="clear" w:color="auto" w:fill="FFFFFF"/>
          <w:lang w:val="az-Latn-AZ"/>
        </w:rPr>
        <w:t xml:space="preserve">M&amp;S (Modeling &amp; Simulation), представляет </w:t>
      </w:r>
      <w:r>
        <w:rPr>
          <w:rFonts w:ascii="Times New Roman" w:hAnsi="Times New Roman" w:cs="Times New Roman"/>
          <w:color w:val="auto"/>
          <w:sz w:val="28"/>
          <w:szCs w:val="28"/>
          <w:shd w:val="clear" w:color="auto" w:fill="FFFFFF"/>
          <w:lang w:val="az-Latn-AZ"/>
        </w:rPr>
        <w:t xml:space="preserve">riyazi modellərin qurulması və öyrəniməsi prosesidir. Riyazi model – eksperimental məlumatlar əsasında hazırlanmış və real obyektin bütün xüsusiyyətlərinə malik virtual riyazi tənlikdir. Hazırda riyazi modelləşmə üsulu yeni dərman maddələrinin alınmasında ən perspektiv üsul kimi hesab olunur. Onun köməyi ilə hədəf orqanlar  və təsiredici maddələnin dozaları düzgün müəyyən edilir və hesablanırlar. </w:t>
      </w:r>
    </w:p>
    <w:p w:rsidR="00AB01AD" w:rsidRPr="00414FDA" w:rsidRDefault="00414FDA" w:rsidP="009201CA">
      <w:pPr>
        <w:pStyle w:val="Default"/>
        <w:ind w:firstLine="709"/>
        <w:jc w:val="both"/>
        <w:rPr>
          <w:rFonts w:ascii="Times New Roman" w:hAnsi="Times New Roman" w:cs="Times New Roman"/>
          <w:color w:val="auto"/>
          <w:sz w:val="28"/>
          <w:szCs w:val="28"/>
          <w:shd w:val="clear" w:color="auto" w:fill="FFFFFF"/>
          <w:lang w:val="az-Latn-AZ"/>
        </w:rPr>
      </w:pPr>
      <w:r>
        <w:rPr>
          <w:rFonts w:ascii="Times New Roman" w:hAnsi="Times New Roman" w:cs="Times New Roman"/>
          <w:color w:val="auto"/>
          <w:sz w:val="28"/>
          <w:szCs w:val="28"/>
          <w:shd w:val="clear" w:color="auto" w:fill="FFFFFF"/>
          <w:lang w:val="az-Latn-AZ"/>
        </w:rPr>
        <w:lastRenderedPageBreak/>
        <w:t>Farmakologiya və klinik məlumatların analizində ilk dəfə riyazi modellər 70-ci illərdən tətbiq olunmağa başlayıblar. Sonra yeni bir elm – “farmakometrika” – yarandı. Hətta “riyazi biologiya” və “riyazi kimya” terminləri işlənməyə başladırlar.</w:t>
      </w:r>
    </w:p>
    <w:p w:rsidR="00F2056D" w:rsidRPr="00414FDA" w:rsidRDefault="00414FDA" w:rsidP="009201CA">
      <w:pPr>
        <w:pStyle w:val="Default"/>
        <w:ind w:firstLine="709"/>
        <w:jc w:val="both"/>
        <w:rPr>
          <w:rFonts w:ascii="Times New Roman" w:hAnsi="Times New Roman" w:cs="Times New Roman"/>
          <w:color w:val="auto"/>
          <w:sz w:val="28"/>
          <w:szCs w:val="28"/>
          <w:shd w:val="clear" w:color="auto" w:fill="FFFFFF"/>
          <w:lang w:val="az-Latn-AZ"/>
        </w:rPr>
      </w:pPr>
      <w:r>
        <w:rPr>
          <w:rFonts w:ascii="Times New Roman" w:hAnsi="Times New Roman" w:cs="Times New Roman"/>
          <w:color w:val="auto"/>
          <w:sz w:val="28"/>
          <w:szCs w:val="28"/>
          <w:shd w:val="clear" w:color="auto" w:fill="FFFFFF"/>
          <w:lang w:val="az-Latn-AZ"/>
        </w:rPr>
        <w:t>Farmakometrika elminin əsas xüsusiyyəti odur ki, farmakologiya və öndə gedən statistik üsulların sintezi olaraq, həm fərdi obyektdə, həm də bir popilyasiyaya dair dərman preparatlarının təsiri, alınmış nəticələrin kəmiyyət analizi, xəstəliyin inkişafı haqqında məlumatları əldə etmə imkanı verir, və onların</w:t>
      </w:r>
      <w:bookmarkStart w:id="0" w:name="_GoBack"/>
      <w:bookmarkEnd w:id="0"/>
      <w:r>
        <w:rPr>
          <w:rFonts w:ascii="Times New Roman" w:hAnsi="Times New Roman" w:cs="Times New Roman"/>
          <w:color w:val="auto"/>
          <w:sz w:val="28"/>
          <w:szCs w:val="28"/>
          <w:shd w:val="clear" w:color="auto" w:fill="FFFFFF"/>
          <w:lang w:val="az-Latn-AZ"/>
        </w:rPr>
        <w:t xml:space="preserve"> dərman preparatların qəbulu zamanı orqanizmdə gedən proseslərin öyrənilməsinə, orqanizmin cavab reaksiyasının müəyyən edilməsinə tətbiq etmək. </w:t>
      </w:r>
    </w:p>
    <w:p w:rsidR="00F2056D" w:rsidRPr="00F51CF3" w:rsidRDefault="00414FDA" w:rsidP="009201CA">
      <w:pPr>
        <w:pStyle w:val="Default"/>
        <w:ind w:firstLine="709"/>
        <w:jc w:val="both"/>
        <w:rPr>
          <w:rFonts w:ascii="Times New Roman" w:hAnsi="Times New Roman" w:cs="Times New Roman"/>
          <w:color w:val="auto"/>
          <w:sz w:val="28"/>
          <w:szCs w:val="28"/>
          <w:shd w:val="clear" w:color="auto" w:fill="FFFFFF"/>
          <w:lang w:val="az-Latn-AZ"/>
        </w:rPr>
      </w:pPr>
      <w:r>
        <w:rPr>
          <w:rFonts w:ascii="Times New Roman" w:hAnsi="Times New Roman" w:cs="Times New Roman"/>
          <w:color w:val="auto"/>
          <w:sz w:val="28"/>
          <w:szCs w:val="28"/>
          <w:shd w:val="clear" w:color="auto" w:fill="FFFFFF"/>
          <w:lang w:val="az-Latn-AZ"/>
        </w:rPr>
        <w:t xml:space="preserve">Farmakometrika üsullarını dərman preparatlarının alınmasında istifadə edərək bir sıra suallara cavab vermək olar: klinik tədqiqatalar üçün lazım olan optimal dozalar hansılardı dərman preparatı üçün hədəf pasiyent qrupu hansıdır, müəyyən altqruplarda preparatın dozasının korreksiyasına ehtiyyac varmı. Farmakometrika dərman preparatlarının dozalarının müəyyən edilməsində çühüm rol oynayır. </w:t>
      </w:r>
    </w:p>
    <w:p w:rsidR="00F2056D" w:rsidRPr="009201CA" w:rsidRDefault="00414FDA" w:rsidP="009201CA">
      <w:pPr>
        <w:pStyle w:val="Default"/>
        <w:ind w:firstLine="709"/>
        <w:jc w:val="both"/>
        <w:rPr>
          <w:rFonts w:ascii="Times New Roman" w:hAnsi="Times New Roman" w:cs="Times New Roman"/>
          <w:color w:val="auto"/>
          <w:sz w:val="28"/>
          <w:szCs w:val="28"/>
          <w:lang w:val="az-Latn-AZ"/>
        </w:rPr>
      </w:pPr>
      <w:r>
        <w:rPr>
          <w:rFonts w:ascii="Times New Roman" w:hAnsi="Times New Roman" w:cs="Times New Roman"/>
          <w:color w:val="auto"/>
          <w:sz w:val="28"/>
          <w:szCs w:val="28"/>
          <w:shd w:val="clear" w:color="auto" w:fill="FFFFFF"/>
          <w:lang w:val="az-Latn-AZ"/>
        </w:rPr>
        <w:t xml:space="preserve">Hazırda </w:t>
      </w:r>
      <w:r w:rsidR="00C76CE9">
        <w:rPr>
          <w:rFonts w:ascii="Times New Roman" w:hAnsi="Times New Roman" w:cs="Times New Roman"/>
          <w:color w:val="auto"/>
          <w:sz w:val="28"/>
          <w:szCs w:val="28"/>
          <w:shd w:val="clear" w:color="auto" w:fill="FFFFFF"/>
          <w:lang w:val="az-Latn-AZ"/>
        </w:rPr>
        <w:t xml:space="preserve">innovatov </w:t>
      </w:r>
      <w:r>
        <w:rPr>
          <w:rFonts w:ascii="Times New Roman" w:hAnsi="Times New Roman" w:cs="Times New Roman"/>
          <w:color w:val="auto"/>
          <w:sz w:val="28"/>
          <w:szCs w:val="28"/>
          <w:shd w:val="clear" w:color="auto" w:fill="FFFFFF"/>
          <w:lang w:val="az-Latn-AZ"/>
        </w:rPr>
        <w:t xml:space="preserve">dərman maddələrinin müxtəlif mərhələlərində </w:t>
      </w:r>
      <w:r w:rsidR="00C76CE9">
        <w:rPr>
          <w:rFonts w:ascii="Times New Roman" w:hAnsi="Times New Roman" w:cs="Times New Roman"/>
          <w:color w:val="auto"/>
          <w:sz w:val="28"/>
          <w:szCs w:val="28"/>
          <w:shd w:val="clear" w:color="auto" w:fill="FFFFFF"/>
          <w:lang w:val="az-Latn-AZ"/>
        </w:rPr>
        <w:t xml:space="preserve">riyazi modelləşmə üsulu tətbiq olunur. Beləki, məhz bu üsulun istifadəsi nəticəsində variantların seçilməsi zamanı, öyrənilən molekulların perspektivliyinin müəyyən edilməsində, dərman maddələrı üçün hədəf orqanların seçilməsində, dərmanların orqanizmə təsirinin müəyyən edilməsində və s. ən optimal qərar vermə imkanı əldə edilmişdir. </w:t>
      </w:r>
    </w:p>
    <w:sectPr w:rsidR="00F2056D" w:rsidRPr="009201CA">
      <w:headerReference w:type="default" r:id="rId9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78D5" w:rsidRDefault="008278D5" w:rsidP="008278D5">
      <w:pPr>
        <w:spacing w:after="0" w:line="240" w:lineRule="auto"/>
      </w:pPr>
      <w:r>
        <w:separator/>
      </w:r>
    </w:p>
  </w:endnote>
  <w:endnote w:type="continuationSeparator" w:id="0">
    <w:p w:rsidR="008278D5" w:rsidRDefault="008278D5" w:rsidP="00827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78D5" w:rsidRDefault="008278D5" w:rsidP="008278D5">
      <w:pPr>
        <w:spacing w:after="0" w:line="240" w:lineRule="auto"/>
      </w:pPr>
      <w:r>
        <w:separator/>
      </w:r>
    </w:p>
  </w:footnote>
  <w:footnote w:type="continuationSeparator" w:id="0">
    <w:p w:rsidR="008278D5" w:rsidRDefault="008278D5" w:rsidP="008278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8128674"/>
      <w:docPartObj>
        <w:docPartGallery w:val="Page Numbers (Top of Page)"/>
        <w:docPartUnique/>
      </w:docPartObj>
    </w:sdtPr>
    <w:sdtContent>
      <w:p w:rsidR="008278D5" w:rsidRDefault="008278D5">
        <w:pPr>
          <w:pStyle w:val="a8"/>
          <w:jc w:val="right"/>
        </w:pPr>
        <w:r>
          <w:fldChar w:fldCharType="begin"/>
        </w:r>
        <w:r>
          <w:instrText>PAGE   \* MERGEFORMAT</w:instrText>
        </w:r>
        <w:r>
          <w:fldChar w:fldCharType="separate"/>
        </w:r>
        <w:r>
          <w:rPr>
            <w:noProof/>
          </w:rPr>
          <w:t>14</w:t>
        </w:r>
        <w:r>
          <w:fldChar w:fldCharType="end"/>
        </w:r>
      </w:p>
    </w:sdtContent>
  </w:sdt>
  <w:p w:rsidR="008278D5" w:rsidRDefault="008278D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10D9D"/>
    <w:multiLevelType w:val="hybridMultilevel"/>
    <w:tmpl w:val="BD248792"/>
    <w:lvl w:ilvl="0" w:tplc="4AF642DE">
      <w:start w:val="1"/>
      <w:numFmt w:val="upperRoman"/>
      <w:lvlText w:val="%1."/>
      <w:lvlJc w:val="left"/>
      <w:pPr>
        <w:ind w:left="1080" w:hanging="72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4FE2899"/>
    <w:multiLevelType w:val="hybridMultilevel"/>
    <w:tmpl w:val="71680F60"/>
    <w:lvl w:ilvl="0" w:tplc="BB7E5C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78924DAC"/>
    <w:multiLevelType w:val="hybridMultilevel"/>
    <w:tmpl w:val="29502C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F89704E"/>
    <w:multiLevelType w:val="hybridMultilevel"/>
    <w:tmpl w:val="24FC1C72"/>
    <w:lvl w:ilvl="0" w:tplc="F22867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481"/>
    <w:rsid w:val="00031309"/>
    <w:rsid w:val="00062573"/>
    <w:rsid w:val="0009752A"/>
    <w:rsid w:val="00414FDA"/>
    <w:rsid w:val="00570ED0"/>
    <w:rsid w:val="00573B15"/>
    <w:rsid w:val="005F28EA"/>
    <w:rsid w:val="0061758A"/>
    <w:rsid w:val="007C7DEA"/>
    <w:rsid w:val="007D3713"/>
    <w:rsid w:val="007D550C"/>
    <w:rsid w:val="008278D5"/>
    <w:rsid w:val="008F6E4E"/>
    <w:rsid w:val="009201CA"/>
    <w:rsid w:val="009A1C61"/>
    <w:rsid w:val="00A322B3"/>
    <w:rsid w:val="00AB01AD"/>
    <w:rsid w:val="00BF0791"/>
    <w:rsid w:val="00C04491"/>
    <w:rsid w:val="00C76CE9"/>
    <w:rsid w:val="00DC2481"/>
    <w:rsid w:val="00E102C9"/>
    <w:rsid w:val="00F2056D"/>
    <w:rsid w:val="00F51C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B4BCED-6F0A-41CF-B98A-3E54D454F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3B15"/>
    <w:pPr>
      <w:spacing w:after="200" w:line="276" w:lineRule="auto"/>
      <w:ind w:left="720"/>
      <w:contextualSpacing/>
    </w:pPr>
    <w:rPr>
      <w:rFonts w:ascii="Calibri" w:eastAsia="Times New Roman" w:hAnsi="Calibri" w:cs="Times New Roman"/>
      <w:lang w:eastAsia="ru-RU"/>
    </w:rPr>
  </w:style>
  <w:style w:type="paragraph" w:customStyle="1" w:styleId="Default">
    <w:name w:val="Default"/>
    <w:rsid w:val="0061758A"/>
    <w:pPr>
      <w:autoSpaceDE w:val="0"/>
      <w:autoSpaceDN w:val="0"/>
      <w:adjustRightInd w:val="0"/>
      <w:spacing w:after="0" w:line="240" w:lineRule="auto"/>
    </w:pPr>
    <w:rPr>
      <w:rFonts w:ascii="Calibri" w:hAnsi="Calibri" w:cs="Calibri"/>
      <w:color w:val="000000"/>
      <w:sz w:val="24"/>
      <w:szCs w:val="24"/>
    </w:rPr>
  </w:style>
  <w:style w:type="paragraph" w:styleId="a4">
    <w:name w:val="Normal (Web)"/>
    <w:basedOn w:val="a"/>
    <w:uiPriority w:val="99"/>
    <w:semiHidden/>
    <w:unhideWhenUsed/>
    <w:rsid w:val="0009752A"/>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5">
    <w:name w:val="Hyperlink"/>
    <w:basedOn w:val="a0"/>
    <w:uiPriority w:val="99"/>
    <w:semiHidden/>
    <w:unhideWhenUsed/>
    <w:rsid w:val="00F2056D"/>
    <w:rPr>
      <w:color w:val="0000FF"/>
      <w:u w:val="single"/>
    </w:rPr>
  </w:style>
  <w:style w:type="paragraph" w:styleId="a6">
    <w:name w:val="Balloon Text"/>
    <w:basedOn w:val="a"/>
    <w:link w:val="a7"/>
    <w:uiPriority w:val="99"/>
    <w:semiHidden/>
    <w:unhideWhenUsed/>
    <w:rsid w:val="008278D5"/>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8278D5"/>
    <w:rPr>
      <w:rFonts w:ascii="Segoe UI" w:hAnsi="Segoe UI" w:cs="Segoe UI"/>
      <w:sz w:val="18"/>
      <w:szCs w:val="18"/>
    </w:rPr>
  </w:style>
  <w:style w:type="paragraph" w:styleId="a8">
    <w:name w:val="header"/>
    <w:basedOn w:val="a"/>
    <w:link w:val="a9"/>
    <w:uiPriority w:val="99"/>
    <w:unhideWhenUsed/>
    <w:rsid w:val="008278D5"/>
    <w:pPr>
      <w:tabs>
        <w:tab w:val="center" w:pos="4513"/>
        <w:tab w:val="right" w:pos="9026"/>
      </w:tabs>
      <w:spacing w:after="0" w:line="240" w:lineRule="auto"/>
    </w:pPr>
  </w:style>
  <w:style w:type="character" w:customStyle="1" w:styleId="a9">
    <w:name w:val="Верхний колонтитул Знак"/>
    <w:basedOn w:val="a0"/>
    <w:link w:val="a8"/>
    <w:uiPriority w:val="99"/>
    <w:rsid w:val="008278D5"/>
  </w:style>
  <w:style w:type="paragraph" w:styleId="aa">
    <w:name w:val="footer"/>
    <w:basedOn w:val="a"/>
    <w:link w:val="ab"/>
    <w:uiPriority w:val="99"/>
    <w:unhideWhenUsed/>
    <w:rsid w:val="008278D5"/>
    <w:pPr>
      <w:tabs>
        <w:tab w:val="center" w:pos="4513"/>
        <w:tab w:val="right" w:pos="9026"/>
      </w:tabs>
      <w:spacing w:after="0" w:line="240" w:lineRule="auto"/>
    </w:pPr>
  </w:style>
  <w:style w:type="character" w:customStyle="1" w:styleId="ab">
    <w:name w:val="Нижний колонтитул Знак"/>
    <w:basedOn w:val="a0"/>
    <w:link w:val="aa"/>
    <w:uiPriority w:val="99"/>
    <w:rsid w:val="008278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4332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70.emf"/><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36.emf"/><Relationship Id="rId79" Type="http://schemas.openxmlformats.org/officeDocument/2006/relationships/image" Target="media/image41.emf"/><Relationship Id="rId5" Type="http://schemas.openxmlformats.org/officeDocument/2006/relationships/footnotes" Target="footnotes.xml"/><Relationship Id="rId90" Type="http://schemas.openxmlformats.org/officeDocument/2006/relationships/image" Target="media/image71.emf"/><Relationship Id="rId95" Type="http://schemas.openxmlformats.org/officeDocument/2006/relationships/image" Target="media/image76.emf"/><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42.emf"/><Relationship Id="rId85" Type="http://schemas.openxmlformats.org/officeDocument/2006/relationships/image" Target="media/image67.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37.emf"/><Relationship Id="rId83" Type="http://schemas.openxmlformats.org/officeDocument/2006/relationships/image" Target="media/image66.png"/><Relationship Id="rId88" Type="http://schemas.openxmlformats.org/officeDocument/2006/relationships/image" Target="media/image69.emf"/><Relationship Id="rId91" Type="http://schemas.openxmlformats.org/officeDocument/2006/relationships/image" Target="media/image72.emf"/><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35.emf"/><Relationship Id="rId78" Type="http://schemas.openxmlformats.org/officeDocument/2006/relationships/image" Target="media/image40.emf"/><Relationship Id="rId81" Type="http://schemas.openxmlformats.org/officeDocument/2006/relationships/image" Target="media/image65.png"/><Relationship Id="rId86" Type="http://schemas.openxmlformats.org/officeDocument/2006/relationships/image" Target="media/image80.png"/><Relationship Id="rId94" Type="http://schemas.openxmlformats.org/officeDocument/2006/relationships/image" Target="media/image75.emf"/><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38.emf"/><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33.emf"/><Relationship Id="rId92" Type="http://schemas.openxmlformats.org/officeDocument/2006/relationships/image" Target="media/image73.emf"/><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68.emf"/><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39.emf"/><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34.emf"/><Relationship Id="rId93" Type="http://schemas.openxmlformats.org/officeDocument/2006/relationships/image" Target="media/image74.emf"/><Relationship Id="rId9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622</TotalTime>
  <Pages>16</Pages>
  <Words>3572</Words>
  <Characters>20367</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Nigar</cp:lastModifiedBy>
  <cp:revision>10</cp:revision>
  <cp:lastPrinted>2022-02-28T11:39:00Z</cp:lastPrinted>
  <dcterms:created xsi:type="dcterms:W3CDTF">2022-01-10T09:38:00Z</dcterms:created>
  <dcterms:modified xsi:type="dcterms:W3CDTF">2022-02-28T11:39:00Z</dcterms:modified>
</cp:coreProperties>
</file>